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C5" w:rsidRPr="00C814C5" w:rsidRDefault="00C814C5" w:rsidP="00C814C5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C814C5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742950"/>
            <wp:effectExtent l="19050" t="0" r="9525" b="0"/>
            <wp:wrapSquare wrapText="bothSides"/>
            <wp:docPr id="1" name="Picture 1" descr="C:\Users\Toshiba\AppData\Local\Microsoft\Windows\Temporary Internet Files\Content.Word\FB_IMG_154595188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Word\FB_IMG_1545951888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A037B"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>Benha</w:t>
      </w:r>
      <w:proofErr w:type="spellEnd"/>
      <w:r w:rsidR="003A037B"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University</w:t>
      </w:r>
      <w:r w:rsidR="003A037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</w:t>
      </w:r>
      <w:r w:rsidR="003A037B"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Faculty of </w:t>
      </w:r>
      <w:proofErr w:type="gramStart"/>
      <w:r w:rsidR="003A037B"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Engineering </w:t>
      </w:r>
      <w:r w:rsidR="00B74EE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B74EE6" w:rsidRPr="007F78EB"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  <w:t>mai</w:t>
      </w:r>
      <w:proofErr w:type="spellEnd"/>
      <w:proofErr w:type="gramEnd"/>
      <w:r w:rsidR="00B74EE6" w:rsidRPr="007F78EB"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  <w:t xml:space="preserve"> </w:t>
      </w:r>
      <w:proofErr w:type="spellStart"/>
      <w:r w:rsidR="00B74EE6" w:rsidRPr="007F78EB"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  <w:t>khater</w:t>
      </w:r>
      <w:proofErr w:type="spellEnd"/>
      <w:r w:rsidRPr="007F78EB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lang w:bidi="ar-EG"/>
        </w:rPr>
        <w:t xml:space="preserve">     </w:t>
      </w:r>
      <w:r w:rsidR="003A037B" w:rsidRPr="00C814C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Architecture </w:t>
      </w:r>
      <w:r w:rsidRPr="00C814C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Engineering       Time : 2 hrs.</w:t>
      </w:r>
      <w:bookmarkStart w:id="0" w:name="_GoBack"/>
      <w:bookmarkEnd w:id="0"/>
    </w:p>
    <w:p w:rsidR="003A037B" w:rsidRPr="00C814C5" w:rsidRDefault="00C814C5" w:rsidP="00C814C5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C814C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English</w:t>
      </w:r>
      <w:r w:rsidR="003A037B" w:rsidRPr="00C814C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Language Term Exam 2019</w:t>
      </w:r>
      <w:r w:rsidRPr="00C814C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               </w:t>
      </w:r>
    </w:p>
    <w:p w:rsidR="00C814C5" w:rsidRDefault="00C814C5" w:rsidP="00C814C5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140657">
        <w:rPr>
          <w:rFonts w:asciiTheme="majorBidi" w:hAnsiTheme="majorBidi" w:cstheme="majorBidi"/>
          <w:sz w:val="28"/>
          <w:szCs w:val="28"/>
          <w:lang w:bidi="ar-EG"/>
        </w:rPr>
        <w:t xml:space="preserve">Choose the correct answer from the following then shade on the right letter from </w:t>
      </w:r>
      <w:proofErr w:type="spellStart"/>
      <w:r w:rsidRPr="00140657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Start"/>
      <w:r w:rsidRPr="00140657">
        <w:rPr>
          <w:rFonts w:asciiTheme="majorBidi" w:hAnsiTheme="majorBidi" w:cstheme="majorBidi"/>
          <w:sz w:val="28"/>
          <w:szCs w:val="28"/>
          <w:lang w:bidi="ar-EG"/>
        </w:rPr>
        <w:t>,b,c,or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d </w:t>
      </w:r>
      <w:r w:rsidRPr="00140657">
        <w:rPr>
          <w:rFonts w:asciiTheme="majorBidi" w:hAnsiTheme="majorBidi" w:cstheme="majorBidi"/>
          <w:sz w:val="28"/>
          <w:szCs w:val="28"/>
          <w:lang w:bidi="ar-EG"/>
        </w:rPr>
        <w:t xml:space="preserve"> in your answer sheet</w:t>
      </w:r>
    </w:p>
    <w:p w:rsidR="00A21FDD" w:rsidRDefault="00A21F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1- A million is a power of …….</w:t>
      </w:r>
    </w:p>
    <w:p w:rsidR="00A21FDD" w:rsidRDefault="00A21F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10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9                       c) 7                      d) 3</w:t>
      </w:r>
    </w:p>
    <w:p w:rsidR="00A21FDD" w:rsidRDefault="00A21F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2- An …………meaning for a company is a firm.</w:t>
      </w:r>
    </w:p>
    <w:p w:rsidR="00A21FDD" w:rsidRDefault="00A21F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antonyms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alternative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c) vague        d)anti -   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3- The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doctor 's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was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correct 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mood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diagnosis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 stethoscope        d) clinic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4- We made the road wider. The sentence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contains ..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……….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 prefix   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 suffix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c) an affix        d) a deluxe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5- The opposite of horizontal is………..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theoretical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vertical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c)aerial        d)global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6-Remember ………….a long spoon in it and let water run.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putting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to put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c) input              d)output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7- They drew ……….the contract.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)up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b) in                       c) down                  d)on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8- We have little money and……….opportunities to make any.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little                   b) a few                   c)a little                d)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few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9- As soon as Joe…...…the hotel he went to the reception desk.</w:t>
      </w:r>
    </w:p>
    <w:p w:rsidR="006F48E3" w:rsidRDefault="006F48E3" w:rsidP="00E15961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a)arrived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has arrived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 is arriving       d)had arrived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10- I said that I ……..call again next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day .</w:t>
      </w:r>
      <w:proofErr w:type="gramEnd"/>
    </w:p>
    <w:p w:rsidR="006F48E3" w:rsidRDefault="006F48E3" w:rsidP="00E15961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shall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 will                   c)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should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d)may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11- I don't know …..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these people and can't tell you about them.</w:t>
      </w:r>
    </w:p>
    <w:p w:rsidR="006F48E3" w:rsidRDefault="006F48E3" w:rsidP="00E15961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some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many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much             d) so much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12-Drivers mustn't exceed thirty miles an hour in town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,……..?</w:t>
      </w:r>
      <w:proofErr w:type="gramEnd"/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a)do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they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must they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 don't they      d)hadn't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3- Good night. Let's meet …….day soon for lunch.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any     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some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various            d)in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4-Samir lived………a small town.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c)on                  d)over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5-They said they wouldn't buy a new car ………they need it.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unless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as if               d) even if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6</w:t>
      </w:r>
      <w:r w:rsidR="00E65CEA">
        <w:rPr>
          <w:rFonts w:asciiTheme="majorBidi" w:hAnsiTheme="majorBidi" w:cstheme="majorBidi"/>
          <w:sz w:val="32"/>
          <w:szCs w:val="32"/>
          <w:lang w:bidi="ar-EG"/>
        </w:rPr>
        <w:t>- I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didn't </w:t>
      </w:r>
      <w:r w:rsidR="00E65CEA">
        <w:rPr>
          <w:rFonts w:asciiTheme="majorBidi" w:hAnsiTheme="majorBidi" w:cstheme="majorBidi"/>
          <w:sz w:val="32"/>
          <w:szCs w:val="32"/>
          <w:lang w:bidi="ar-EG"/>
        </w:rPr>
        <w:t>suggest</w:t>
      </w:r>
      <w:proofErr w:type="gramStart"/>
      <w:r w:rsidR="00E65CEA">
        <w:rPr>
          <w:rFonts w:asciiTheme="majorBidi" w:hAnsiTheme="majorBidi" w:cstheme="majorBidi"/>
          <w:sz w:val="32"/>
          <w:szCs w:val="32"/>
          <w:lang w:bidi="ar-EG"/>
        </w:rPr>
        <w:t>..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…… visiting the Browns.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a)go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to go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c)being            d)be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7- She was upset when she heard the news, but now she………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 xml:space="preserve">a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</w:t>
      </w:r>
      <w:proofErr w:type="gramEnd"/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has recovered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b) is recovering              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recovers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d) has been recovered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8-The police ……able to arrest the thief by tripping him up.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was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b)were           c) have been         d)are being 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9- He seldom buys books to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read,……?</w:t>
      </w:r>
      <w:proofErr w:type="gramEnd"/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) doesn't he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does he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c)won't he           d)shall he</w:t>
      </w:r>
    </w:p>
    <w:p w:rsidR="006F48E3" w:rsidRDefault="00617F6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0- If you hadn't stopped the car there ……..an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accident .</w:t>
      </w:r>
      <w:proofErr w:type="gramEnd"/>
    </w:p>
    <w:p w:rsidR="006F48E3" w:rsidRDefault="006F48E3" w:rsidP="00E15961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a)may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be    b)might be   c)might have been    d)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could have been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-We aren't free on that date, I'm afraid.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We …….attend a conference in Caracas.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a)will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b)would              c)may       d)</w:t>
      </w:r>
      <w:r w:rsidRPr="0098210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are going to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22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- He changed the job………..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it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was not good enough for him.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although          b)despite                  c)so               d)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because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23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I'm waiting……… the weather to improve.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b)at                   c)to                  d)about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24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Getting rid……..white hair means you lose your pride.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off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c)out                       d)into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25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You look ………..Have you lost weight?</w:t>
      </w:r>
    </w:p>
    <w:p w:rsidR="006F48E3" w:rsidRDefault="006F48E3" w:rsidP="00676719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smaller              b)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thinner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c) bigger               d)   terrible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26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I've waited long enough. I'm not waiting…………</w:t>
      </w:r>
    </w:p>
    <w:p w:rsidR="006F48E3" w:rsidRDefault="006F48E3" w:rsidP="00A1252B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no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longer         b) </w:t>
      </w:r>
      <w:r w:rsidRPr="00A1252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any longer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c)sometime     d)anytime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27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Your English is improving. It's getting………….</w:t>
      </w:r>
    </w:p>
    <w:p w:rsidR="006F48E3" w:rsidRDefault="006F48E3" w:rsidP="0077399A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more and more                                            b)</w:t>
      </w:r>
      <w:r w:rsidRPr="0077399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better and better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hard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and hard                                               d)fluent and fluent 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28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- I'm surprised Diane is only 25. I thought she is …..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than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me.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a)</w:t>
      </w:r>
      <w:proofErr w:type="gramEnd"/>
      <w:r w:rsidRPr="00A76F8E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older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b)elder                  c)little             d)bigger </w:t>
      </w:r>
    </w:p>
    <w:p w:rsidR="006F48E3" w:rsidRDefault="00B631EB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29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-I think we need to …..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few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changes in our document title.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do                   b)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make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 order              d)express</w:t>
      </w:r>
    </w:p>
    <w:p w:rsidR="006F48E3" w:rsidRDefault="00B37C4F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30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The process……plants build up glucose is called photosynthesis.</w:t>
      </w:r>
    </w:p>
    <w:p w:rsidR="006F48E3" w:rsidRDefault="006F48E3" w:rsidP="009C193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for</w:t>
      </w:r>
      <w:proofErr w:type="gramEnd"/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which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b)   by which        c) to which         d)from which</w:t>
      </w:r>
    </w:p>
    <w:p w:rsidR="006F48E3" w:rsidRDefault="00B37C4F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31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-A kitchen tool that opens cans is called a…….. </w:t>
      </w:r>
      <w:proofErr w:type="gramStart"/>
      <w:r w:rsidR="006F48E3">
        <w:rPr>
          <w:rFonts w:asciiTheme="majorBidi" w:hAnsiTheme="majorBidi" w:cstheme="majorBidi"/>
          <w:sz w:val="32"/>
          <w:szCs w:val="32"/>
          <w:lang w:bidi="ar-EG"/>
        </w:rPr>
        <w:t>opener</w:t>
      </w:r>
      <w:proofErr w:type="gramEnd"/>
      <w:r w:rsidR="006F48E3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a)cans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b)can's                        c)cans'            d)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can </w:t>
      </w:r>
    </w:p>
    <w:p w:rsidR="006F48E3" w:rsidRDefault="00B37C4F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32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What percentage of the people in the world………illiterate?</w:t>
      </w:r>
    </w:p>
    <w:p w:rsidR="006F48E3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b) are                       c)do                      d) does</w:t>
      </w:r>
    </w:p>
    <w:p w:rsidR="006F48E3" w:rsidRDefault="00B37C4F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33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>- Did you meet anyone……. at the party?</w:t>
      </w:r>
    </w:p>
    <w:p w:rsidR="000B6AB4" w:rsidRDefault="006F48E3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a)interest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b)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interested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c)interesting          d) interestingly</w:t>
      </w:r>
    </w:p>
    <w:p w:rsidR="000B6AB4" w:rsidRDefault="000B6AB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34- Mechanical engineers design and process …for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harvesting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  <w:proofErr w:type="gramEnd"/>
    </w:p>
    <w:p w:rsidR="006F48E3" w:rsidRDefault="000B6AB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equipment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b)instrument      c)apparatus        d)</w:t>
      </w:r>
      <w:r w:rsidR="006F48E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feature</w:t>
      </w:r>
    </w:p>
    <w:p w:rsidR="000B6AB4" w:rsidRDefault="000B6AB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35-Mining and medical engineering belong…..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……..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to mechanical engineering.</w:t>
      </w:r>
    </w:p>
    <w:p w:rsidR="000B6AB4" w:rsidRDefault="000B6AB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totally              b) </w:t>
      </w:r>
      <w:r w:rsidRPr="00DD70C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partly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c)half and half       d)mostly</w:t>
      </w:r>
    </w:p>
    <w:p w:rsidR="000B6AB4" w:rsidRDefault="000B6AB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36- ……..engineering is concerned with making bridges,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roads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,airports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, etc.</w:t>
      </w:r>
    </w:p>
    <w:p w:rsidR="00A313D6" w:rsidRDefault="000B6AB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Mechanical      b)</w:t>
      </w:r>
      <w:r w:rsidRPr="00DD70C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Civil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c)Electrical               d) </w:t>
      </w:r>
      <w:r w:rsidR="00EC177D">
        <w:rPr>
          <w:rFonts w:asciiTheme="majorBidi" w:hAnsiTheme="majorBidi" w:cstheme="majorBidi"/>
          <w:sz w:val="32"/>
          <w:szCs w:val="32"/>
          <w:lang w:bidi="ar-EG"/>
        </w:rPr>
        <w:t>Medical</w:t>
      </w:r>
    </w:p>
    <w:p w:rsidR="00A313D6" w:rsidRDefault="00A313D6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37- Aeronautical is having to do with the science of …………</w:t>
      </w:r>
    </w:p>
    <w:p w:rsidR="000B6AB4" w:rsidRDefault="00A313D6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75D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aviation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b)ventilation            c)Astronomy     d) Astrology</w:t>
      </w:r>
      <w:r w:rsidR="000B6AB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A313D6" w:rsidRDefault="00A313D6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38- Electrical engineering is about the ……….of electricity and its application.</w:t>
      </w:r>
    </w:p>
    <w:p w:rsidR="00484F18" w:rsidRDefault="00A313D6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division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b)substitution      c) contributions    d) motion</w:t>
      </w:r>
    </w:p>
    <w:p w:rsidR="00484F18" w:rsidRDefault="00484F18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39-Mining engineering tackles ways of extracting ……and gold.</w:t>
      </w:r>
    </w:p>
    <w:p w:rsidR="006943DD" w:rsidRDefault="00484F18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="006943DD"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coal</w:t>
      </w:r>
      <w:proofErr w:type="gramEnd"/>
      <w:r w:rsidR="006943DD">
        <w:rPr>
          <w:rFonts w:asciiTheme="majorBidi" w:hAnsiTheme="majorBidi" w:cstheme="majorBidi"/>
          <w:sz w:val="32"/>
          <w:szCs w:val="32"/>
          <w:lang w:bidi="ar-EG"/>
        </w:rPr>
        <w:t xml:space="preserve">           b)water                c)stones                d)gravel</w:t>
      </w:r>
    </w:p>
    <w:p w:rsidR="005A3B6D" w:rsidRDefault="006943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40- </w:t>
      </w:r>
      <w:r w:rsidR="005A3B6D">
        <w:rPr>
          <w:rFonts w:asciiTheme="majorBidi" w:hAnsiTheme="majorBidi" w:cstheme="majorBidi"/>
          <w:sz w:val="32"/>
          <w:szCs w:val="32"/>
          <w:lang w:bidi="ar-EG"/>
        </w:rPr>
        <w:t>Engineering is about putting ………into action.</w:t>
      </w:r>
    </w:p>
    <w:p w:rsidR="00FA4BEE" w:rsidRDefault="005A3B6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concepts              b)methods             c)</w:t>
      </w:r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theory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d) hypotheses</w:t>
      </w:r>
    </w:p>
    <w:p w:rsidR="00FA4BEE" w:rsidRDefault="00FA4BEE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41- A body scanner in a hospital builds up ……….of the internal organs of a patient.</w:t>
      </w:r>
    </w:p>
    <w:p w:rsidR="00A00ACA" w:rsidRDefault="00FA4BEE" w:rsidP="00BC4C69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an</w:t>
      </w:r>
      <w:proofErr w:type="gramEnd"/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image  </w:t>
      </w:r>
      <w:r w:rsidRPr="00BC4C69">
        <w:rPr>
          <w:rFonts w:asciiTheme="majorBidi" w:hAnsiTheme="majorBidi" w:cstheme="majorBidi"/>
          <w:sz w:val="32"/>
          <w:szCs w:val="32"/>
          <w:lang w:bidi="ar-EG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bidi="ar-EG"/>
        </w:rPr>
        <w:t>b)a picture            c)a view                d) a copy</w:t>
      </w:r>
    </w:p>
    <w:p w:rsidR="00A00ACA" w:rsidRDefault="00A00ACA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42- The majority of students accept the offer .It means a …….amount of them.</w:t>
      </w:r>
    </w:p>
    <w:p w:rsidR="00DF73DD" w:rsidRDefault="00A00ACA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large                b)noticeable                c)</w:t>
      </w:r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high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d)</w:t>
      </w:r>
      <w:r w:rsidR="00DF73DD">
        <w:rPr>
          <w:rFonts w:asciiTheme="majorBidi" w:hAnsiTheme="majorBidi" w:cstheme="majorBidi"/>
          <w:sz w:val="32"/>
          <w:szCs w:val="32"/>
          <w:lang w:bidi="ar-EG"/>
        </w:rPr>
        <w:t>big</w:t>
      </w:r>
    </w:p>
    <w:p w:rsidR="006F48E3" w:rsidRDefault="00DF73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From your study match the two parts of these collocations:</w:t>
      </w:r>
    </w:p>
    <w:p w:rsidR="00DF73DD" w:rsidRDefault="00DF73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43-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unbounded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</w:t>
      </w:r>
      <w:r w:rsidR="00BC4C69"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44-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a)   quantity</w:t>
      </w:r>
    </w:p>
    <w:p w:rsidR="00DF73DD" w:rsidRDefault="00DF73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44-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bumper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   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 w:rsidR="003D31D4"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46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 w:rsidR="003D31D4">
        <w:rPr>
          <w:rFonts w:asciiTheme="majorBidi" w:hAnsiTheme="majorBidi" w:cstheme="majorBidi"/>
          <w:sz w:val="32"/>
          <w:szCs w:val="32"/>
          <w:lang w:bidi="ar-EG"/>
        </w:rPr>
        <w:t>-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b)     amount</w:t>
      </w:r>
    </w:p>
    <w:p w:rsidR="00DF73DD" w:rsidRDefault="00DF73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45-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astronomical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</w:t>
      </w:r>
      <w:r w:rsidR="003D31D4"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45</w:t>
      </w:r>
      <w:r w:rsidR="003D31D4">
        <w:rPr>
          <w:rFonts w:asciiTheme="majorBidi" w:hAnsiTheme="majorBidi" w:cstheme="majorBidi"/>
          <w:sz w:val="32"/>
          <w:szCs w:val="32"/>
          <w:lang w:bidi="ar-EG"/>
        </w:rPr>
        <w:t>-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c)   enthusiasm</w:t>
      </w:r>
    </w:p>
    <w:p w:rsidR="00DF73DD" w:rsidRDefault="00DF73DD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46-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infinite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      </w:t>
      </w:r>
      <w:r w:rsidR="003D31D4"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43</w:t>
      </w:r>
      <w:r w:rsidR="003D31D4">
        <w:rPr>
          <w:rFonts w:asciiTheme="majorBidi" w:hAnsiTheme="majorBidi" w:cstheme="majorBidi"/>
          <w:sz w:val="32"/>
          <w:szCs w:val="32"/>
          <w:lang w:bidi="ar-EG"/>
        </w:rPr>
        <w:t>-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d)    patience</w:t>
      </w:r>
    </w:p>
    <w:p w:rsidR="00E04566" w:rsidRPr="00E04566" w:rsidRDefault="00E04566" w:rsidP="00E04566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E0456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Choose from the following</w:t>
      </w:r>
    </w:p>
    <w:p w:rsidR="00F63BC1" w:rsidRDefault="00F63BC1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47- I should 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consequences of my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decisionto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hand in my notice.</w:t>
      </w:r>
    </w:p>
    <w:p w:rsidR="00832C8C" w:rsidRDefault="00F63BC1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a)try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b) 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follow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</w:t>
      </w:r>
      <w:r w:rsidR="00DF73DD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focus         d)detect </w:t>
      </w:r>
    </w:p>
    <w:p w:rsidR="00832C8C" w:rsidRDefault="00832C8C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48- The volume of an object measured in ……….</w:t>
      </w:r>
    </w:p>
    <w:p w:rsidR="00B92454" w:rsidRDefault="00832C8C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cubic</w:t>
      </w:r>
      <w:proofErr w:type="gramEnd"/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spellStart"/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metres</w:t>
      </w:r>
      <w:proofErr w:type="spellEnd"/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b)squared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metres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c) tons        d) hertz</w:t>
      </w:r>
    </w:p>
    <w:p w:rsidR="00B92454" w:rsidRDefault="00B9245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49-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Isac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Newten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discovered the laws of ………..</w:t>
      </w:r>
    </w:p>
    <w:p w:rsidR="004C73D2" w:rsidRDefault="00B92454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magnetism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b) 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gravity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</w:t>
      </w:r>
      <w:r w:rsidR="004C73D2">
        <w:rPr>
          <w:rFonts w:asciiTheme="majorBidi" w:hAnsiTheme="majorBidi" w:cstheme="majorBidi"/>
          <w:sz w:val="32"/>
          <w:szCs w:val="32"/>
          <w:lang w:bidi="ar-EG"/>
        </w:rPr>
        <w:t>friction       d)velocity</w:t>
      </w:r>
    </w:p>
    <w:p w:rsidR="004C73D2" w:rsidRDefault="004C73D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50- In any wire if we add more in the …….of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it ,it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will carry more and more current.</w:t>
      </w:r>
    </w:p>
    <w:p w:rsidR="004C453C" w:rsidRDefault="004C73D2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area   b) 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cross sectional area    </w:t>
      </w:r>
      <w:r>
        <w:rPr>
          <w:rFonts w:asciiTheme="majorBidi" w:hAnsiTheme="majorBidi" w:cstheme="majorBidi"/>
          <w:sz w:val="32"/>
          <w:szCs w:val="32"/>
          <w:lang w:bidi="ar-EG"/>
        </w:rPr>
        <w:t>c)internal area   d) external area</w:t>
      </w:r>
    </w:p>
    <w:p w:rsidR="004C453C" w:rsidRDefault="004C453C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51-Power lines often use groups of ………..small-section cables</w:t>
      </w:r>
    </w:p>
    <w:p w:rsidR="00462674" w:rsidRDefault="004C453C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E008D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2,3 or 4</w:t>
      </w:r>
      <w:r w:rsidR="00DF73DD" w:rsidRPr="00E008D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 w:rsidRPr="00E008D8">
        <w:rPr>
          <w:rFonts w:asciiTheme="majorBidi" w:hAnsiTheme="majorBidi" w:cstheme="majorBidi"/>
          <w:sz w:val="32"/>
          <w:szCs w:val="32"/>
          <w:lang w:bidi="ar-EG"/>
        </w:rPr>
        <w:t xml:space="preserve">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b)1, 2 or 3         c) 2,3or5              d)1,3,or4</w:t>
      </w:r>
    </w:p>
    <w:p w:rsidR="0067765F" w:rsidRDefault="0067765F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52- ………is an energy stored within the liquids or solids in a battery.</w:t>
      </w:r>
    </w:p>
    <w:p w:rsidR="00984560" w:rsidRDefault="0067765F" w:rsidP="00E008D8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Electrical energy                  </w:t>
      </w:r>
      <w:r w:rsidR="00E008D8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</w:t>
      </w:r>
      <w:r w:rsidRPr="00E008D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Chemical energy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 Light energy                                  </w:t>
      </w:r>
      <w:r w:rsidR="00E008D8">
        <w:rPr>
          <w:rFonts w:asciiTheme="majorBidi" w:hAnsiTheme="majorBidi" w:cstheme="majorBidi"/>
          <w:sz w:val="32"/>
          <w:szCs w:val="32"/>
          <w:lang w:bidi="ar-EG"/>
        </w:rPr>
        <w:t xml:space="preserve">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d)Kinetic  </w:t>
      </w:r>
      <w:r w:rsidR="00DF73D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energy</w:t>
      </w:r>
    </w:p>
    <w:p w:rsidR="00984560" w:rsidRDefault="00984560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53- Machines always……..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energy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to different kinds of power.</w:t>
      </w:r>
    </w:p>
    <w:p w:rsidR="00A737AE" w:rsidRDefault="00984560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a)transfer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b) </w:t>
      </w:r>
      <w:r w:rsidRPr="00213DB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convert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c)change            d)absorb</w:t>
      </w:r>
    </w:p>
    <w:p w:rsidR="00A737AE" w:rsidRDefault="00A737AE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54-………is the energy needed to do a task.</w:t>
      </w:r>
    </w:p>
    <w:p w:rsidR="0066319C" w:rsidRDefault="00952627" w:rsidP="00213DBC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r w:rsidRPr="00213DB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Work</w:t>
      </w:r>
      <w:r w:rsidR="00A737AE">
        <w:rPr>
          <w:rFonts w:asciiTheme="majorBidi" w:hAnsiTheme="majorBidi" w:cstheme="majorBidi"/>
          <w:sz w:val="32"/>
          <w:szCs w:val="32"/>
          <w:lang w:bidi="ar-EG"/>
        </w:rPr>
        <w:t xml:space="preserve">       b</w:t>
      </w:r>
      <w:proofErr w:type="gramStart"/>
      <w:r w:rsidR="00A737AE">
        <w:rPr>
          <w:rFonts w:asciiTheme="majorBidi" w:hAnsiTheme="majorBidi" w:cstheme="majorBidi"/>
          <w:sz w:val="32"/>
          <w:szCs w:val="32"/>
          <w:lang w:bidi="ar-EG"/>
        </w:rPr>
        <w:t>)</w:t>
      </w:r>
      <w:r>
        <w:rPr>
          <w:rFonts w:asciiTheme="majorBidi" w:hAnsiTheme="majorBidi" w:cstheme="majorBidi"/>
          <w:sz w:val="32"/>
          <w:szCs w:val="32"/>
          <w:lang w:bidi="ar-EG"/>
        </w:rPr>
        <w:t>Capacity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c)Density         d)Acceleration</w:t>
      </w:r>
    </w:p>
    <w:p w:rsidR="0066319C" w:rsidRDefault="0066319C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55- When a load is lifted by a crane and suspended at a high level the energy stored here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ia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 ……….energy.</w:t>
      </w:r>
    </w:p>
    <w:p w:rsidR="0066319C" w:rsidRDefault="0066319C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</w:t>
      </w:r>
      <w:r w:rsidRPr="00CD263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)potential</w:t>
      </w:r>
      <w:proofErr w:type="gramEnd"/>
      <w:r w:rsidRPr="00CD263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energy</w:t>
      </w:r>
      <w:r w:rsidRPr="00CD2630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b)sound energy       c)strain energy                                            d)thermal energy</w:t>
      </w:r>
    </w:p>
    <w:p w:rsidR="007C6691" w:rsidRDefault="007C6691" w:rsidP="00E04566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56- When the work</w:t>
      </w:r>
      <w:r w:rsidR="00A729F3">
        <w:rPr>
          <w:rFonts w:asciiTheme="majorBidi" w:hAnsiTheme="majorBidi" w:cstheme="majorBidi"/>
          <w:sz w:val="32"/>
          <w:szCs w:val="32"/>
          <w:lang w:bidi="ar-EG"/>
        </w:rPr>
        <w:t xml:space="preserve"> is done the speed is called ……….</w:t>
      </w:r>
    </w:p>
    <w:p w:rsidR="00A729F3" w:rsidRDefault="00A729F3" w:rsidP="00D600C9">
      <w:pPr>
        <w:tabs>
          <w:tab w:val="left" w:pos="651"/>
          <w:tab w:val="right" w:pos="8306"/>
        </w:tabs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sz w:val="32"/>
          <w:szCs w:val="32"/>
          <w:lang w:bidi="ar-EG"/>
        </w:rPr>
        <w:tab/>
      </w:r>
      <w:r w:rsidR="006934CC">
        <w:rPr>
          <w:rFonts w:asciiTheme="majorBidi" w:hAnsiTheme="majorBidi" w:cstheme="majorBidi"/>
          <w:sz w:val="32"/>
          <w:szCs w:val="32"/>
          <w:lang w:bidi="ar-EG"/>
        </w:rPr>
        <w:t xml:space="preserve">         </w:t>
      </w:r>
      <w:r w:rsidR="007952D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energy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powe</w:t>
      </w:r>
      <w:r w:rsidR="006B773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r</w:t>
      </w:r>
      <w:r w:rsid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      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c)efficiency        d)</w:t>
      </w:r>
      <w:r w:rsidR="007952D4">
        <w:rPr>
          <w:rFonts w:asciiTheme="majorBidi" w:hAnsiTheme="majorBidi" w:cstheme="majorBidi"/>
          <w:sz w:val="32"/>
          <w:szCs w:val="32"/>
          <w:lang w:bidi="ar-EG"/>
        </w:rPr>
        <w:t xml:space="preserve"> volume</w:t>
      </w:r>
      <w:r w:rsidR="007952D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</w:t>
      </w:r>
    </w:p>
    <w:p w:rsidR="001E717F" w:rsidRDefault="006934CC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57-</w:t>
      </w:r>
      <w:r w:rsidR="00DF73D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1E717F">
        <w:rPr>
          <w:rFonts w:asciiTheme="majorBidi" w:hAnsiTheme="majorBidi" w:cstheme="majorBidi"/>
          <w:sz w:val="32"/>
          <w:szCs w:val="32"/>
          <w:lang w:bidi="ar-EG"/>
        </w:rPr>
        <w:t>Mike always looks forward to …….on holiday each year.</w:t>
      </w:r>
    </w:p>
    <w:p w:rsidR="00D34506" w:rsidRDefault="001E717F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="00DF73D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go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b) 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going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c)went           d) be</w:t>
      </w:r>
    </w:p>
    <w:p w:rsidR="00C2545A" w:rsidRDefault="00C2545A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58-Airports are places...which special attention is paid to weather</w:t>
      </w:r>
    </w:p>
    <w:p w:rsidR="00C2545A" w:rsidRDefault="00C2545A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 in                        c)to                         d)for</w:t>
      </w:r>
    </w:p>
    <w:p w:rsidR="00C2545A" w:rsidRDefault="00C2545A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59- ……..fruit machine is a simple gambling machine.</w:t>
      </w:r>
    </w:p>
    <w:p w:rsidR="00C2545A" w:rsidRDefault="00C2545A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The            c) An              d)No article</w:t>
      </w:r>
    </w:p>
    <w:p w:rsidR="00C2545A" w:rsidRDefault="00C2545A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60- </w:t>
      </w:r>
      <w:r w:rsidR="00E544D0">
        <w:rPr>
          <w:rFonts w:asciiTheme="majorBidi" w:hAnsiTheme="majorBidi" w:cstheme="majorBidi"/>
          <w:sz w:val="32"/>
          <w:szCs w:val="32"/>
          <w:lang w:bidi="ar-EG"/>
        </w:rPr>
        <w:t>My son says he…….be a doctor when he grows up.</w:t>
      </w:r>
    </w:p>
    <w:p w:rsidR="00E544D0" w:rsidRDefault="00E544D0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is</w:t>
      </w:r>
      <w:proofErr w:type="gramEnd"/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going to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 shall         c) would               d) could</w:t>
      </w:r>
    </w:p>
    <w:p w:rsidR="00DF73DD" w:rsidRPr="00E9123B" w:rsidRDefault="00DF73DD" w:rsidP="00E04566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</w:t>
      </w:r>
    </w:p>
    <w:p w:rsidR="006F48E3" w:rsidRPr="00E9123B" w:rsidRDefault="006F48E3" w:rsidP="006F48E3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21FDD" w:rsidRDefault="00A21FDD" w:rsidP="00A21FDD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113691" w:rsidRDefault="007F78EB" w:rsidP="003A037B">
      <w:pPr>
        <w:jc w:val="right"/>
        <w:rPr>
          <w:lang w:bidi="ar-EG"/>
        </w:rPr>
      </w:pPr>
    </w:p>
    <w:p w:rsidR="00F94ED7" w:rsidRDefault="00F94ED7" w:rsidP="003A037B">
      <w:pPr>
        <w:jc w:val="right"/>
        <w:rPr>
          <w:lang w:bidi="ar-EG"/>
        </w:rPr>
      </w:pPr>
    </w:p>
    <w:p w:rsidR="00F94ED7" w:rsidRDefault="00F94ED7" w:rsidP="003A037B">
      <w:pPr>
        <w:jc w:val="right"/>
        <w:rPr>
          <w:lang w:bidi="ar-EG"/>
        </w:rPr>
      </w:pPr>
    </w:p>
    <w:p w:rsidR="00F94ED7" w:rsidRDefault="00F94ED7" w:rsidP="003A037B">
      <w:pPr>
        <w:jc w:val="right"/>
        <w:rPr>
          <w:lang w:bidi="ar-EG"/>
        </w:rPr>
      </w:pPr>
    </w:p>
    <w:p w:rsidR="00F94ED7" w:rsidRDefault="00F94ED7" w:rsidP="003A037B">
      <w:pPr>
        <w:jc w:val="right"/>
        <w:rPr>
          <w:lang w:bidi="ar-EG"/>
        </w:rPr>
      </w:pPr>
    </w:p>
    <w:p w:rsidR="00F94ED7" w:rsidRDefault="00F94ED7" w:rsidP="00F94ED7">
      <w:pPr>
        <w:rPr>
          <w:b/>
          <w:bCs/>
          <w:sz w:val="32"/>
          <w:szCs w:val="32"/>
          <w:lang w:bidi="ar-EG"/>
        </w:rPr>
      </w:pPr>
      <w:r w:rsidRPr="00F94ED7">
        <w:rPr>
          <w:b/>
          <w:bCs/>
          <w:sz w:val="32"/>
          <w:szCs w:val="32"/>
          <w:lang w:bidi="ar-EG"/>
        </w:rPr>
        <w:t>Good Luck</w:t>
      </w:r>
    </w:p>
    <w:p w:rsidR="00763FF7" w:rsidRDefault="00763FF7" w:rsidP="00F94ED7">
      <w:pPr>
        <w:rPr>
          <w:b/>
          <w:bCs/>
          <w:sz w:val="32"/>
          <w:szCs w:val="32"/>
          <w:lang w:bidi="ar-EG"/>
        </w:rPr>
      </w:pPr>
    </w:p>
    <w:p w:rsidR="00763FF7" w:rsidRDefault="00763FF7" w:rsidP="00F94ED7">
      <w:pPr>
        <w:rPr>
          <w:b/>
          <w:bCs/>
          <w:sz w:val="32"/>
          <w:szCs w:val="32"/>
          <w:lang w:bidi="ar-EG"/>
        </w:rPr>
      </w:pPr>
    </w:p>
    <w:p w:rsidR="00763FF7" w:rsidRDefault="00763FF7" w:rsidP="00F94ED7">
      <w:pPr>
        <w:rPr>
          <w:b/>
          <w:bCs/>
          <w:sz w:val="32"/>
          <w:szCs w:val="32"/>
          <w:lang w:bidi="ar-EG"/>
        </w:rPr>
      </w:pPr>
    </w:p>
    <w:p w:rsidR="00763FF7" w:rsidRDefault="00763FF7" w:rsidP="00F94ED7">
      <w:pPr>
        <w:rPr>
          <w:b/>
          <w:bCs/>
          <w:sz w:val="32"/>
          <w:szCs w:val="32"/>
          <w:lang w:bidi="ar-EG"/>
        </w:rPr>
      </w:pPr>
    </w:p>
    <w:p w:rsidR="00763FF7" w:rsidRDefault="00763FF7" w:rsidP="00F94ED7">
      <w:pPr>
        <w:rPr>
          <w:b/>
          <w:bCs/>
          <w:sz w:val="32"/>
          <w:szCs w:val="32"/>
          <w:lang w:bidi="ar-EG"/>
        </w:rPr>
      </w:pPr>
    </w:p>
    <w:p w:rsidR="00763FF7" w:rsidRDefault="00763FF7" w:rsidP="00F94ED7">
      <w:pPr>
        <w:rPr>
          <w:b/>
          <w:bCs/>
          <w:sz w:val="32"/>
          <w:szCs w:val="32"/>
          <w:lang w:bidi="ar-EG"/>
        </w:rPr>
      </w:pPr>
    </w:p>
    <w:p w:rsidR="00763FF7" w:rsidRPr="00C814C5" w:rsidRDefault="00763FF7" w:rsidP="00763FF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="Times New Roman"/>
          <w:b/>
          <w:bCs/>
          <w:noProof/>
          <w:sz w:val="32"/>
          <w:szCs w:val="32"/>
        </w:rPr>
        <w:lastRenderedPageBreak/>
        <w:t>Model answer</w:t>
      </w:r>
    </w:p>
    <w:p w:rsidR="00763FF7" w:rsidRDefault="00763FF7" w:rsidP="00763FF7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140657">
        <w:rPr>
          <w:rFonts w:asciiTheme="majorBidi" w:hAnsiTheme="majorBidi" w:cstheme="majorBidi"/>
          <w:sz w:val="28"/>
          <w:szCs w:val="28"/>
          <w:lang w:bidi="ar-EG"/>
        </w:rPr>
        <w:t xml:space="preserve">Choose the correct answer from the following then shade on the right letter from </w:t>
      </w:r>
      <w:proofErr w:type="spellStart"/>
      <w:r w:rsidRPr="00140657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Start"/>
      <w:r w:rsidRPr="00140657">
        <w:rPr>
          <w:rFonts w:asciiTheme="majorBidi" w:hAnsiTheme="majorBidi" w:cstheme="majorBidi"/>
          <w:sz w:val="28"/>
          <w:szCs w:val="28"/>
          <w:lang w:bidi="ar-EG"/>
        </w:rPr>
        <w:t>,b,c,or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d </w:t>
      </w:r>
      <w:r w:rsidRPr="00140657">
        <w:rPr>
          <w:rFonts w:asciiTheme="majorBidi" w:hAnsiTheme="majorBidi" w:cstheme="majorBidi"/>
          <w:sz w:val="28"/>
          <w:szCs w:val="28"/>
          <w:lang w:bidi="ar-EG"/>
        </w:rPr>
        <w:t xml:space="preserve"> in your answer sheet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1- A million is a power of …….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10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9                       c) 7                      d) 3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2- An …………meaning for a company is a firm.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antonyms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alternative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c) vague        d)anti -   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3- The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doctor 's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was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correct 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mood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diagnosis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 stethoscope        d) clinic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4- We made the road wider. The sentence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contains ..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……….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 prefix   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 suffix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c) an affix        d) a deluxe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5- The opposite of horizontal is………..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theoretical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vertical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c)aerial        d)global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6-Remember ………….a long spoon in it and let water run.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putting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to put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c) input              d)output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7- They drew ……….the contract.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)up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b) in                       c) down                  d)on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8- We have little money and……….opportunities to make any.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little                   b) a few                   c)a little                d)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few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9- As soon as Joe…...…the hotel he went to the reception desk.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a)arrived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has arrived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 is arriving       d)had arrived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10- I said that I ……..call again next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day .</w:t>
      </w:r>
      <w:proofErr w:type="gramEnd"/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shall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 will                   c)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should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d)may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11- I don't know …..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these people and can't tell you about them.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some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many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much             d) so much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12-Drivers mustn't exceed thirty miles an hour in town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,……..?</w:t>
      </w:r>
      <w:proofErr w:type="gramEnd"/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a)do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they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must they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 don't they      d)hadn't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13- Good night. Let's meet …….day soon for lunch.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any     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some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various            d)in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14-Samir lived………a small town.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c)on                  d)over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15-They said they wouldn't buy a new car ………they need it.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b)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unless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as if               d) even if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16- I didn't suggest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..…… visiting the Browns.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a)go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to go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c)being            d)be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17- She was upset when she heard the news, but now she………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 xml:space="preserve">a 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</w:t>
      </w:r>
      <w:proofErr w:type="gramEnd"/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has recovered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b) is recovering              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recovers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d) has been recovered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18-The police ……able to arrest the thief by tripping him up.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was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b)were           c) have been         d)are being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19- He seldom buys books to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read,……?</w:t>
      </w:r>
      <w:proofErr w:type="gramEnd"/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) doesn't he         b)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does he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c)won't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he           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)shall he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20- If you hadn't stopped the car there ……..an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accident .</w:t>
      </w:r>
      <w:proofErr w:type="gramEnd"/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a)may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be    b)might be   c)might have been    d)</w:t>
      </w:r>
      <w:r w:rsidRPr="00E1596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could have been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21-We aren't free on that date, I'm afraid.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We …….attend a conference in Caracas.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a)will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b)would              c)may       d)</w:t>
      </w:r>
      <w:r w:rsidRPr="0098210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are going to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22- He changed the job………..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was not good enough for him.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although          b)despite                  c)so               d)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because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23- I'm waiting……… the weather to improve.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b)at                   c)to                  d)about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24- Getting rid……..white hair means you lose your pride.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off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c)out                       d)into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25- You look ………..Have you lost weight?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smaller              b)</w:t>
      </w:r>
      <w:r w:rsidRPr="0067671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thinner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c) bigger               d)   terrible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26- I've waited long enough. I'm not waiting…………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no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longer         b) </w:t>
      </w:r>
      <w:r w:rsidRPr="00A1252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any longer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c)sometime     d)anytime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27- Your English is improving. It's getting………….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more and more                                            b)</w:t>
      </w:r>
      <w:r w:rsidRPr="0077399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better and better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hard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and hard                                               d)fluent and fluent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28- I'm surprised Diane is only 25. I thought she is 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than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me.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A76F8E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older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b)elder                  c)little             d)bigger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29-I think we need to 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few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changes in our document title.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do                   b)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make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 order              d)express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30- The process……plants build up glucose is called photosynthesis.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for</w:t>
      </w:r>
      <w:proofErr w:type="gramEnd"/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which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b)   by which        c) to which         d)from which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31-A kitchen tool that opens cans is called a……..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opener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a)cans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b)can's                        c)cans'            d)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can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32- What percentage of the people in the world………illiterate?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b) are                       c)do                      d) does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33- Did you meet anyone……. at the party?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a)interest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b)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interested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c)interesting          d) interestingly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34- Mechanical engineers design and process …for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harvesting .</w:t>
      </w:r>
      <w:proofErr w:type="gramEnd"/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9C193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equipment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b)instrument      c)apparatus        d) feature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35-Mining and medical engineering belong…..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……..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to mechanical engineering.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totally              b) </w:t>
      </w:r>
      <w:r w:rsidRPr="00DD70C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partly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c)half and half       d)mostly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36- ……..engineering is concerned with making bridges,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roads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,airports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, etc.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Mechanical      b)</w:t>
      </w:r>
      <w:r w:rsidRPr="00DD70CA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Civil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c)Electrical               d) Medical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37- Aeronautical is having to do with the science of …………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75D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aviation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b)ventilation            c)Astronomy     d) Astrology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38- Electrical engineering is about the ……….of electricity and its application.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division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b)substitution      c) contributions    d) motion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39-Mining engineering tackles ways of extracting ……and gold.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coal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b)water                c)stones                d)gravel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40- Engineering is about putting ………into action.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concepts              b)methods             c)</w:t>
      </w:r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theory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d) hypotheses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41- A body scanner in a hospital builds up ……….of the internal organs of a patient.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an</w:t>
      </w:r>
      <w:proofErr w:type="gramEnd"/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image  </w:t>
      </w:r>
      <w:r w:rsidRPr="00BC4C69">
        <w:rPr>
          <w:rFonts w:asciiTheme="majorBidi" w:hAnsiTheme="majorBidi" w:cstheme="majorBidi"/>
          <w:sz w:val="32"/>
          <w:szCs w:val="32"/>
          <w:lang w:bidi="ar-EG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bidi="ar-EG"/>
        </w:rPr>
        <w:t>b)a picture            c)a view                d) a copy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42- The majority of students accept the offer .It means a …….amount of them.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large                b)noticeable                c)</w:t>
      </w:r>
      <w:r w:rsidRPr="00BC4C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high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d)big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From your study match the two parts of these collocations: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43-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unbounded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44- </w:t>
      </w:r>
      <w:r>
        <w:rPr>
          <w:rFonts w:asciiTheme="majorBidi" w:hAnsiTheme="majorBidi" w:cstheme="majorBidi"/>
          <w:sz w:val="32"/>
          <w:szCs w:val="32"/>
          <w:lang w:bidi="ar-EG"/>
        </w:rPr>
        <w:t>a)   quantity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44-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bumper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   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46 </w:t>
      </w:r>
      <w:r>
        <w:rPr>
          <w:rFonts w:asciiTheme="majorBidi" w:hAnsiTheme="majorBidi" w:cstheme="majorBidi"/>
          <w:sz w:val="32"/>
          <w:szCs w:val="32"/>
          <w:lang w:bidi="ar-EG"/>
        </w:rPr>
        <w:t>- b)     amount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45-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astronomical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45</w:t>
      </w:r>
      <w:r>
        <w:rPr>
          <w:rFonts w:asciiTheme="majorBidi" w:hAnsiTheme="majorBidi" w:cstheme="majorBidi"/>
          <w:sz w:val="32"/>
          <w:szCs w:val="32"/>
          <w:lang w:bidi="ar-EG"/>
        </w:rPr>
        <w:t>- c)   enthusiasm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46-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infinite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      </w:t>
      </w:r>
      <w:r w:rsidRPr="003D31D4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43</w:t>
      </w:r>
      <w:r>
        <w:rPr>
          <w:rFonts w:asciiTheme="majorBidi" w:hAnsiTheme="majorBidi" w:cstheme="majorBidi"/>
          <w:sz w:val="32"/>
          <w:szCs w:val="32"/>
          <w:lang w:bidi="ar-EG"/>
        </w:rPr>
        <w:t>- d)    patience</w:t>
      </w:r>
    </w:p>
    <w:p w:rsidR="00763FF7" w:rsidRPr="00E04566" w:rsidRDefault="00763FF7" w:rsidP="00763FF7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E0456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Choose from the following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47- I should 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consequences of my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decisionto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hand in my notice.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a)try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b) 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follow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  focus         d)detect 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48- The volume of an object measured in ……….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cubic</w:t>
      </w:r>
      <w:proofErr w:type="gramEnd"/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spellStart"/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metres</w:t>
      </w:r>
      <w:proofErr w:type="spellEnd"/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b)squared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metres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c) tons        d) hertz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49-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Isac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Newten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discovered the laws of ………..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magnetism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b) 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gravity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c)friction       d)velocity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50- In any wire if we add more in the …….of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it ,it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will carry more and more current.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area   b) </w:t>
      </w:r>
      <w:r w:rsidRPr="0033294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cross sectional area    </w:t>
      </w:r>
      <w:r>
        <w:rPr>
          <w:rFonts w:asciiTheme="majorBidi" w:hAnsiTheme="majorBidi" w:cstheme="majorBidi"/>
          <w:sz w:val="32"/>
          <w:szCs w:val="32"/>
          <w:lang w:bidi="ar-EG"/>
        </w:rPr>
        <w:t>c)internal area   d) external area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51-Power lines often use groups of ………..small-section cables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E008D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2,3 or 4 </w:t>
      </w:r>
      <w:r w:rsidRPr="00E008D8">
        <w:rPr>
          <w:rFonts w:asciiTheme="majorBidi" w:hAnsiTheme="majorBidi" w:cstheme="majorBidi"/>
          <w:sz w:val="32"/>
          <w:szCs w:val="32"/>
          <w:lang w:bidi="ar-EG"/>
        </w:rPr>
        <w:t xml:space="preserve">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b)1, 2 or 3         c) 2,3or5              d)1,3,or4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52- ………is an energy stored within the liquids or solids in a battery.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Electrical energy                                      b)</w:t>
      </w:r>
      <w:r w:rsidRPr="00E008D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Chemical energy </w:t>
      </w:r>
      <w:r>
        <w:rPr>
          <w:rFonts w:asciiTheme="majorBidi" w:hAnsiTheme="majorBidi" w:cstheme="majorBidi"/>
          <w:sz w:val="32"/>
          <w:szCs w:val="32"/>
          <w:lang w:bidi="ar-EG"/>
        </w:rPr>
        <w:t>c) Light energy                                            d)Kinetic   energy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53- Machines always……..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energy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to different kinds of power.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a)transfer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b) </w:t>
      </w:r>
      <w:r w:rsidRPr="00213DB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convert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c)change            d)absorb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54-………is the energy needed to do a task.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r w:rsidRPr="00213DB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Work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b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)Capacity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c)Density         d)Acceleration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55- When a load is lifted by a crane and suspended at a high level the energy stored here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ia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 ……….energy.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CD263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)potential</w:t>
      </w:r>
      <w:proofErr w:type="gramEnd"/>
      <w:r w:rsidRPr="00CD263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energy</w:t>
      </w:r>
      <w:r w:rsidRPr="00CD2630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b)sound energy       c)strain energy                                            d)thermal energy</w:t>
      </w:r>
    </w:p>
    <w:p w:rsidR="00763FF7" w:rsidRDefault="00763FF7" w:rsidP="00763FF7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56- When the work is done the speed is called ……….</w:t>
      </w:r>
    </w:p>
    <w:p w:rsidR="00763FF7" w:rsidRDefault="00763FF7" w:rsidP="00763FF7">
      <w:pPr>
        <w:tabs>
          <w:tab w:val="left" w:pos="651"/>
          <w:tab w:val="right" w:pos="8306"/>
        </w:tabs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sz w:val="32"/>
          <w:szCs w:val="32"/>
          <w:lang w:bidi="ar-EG"/>
        </w:rPr>
        <w:tab/>
        <w:t xml:space="preserve">          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energy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powe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r             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c)efficiency        d) volume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57- Mike always looks forward to …….on holiday each year.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go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b) 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going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c)went           d) be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58-Airports are places...which special attention is paid to weather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 in                        c)to                         d)for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59- ……..fruit machine is a simple gambling machine.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The            c) An              d)No article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60- My son says he…….be a doctor when he grows up.</w:t>
      </w:r>
    </w:p>
    <w:p w:rsidR="00763FF7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is</w:t>
      </w:r>
      <w:proofErr w:type="gramEnd"/>
      <w:r w:rsidRPr="00D600C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going to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 shall         c) would               d) could</w:t>
      </w:r>
    </w:p>
    <w:p w:rsidR="00763FF7" w:rsidRPr="00E9123B" w:rsidRDefault="00763FF7" w:rsidP="00763FF7">
      <w:pPr>
        <w:spacing w:after="0"/>
        <w:ind w:right="-142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</w:t>
      </w:r>
    </w:p>
    <w:p w:rsidR="00763FF7" w:rsidRPr="00E9123B" w:rsidRDefault="00763FF7" w:rsidP="00763FF7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63FF7" w:rsidRDefault="00763FF7" w:rsidP="00763FF7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763FF7" w:rsidRDefault="00763FF7" w:rsidP="00763FF7">
      <w:pPr>
        <w:jc w:val="right"/>
        <w:rPr>
          <w:lang w:bidi="ar-EG"/>
        </w:rPr>
      </w:pPr>
    </w:p>
    <w:p w:rsidR="00763FF7" w:rsidRDefault="00763FF7" w:rsidP="00763FF7">
      <w:pPr>
        <w:jc w:val="right"/>
        <w:rPr>
          <w:lang w:bidi="ar-EG"/>
        </w:rPr>
      </w:pPr>
    </w:p>
    <w:p w:rsidR="00763FF7" w:rsidRDefault="00763FF7" w:rsidP="00763FF7">
      <w:pPr>
        <w:jc w:val="right"/>
        <w:rPr>
          <w:lang w:bidi="ar-EG"/>
        </w:rPr>
      </w:pPr>
    </w:p>
    <w:p w:rsidR="00763FF7" w:rsidRDefault="00763FF7" w:rsidP="00763FF7">
      <w:pPr>
        <w:jc w:val="right"/>
        <w:rPr>
          <w:lang w:bidi="ar-EG"/>
        </w:rPr>
      </w:pPr>
    </w:p>
    <w:p w:rsidR="00763FF7" w:rsidRDefault="00763FF7" w:rsidP="00763FF7">
      <w:pPr>
        <w:jc w:val="right"/>
        <w:rPr>
          <w:lang w:bidi="ar-EG"/>
        </w:rPr>
      </w:pPr>
    </w:p>
    <w:p w:rsidR="00763FF7" w:rsidRPr="00F94ED7" w:rsidRDefault="00763FF7" w:rsidP="00763FF7">
      <w:pPr>
        <w:rPr>
          <w:b/>
          <w:bCs/>
          <w:sz w:val="32"/>
          <w:szCs w:val="32"/>
          <w:rtl/>
          <w:lang w:bidi="ar-EG"/>
        </w:rPr>
      </w:pPr>
      <w:r w:rsidRPr="00F94ED7">
        <w:rPr>
          <w:b/>
          <w:bCs/>
          <w:sz w:val="32"/>
          <w:szCs w:val="32"/>
          <w:lang w:bidi="ar-EG"/>
        </w:rPr>
        <w:t>Good Luck</w:t>
      </w:r>
    </w:p>
    <w:p w:rsidR="00763FF7" w:rsidRPr="00F94ED7" w:rsidRDefault="00763FF7" w:rsidP="00F94ED7">
      <w:pPr>
        <w:rPr>
          <w:b/>
          <w:bCs/>
          <w:sz w:val="32"/>
          <w:szCs w:val="32"/>
          <w:rtl/>
          <w:lang w:bidi="ar-EG"/>
        </w:rPr>
      </w:pPr>
    </w:p>
    <w:sectPr w:rsidR="00763FF7" w:rsidRPr="00F94ED7" w:rsidSect="00C660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7B"/>
    <w:rsid w:val="000075D0"/>
    <w:rsid w:val="000B6AB4"/>
    <w:rsid w:val="001E717F"/>
    <w:rsid w:val="00213DBC"/>
    <w:rsid w:val="0033294F"/>
    <w:rsid w:val="003A037B"/>
    <w:rsid w:val="003D31D4"/>
    <w:rsid w:val="00462674"/>
    <w:rsid w:val="00484F18"/>
    <w:rsid w:val="004C453C"/>
    <w:rsid w:val="004C73D2"/>
    <w:rsid w:val="005A3B6D"/>
    <w:rsid w:val="005F7309"/>
    <w:rsid w:val="00617F62"/>
    <w:rsid w:val="00627C84"/>
    <w:rsid w:val="0066319C"/>
    <w:rsid w:val="00676719"/>
    <w:rsid w:val="0067765F"/>
    <w:rsid w:val="006934CC"/>
    <w:rsid w:val="006943DD"/>
    <w:rsid w:val="006B7737"/>
    <w:rsid w:val="006F48E3"/>
    <w:rsid w:val="00763FF7"/>
    <w:rsid w:val="0077399A"/>
    <w:rsid w:val="007952D4"/>
    <w:rsid w:val="007A6F63"/>
    <w:rsid w:val="007C6691"/>
    <w:rsid w:val="007F78EB"/>
    <w:rsid w:val="00832C8C"/>
    <w:rsid w:val="00952627"/>
    <w:rsid w:val="00982107"/>
    <w:rsid w:val="00984560"/>
    <w:rsid w:val="009C1936"/>
    <w:rsid w:val="00A00ACA"/>
    <w:rsid w:val="00A1252B"/>
    <w:rsid w:val="00A21FDD"/>
    <w:rsid w:val="00A313D6"/>
    <w:rsid w:val="00A729F3"/>
    <w:rsid w:val="00A737AE"/>
    <w:rsid w:val="00A76F8E"/>
    <w:rsid w:val="00AB00BD"/>
    <w:rsid w:val="00B37C4F"/>
    <w:rsid w:val="00B631EB"/>
    <w:rsid w:val="00B74EE6"/>
    <w:rsid w:val="00B92454"/>
    <w:rsid w:val="00BC4C69"/>
    <w:rsid w:val="00C2545A"/>
    <w:rsid w:val="00C66051"/>
    <w:rsid w:val="00C814C5"/>
    <w:rsid w:val="00CD2630"/>
    <w:rsid w:val="00D34506"/>
    <w:rsid w:val="00D575D9"/>
    <w:rsid w:val="00D600C9"/>
    <w:rsid w:val="00D81F8D"/>
    <w:rsid w:val="00DD70CA"/>
    <w:rsid w:val="00DF73DD"/>
    <w:rsid w:val="00E008D8"/>
    <w:rsid w:val="00E04566"/>
    <w:rsid w:val="00E15961"/>
    <w:rsid w:val="00E544D0"/>
    <w:rsid w:val="00E65CEA"/>
    <w:rsid w:val="00EC177D"/>
    <w:rsid w:val="00F63BC1"/>
    <w:rsid w:val="00F94ED7"/>
    <w:rsid w:val="00FA4BE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4A</cp:lastModifiedBy>
  <cp:revision>4</cp:revision>
  <dcterms:created xsi:type="dcterms:W3CDTF">2019-01-03T20:21:00Z</dcterms:created>
  <dcterms:modified xsi:type="dcterms:W3CDTF">2019-01-17T11:01:00Z</dcterms:modified>
</cp:coreProperties>
</file>