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3E" w:rsidRDefault="006F289E" w:rsidP="007A63F2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742950"/>
            <wp:effectExtent l="19050" t="0" r="9525" b="0"/>
            <wp:wrapSquare wrapText="bothSides"/>
            <wp:docPr id="1" name="Picture 1" descr="C:\Users\Toshiba\AppData\Local\Microsoft\Windows\Temporary Internet Files\Content.Word\FB_IMG_154595188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Temporary Internet Files\Content.Word\FB_IMG_1545951888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bidi="ar-EG"/>
        </w:rPr>
        <w:br w:type="textWrapping" w:clear="all"/>
      </w:r>
      <w:proofErr w:type="spellStart"/>
      <w:r w:rsidRPr="007A63F2">
        <w:rPr>
          <w:rFonts w:asciiTheme="majorBidi" w:hAnsiTheme="majorBidi" w:cstheme="majorBidi"/>
          <w:b/>
          <w:bCs/>
          <w:sz w:val="32"/>
          <w:szCs w:val="32"/>
          <w:lang w:bidi="ar-EG"/>
        </w:rPr>
        <w:t>Benha</w:t>
      </w:r>
      <w:proofErr w:type="spellEnd"/>
      <w:r w:rsidRPr="007A63F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University Faculty of Engineering </w:t>
      </w:r>
    </w:p>
    <w:p w:rsidR="00FB6C3E" w:rsidRDefault="00FB6C3E" w:rsidP="007A63F2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Mai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khatter</w:t>
      </w:r>
      <w:proofErr w:type="spellEnd"/>
    </w:p>
    <w:p w:rsidR="004A6FD2" w:rsidRPr="007A63F2" w:rsidRDefault="006F289E" w:rsidP="007A63F2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bookmarkStart w:id="0" w:name="_GoBack"/>
      <w:bookmarkEnd w:id="0"/>
      <w:r w:rsidRPr="007A63F2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Civil Engineering</w:t>
      </w:r>
    </w:p>
    <w:p w:rsidR="006F289E" w:rsidRDefault="006F289E" w:rsidP="007A63F2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7A63F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English Language Term Exam 2019          </w:t>
      </w:r>
      <w:proofErr w:type="gramStart"/>
      <w:r w:rsidRPr="007A63F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Time :</w:t>
      </w:r>
      <w:proofErr w:type="gramEnd"/>
      <w:r w:rsidRPr="007A63F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2 hrs.</w:t>
      </w:r>
    </w:p>
    <w:p w:rsidR="00120FDD" w:rsidRPr="00955700" w:rsidRDefault="00140657" w:rsidP="00140657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9557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Choose the correct answer from the following then shade on the right letter from </w:t>
      </w:r>
      <w:proofErr w:type="spellStart"/>
      <w:r w:rsidRPr="00955700"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  <w:proofErr w:type="gramStart"/>
      <w:r w:rsidRPr="00955700">
        <w:rPr>
          <w:rFonts w:asciiTheme="majorBidi" w:hAnsiTheme="majorBidi" w:cstheme="majorBidi"/>
          <w:b/>
          <w:bCs/>
          <w:sz w:val="28"/>
          <w:szCs w:val="28"/>
          <w:lang w:bidi="ar-EG"/>
        </w:rPr>
        <w:t>,b,c,or</w:t>
      </w:r>
      <w:proofErr w:type="spellEnd"/>
      <w:proofErr w:type="gramEnd"/>
      <w:r w:rsidRPr="009557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d  in your answer sheet</w:t>
      </w:r>
    </w:p>
    <w:p w:rsidR="00120FDD" w:rsidRDefault="00DC50B2" w:rsidP="00955700">
      <w:pPr>
        <w:spacing w:after="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1- Our</w:t>
      </w:r>
      <w:r w:rsidR="00120FDD">
        <w:rPr>
          <w:rFonts w:asciiTheme="majorBidi" w:hAnsiTheme="majorBidi" w:cstheme="majorBidi"/>
          <w:sz w:val="28"/>
          <w:szCs w:val="28"/>
          <w:lang w:bidi="ar-EG"/>
        </w:rPr>
        <w:t xml:space="preserve"> usual scale of notation is the ………scale.</w:t>
      </w:r>
    </w:p>
    <w:p w:rsidR="00752699" w:rsidRDefault="0075269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4A6FD2">
        <w:t>a</w:t>
      </w:r>
      <w:r w:rsidRPr="004A6FD2">
        <w:rPr>
          <w:b/>
          <w:bCs/>
          <w:u w:val="single"/>
        </w:rPr>
        <w:t>)</w:t>
      </w:r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proofErr w:type="gramStart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denary</w:t>
      </w:r>
      <w:proofErr w:type="gramEnd"/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</w:t>
      </w:r>
      <w:r w:rsidR="00C5451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senary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c)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octenary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d)</w:t>
      </w:r>
      <w:r w:rsidR="00C5451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tenary</w:t>
      </w:r>
      <w:proofErr w:type="spellEnd"/>
    </w:p>
    <w:p w:rsidR="00752699" w:rsidRDefault="0075269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ab/>
        <w:t>2- The main base of the binary system uses symbols from</w:t>
      </w:r>
    </w:p>
    <w:p w:rsidR="00752699" w:rsidRDefault="0075269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0 to 9                     b) 1 to 2                 c)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0 to 1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d) 1 to 10 </w:t>
      </w:r>
    </w:p>
    <w:p w:rsidR="00E85301" w:rsidRDefault="00E85301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3-</w:t>
      </w:r>
      <w:r w:rsidR="00A979A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Desk calculating machines use a method to value digits </w:t>
      </w:r>
      <w:r w:rsidR="00EC3AA0">
        <w:rPr>
          <w:rFonts w:asciiTheme="majorBidi" w:hAnsiTheme="majorBidi" w:cstheme="majorBidi"/>
          <w:sz w:val="32"/>
          <w:szCs w:val="32"/>
          <w:lang w:bidi="ar-EG"/>
        </w:rPr>
        <w:t>as to be marked each one on the edge of a …………</w:t>
      </w:r>
    </w:p>
    <w:p w:rsidR="00A033B7" w:rsidRDefault="00EC3AA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circle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wheel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 block             d) body</w:t>
      </w:r>
    </w:p>
    <w:p w:rsidR="00A033B7" w:rsidRDefault="00A033B7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4-</w:t>
      </w:r>
      <w:r w:rsidR="00A979A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A million is a power of …….</w:t>
      </w:r>
    </w:p>
    <w:p w:rsidR="00A979AA" w:rsidRDefault="00A033B7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r w:rsidR="00930D20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10</w:t>
      </w:r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 9                       c) 7                      d) 3 </w:t>
      </w:r>
    </w:p>
    <w:p w:rsidR="00A50D2B" w:rsidRDefault="00A979A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5-</w:t>
      </w:r>
      <w:r w:rsidR="00A50D2B">
        <w:rPr>
          <w:rFonts w:asciiTheme="majorBidi" w:hAnsiTheme="majorBidi" w:cstheme="majorBidi"/>
          <w:sz w:val="32"/>
          <w:szCs w:val="32"/>
          <w:lang w:bidi="ar-EG"/>
        </w:rPr>
        <w:t xml:space="preserve"> The binary system is expressed in…………..</w:t>
      </w:r>
    </w:p>
    <w:p w:rsidR="00141E65" w:rsidRDefault="00A50D2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units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columns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c) measures         d) points</w:t>
      </w:r>
      <w:r w:rsidR="00A979A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141E65" w:rsidRDefault="00141E65" w:rsidP="006C6E52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6- I</w:t>
      </w:r>
      <w:r w:rsidR="006C6E52">
        <w:rPr>
          <w:rFonts w:asciiTheme="majorBidi" w:hAnsiTheme="majorBidi" w:cstheme="majorBidi"/>
          <w:sz w:val="32"/>
          <w:szCs w:val="32"/>
          <w:lang w:bidi="ar-EG"/>
        </w:rPr>
        <w:t>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our calculating system a traditional ………….method of counting</w:t>
      </w:r>
      <w:r w:rsidR="006C6E52">
        <w:rPr>
          <w:rFonts w:asciiTheme="majorBidi" w:hAnsiTheme="majorBidi" w:cstheme="majorBidi"/>
          <w:sz w:val="32"/>
          <w:szCs w:val="32"/>
          <w:lang w:bidi="ar-EG"/>
        </w:rPr>
        <w:t>?</w:t>
      </w:r>
    </w:p>
    <w:p w:rsidR="00EC3AA0" w:rsidRDefault="00141E65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BF456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decimal</w:t>
      </w:r>
      <w:r w:rsidRPr="00BF456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 digit                 c) finger                 d)</w:t>
      </w:r>
      <w:r w:rsidR="00EC3AA0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binary</w:t>
      </w:r>
    </w:p>
    <w:p w:rsidR="002202E9" w:rsidRDefault="002202E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7- Duodenary has the base of …………….</w:t>
      </w:r>
    </w:p>
    <w:p w:rsidR="00D6543C" w:rsidRDefault="00D6543C" w:rsidP="00955700">
      <w:pPr>
        <w:tabs>
          <w:tab w:val="left" w:pos="281"/>
          <w:tab w:val="right" w:pos="8306"/>
        </w:tabs>
        <w:spacing w:after="0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sz w:val="32"/>
          <w:szCs w:val="32"/>
          <w:lang w:bidi="ar-EG"/>
        </w:rPr>
        <w:tab/>
      </w:r>
      <w:proofErr w:type="gramStart"/>
      <w:r w:rsidR="002202E9"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="002202E9">
        <w:rPr>
          <w:rFonts w:asciiTheme="majorBidi" w:hAnsiTheme="majorBidi" w:cstheme="majorBidi"/>
          <w:sz w:val="32"/>
          <w:szCs w:val="32"/>
          <w:lang w:bidi="ar-EG"/>
        </w:rPr>
        <w:t>10                         b) 4                      c) 8                       d</w:t>
      </w:r>
      <w:r w:rsidR="002202E9" w:rsidRPr="00BF456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) </w:t>
      </w:r>
      <w:r w:rsidR="002202E9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12</w:t>
      </w:r>
    </w:p>
    <w:p w:rsidR="00D6543C" w:rsidRDefault="00D6543C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8- An …………meaning for a company is a firm.</w:t>
      </w:r>
    </w:p>
    <w:p w:rsidR="008E4909" w:rsidRDefault="00D6543C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antonyms     b)</w:t>
      </w:r>
      <w:r w:rsidRPr="00D505A4">
        <w:rPr>
          <w:rFonts w:asciiTheme="majorBidi" w:hAnsiTheme="majorBidi" w:cstheme="majorBidi"/>
          <w:b/>
          <w:bCs/>
          <w:i/>
          <w:iCs/>
          <w:sz w:val="32"/>
          <w:szCs w:val="32"/>
          <w:lang w:bidi="ar-EG"/>
        </w:rPr>
        <w:t>alternative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c) </w:t>
      </w:r>
      <w:r w:rsidR="00B80C79">
        <w:rPr>
          <w:rFonts w:asciiTheme="majorBidi" w:hAnsiTheme="majorBidi" w:cstheme="majorBidi"/>
          <w:sz w:val="32"/>
          <w:szCs w:val="32"/>
          <w:lang w:bidi="ar-EG"/>
        </w:rPr>
        <w:t>vague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d)anti -    </w:t>
      </w:r>
    </w:p>
    <w:p w:rsidR="008E4909" w:rsidRDefault="008E490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9- " </w:t>
      </w:r>
      <w:proofErr w:type="gramStart"/>
      <w:r w:rsidRPr="008E4909">
        <w:rPr>
          <w:rFonts w:asciiTheme="majorBidi" w:hAnsiTheme="majorBidi" w:cstheme="majorBidi"/>
          <w:i/>
          <w:iCs/>
          <w:sz w:val="32"/>
          <w:szCs w:val="32"/>
          <w:lang w:bidi="ar-EG"/>
        </w:rPr>
        <w:t>Bi</w:t>
      </w:r>
      <w:r>
        <w:rPr>
          <w:rFonts w:asciiTheme="majorBidi" w:hAnsiTheme="majorBidi" w:cstheme="majorBidi"/>
          <w:sz w:val="32"/>
          <w:szCs w:val="32"/>
          <w:lang w:bidi="ar-EG"/>
        </w:rPr>
        <w:t>nary "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 italics in the word means……….</w:t>
      </w:r>
    </w:p>
    <w:p w:rsidR="00950C93" w:rsidRDefault="008E490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triple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d</w:t>
      </w:r>
      <w:r w:rsidR="00950C93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ual</w:t>
      </w:r>
      <w:r w:rsidR="00950C93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c)</w:t>
      </w:r>
      <w:r w:rsidR="00F610D5">
        <w:rPr>
          <w:rFonts w:asciiTheme="majorBidi" w:hAnsiTheme="majorBidi" w:cstheme="majorBidi"/>
          <w:sz w:val="32"/>
          <w:szCs w:val="32"/>
          <w:lang w:bidi="ar-EG"/>
        </w:rPr>
        <w:t>m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ono                 d)   multi </w:t>
      </w:r>
    </w:p>
    <w:p w:rsidR="00950C93" w:rsidRDefault="00950C93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10- The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doctor 's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………..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was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correct .</w:t>
      </w:r>
    </w:p>
    <w:p w:rsidR="00432B0F" w:rsidRDefault="00950C93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="00F610D5">
        <w:rPr>
          <w:rFonts w:asciiTheme="majorBidi" w:hAnsiTheme="majorBidi" w:cstheme="majorBidi"/>
          <w:sz w:val="32"/>
          <w:szCs w:val="32"/>
          <w:lang w:bidi="ar-EG"/>
        </w:rPr>
        <w:t>mood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b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diagnosis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c) </w:t>
      </w:r>
      <w:r w:rsidR="00333B5B">
        <w:rPr>
          <w:rFonts w:asciiTheme="majorBidi" w:hAnsiTheme="majorBidi" w:cstheme="majorBidi"/>
          <w:sz w:val="32"/>
          <w:szCs w:val="32"/>
          <w:lang w:bidi="ar-EG"/>
        </w:rPr>
        <w:t>stethoscope        d) clinic</w:t>
      </w:r>
    </w:p>
    <w:p w:rsidR="0062538D" w:rsidRDefault="00432B0F" w:rsidP="00BC71EC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11</w:t>
      </w:r>
      <w:r w:rsidR="00C63173">
        <w:rPr>
          <w:rFonts w:asciiTheme="majorBidi" w:hAnsiTheme="majorBidi" w:cstheme="majorBidi"/>
          <w:sz w:val="32"/>
          <w:szCs w:val="32"/>
          <w:lang w:bidi="ar-EG"/>
        </w:rPr>
        <w:t>- One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of the main demands for a governmental scientist </w:t>
      </w:r>
      <w:r w:rsidR="00C63173">
        <w:rPr>
          <w:rFonts w:asciiTheme="majorBidi" w:hAnsiTheme="majorBidi" w:cstheme="majorBidi"/>
          <w:sz w:val="32"/>
          <w:szCs w:val="32"/>
          <w:lang w:bidi="ar-EG"/>
        </w:rPr>
        <w:t>is to</w:t>
      </w:r>
      <w:r w:rsidR="00950C93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62538D">
        <w:rPr>
          <w:rFonts w:asciiTheme="majorBidi" w:hAnsiTheme="majorBidi" w:cstheme="majorBidi"/>
          <w:sz w:val="32"/>
          <w:szCs w:val="32"/>
          <w:lang w:bidi="ar-EG"/>
        </w:rPr>
        <w:t xml:space="preserve">put a ……….. </w:t>
      </w:r>
      <w:proofErr w:type="gramStart"/>
      <w:r w:rsidR="0062538D">
        <w:rPr>
          <w:rFonts w:asciiTheme="majorBidi" w:hAnsiTheme="majorBidi" w:cstheme="majorBidi"/>
          <w:sz w:val="32"/>
          <w:szCs w:val="32"/>
          <w:lang w:bidi="ar-EG"/>
        </w:rPr>
        <w:t>beforehand</w:t>
      </w:r>
      <w:proofErr w:type="gramEnd"/>
      <w:r w:rsidR="0062538D"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1F6122" w:rsidRDefault="0062538D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plan</w:t>
      </w:r>
      <w:proofErr w:type="gramEnd"/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b) view                c)thought          d)design</w:t>
      </w:r>
      <w:r w:rsidR="00950C93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1F6122" w:rsidRDefault="001F6122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12- </w:t>
      </w:r>
      <w:r w:rsidR="00AE6A89">
        <w:rPr>
          <w:rFonts w:asciiTheme="majorBidi" w:hAnsiTheme="majorBidi" w:cstheme="majorBidi"/>
          <w:sz w:val="32"/>
          <w:szCs w:val="32"/>
          <w:lang w:bidi="ar-EG"/>
        </w:rPr>
        <w:t xml:space="preserve">To increase the idea of any experiment there is a need to test new ……….. </w:t>
      </w:r>
      <w:proofErr w:type="gramStart"/>
      <w:r w:rsidR="00AE6A89">
        <w:rPr>
          <w:rFonts w:asciiTheme="majorBidi" w:hAnsiTheme="majorBidi" w:cstheme="majorBidi"/>
          <w:sz w:val="32"/>
          <w:szCs w:val="32"/>
          <w:lang w:bidi="ar-EG"/>
        </w:rPr>
        <w:t>each</w:t>
      </w:r>
      <w:proofErr w:type="gramEnd"/>
      <w:r w:rsidR="00AE6A89">
        <w:rPr>
          <w:rFonts w:asciiTheme="majorBidi" w:hAnsiTheme="majorBidi" w:cstheme="majorBidi"/>
          <w:sz w:val="32"/>
          <w:szCs w:val="32"/>
          <w:lang w:bidi="ar-EG"/>
        </w:rPr>
        <w:t xml:space="preserve"> time.</w:t>
      </w:r>
    </w:p>
    <w:p w:rsidR="00ED5AF1" w:rsidRDefault="00AE6A89" w:rsidP="0053642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rules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</w:t>
      </w:r>
      <w:r w:rsidR="00A52AB3" w:rsidRPr="00D505A4">
        <w:rPr>
          <w:rFonts w:asciiTheme="majorBidi" w:hAnsiTheme="majorBidi" w:cstheme="majorBidi"/>
          <w:sz w:val="32"/>
          <w:szCs w:val="32"/>
          <w:lang w:bidi="ar-EG"/>
        </w:rPr>
        <w:t>)</w:t>
      </w:r>
      <w:r w:rsidR="00A52AB3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hypotheses </w:t>
      </w:r>
      <w:r w:rsidR="00536420"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536420">
        <w:rPr>
          <w:rFonts w:asciiTheme="majorBidi" w:hAnsiTheme="majorBidi" w:cstheme="majorBidi"/>
          <w:sz w:val="32"/>
          <w:szCs w:val="32"/>
          <w:lang w:bidi="ar-EG"/>
        </w:rPr>
        <w:t xml:space="preserve">     </w:t>
      </w:r>
      <w:r w:rsidR="00A52AB3">
        <w:rPr>
          <w:rFonts w:asciiTheme="majorBidi" w:hAnsiTheme="majorBidi" w:cstheme="majorBidi"/>
          <w:sz w:val="32"/>
          <w:szCs w:val="32"/>
          <w:lang w:bidi="ar-EG"/>
        </w:rPr>
        <w:t xml:space="preserve">c) equations           d)results </w:t>
      </w:r>
    </w:p>
    <w:p w:rsidR="00ED5AF1" w:rsidRDefault="00ED5AF1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13- We made the road wider. The sentence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contains ..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……….</w:t>
      </w:r>
    </w:p>
    <w:p w:rsidR="002202E9" w:rsidRDefault="00ED5AF1" w:rsidP="0053642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 prefix       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a suffix</w:t>
      </w:r>
      <w:r w:rsidR="00536420"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536420">
        <w:rPr>
          <w:rFonts w:asciiTheme="majorBidi" w:hAnsiTheme="majorBidi" w:cstheme="majorBidi"/>
          <w:sz w:val="32"/>
          <w:szCs w:val="32"/>
          <w:lang w:bidi="ar-EG"/>
        </w:rPr>
        <w:t xml:space="preserve">         c</w:t>
      </w:r>
      <w:r>
        <w:rPr>
          <w:rFonts w:asciiTheme="majorBidi" w:hAnsiTheme="majorBidi" w:cstheme="majorBidi"/>
          <w:sz w:val="32"/>
          <w:szCs w:val="32"/>
          <w:lang w:bidi="ar-EG"/>
        </w:rPr>
        <w:t>) an affix        d) a deluxe</w:t>
      </w:r>
    </w:p>
    <w:p w:rsidR="000F4820" w:rsidRDefault="000F482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14- ………….industry always </w:t>
      </w:r>
      <w:r w:rsidR="00F264F3">
        <w:rPr>
          <w:rFonts w:asciiTheme="majorBidi" w:hAnsiTheme="majorBidi" w:cstheme="majorBidi"/>
          <w:sz w:val="32"/>
          <w:szCs w:val="32"/>
          <w:lang w:bidi="ar-EG"/>
        </w:rPr>
        <w:t>concentrates on immediate results of investigations.</w:t>
      </w:r>
    </w:p>
    <w:p w:rsidR="00492A16" w:rsidRDefault="00F264F3" w:rsidP="0053642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a) Special                b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Private</w:t>
      </w:r>
      <w:r w:rsidR="00536420">
        <w:rPr>
          <w:rFonts w:asciiTheme="majorBidi" w:hAnsiTheme="majorBidi" w:cstheme="majorBidi"/>
          <w:sz w:val="32"/>
          <w:szCs w:val="32"/>
          <w:lang w:bidi="ar-EG"/>
        </w:rPr>
        <w:t xml:space="preserve">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c) Public  </w:t>
      </w:r>
      <w:r w:rsidR="00DC3A17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d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)Direct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 w:rsidR="00492A16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DC3A17" w:rsidRDefault="00492A16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15</w:t>
      </w:r>
      <w:r w:rsidR="00DC3A17">
        <w:rPr>
          <w:rFonts w:asciiTheme="majorBidi" w:hAnsiTheme="majorBidi" w:cstheme="majorBidi"/>
          <w:sz w:val="32"/>
          <w:szCs w:val="32"/>
          <w:lang w:bidi="ar-EG"/>
        </w:rPr>
        <w:t xml:space="preserve">- There is </w:t>
      </w:r>
      <w:proofErr w:type="gramStart"/>
      <w:r w:rsidR="00DC3A17">
        <w:rPr>
          <w:rFonts w:asciiTheme="majorBidi" w:hAnsiTheme="majorBidi" w:cstheme="majorBidi"/>
          <w:sz w:val="32"/>
          <w:szCs w:val="32"/>
          <w:lang w:bidi="ar-EG"/>
        </w:rPr>
        <w:t>an</w:t>
      </w:r>
      <w:proofErr w:type="gramEnd"/>
      <w:r w:rsidR="00DC3A17">
        <w:rPr>
          <w:rFonts w:asciiTheme="majorBidi" w:hAnsiTheme="majorBidi" w:cstheme="majorBidi"/>
          <w:sz w:val="32"/>
          <w:szCs w:val="32"/>
          <w:lang w:bidi="ar-EG"/>
        </w:rPr>
        <w:t xml:space="preserve"> ………….between pure and applied science.</w:t>
      </w:r>
    </w:p>
    <w:p w:rsidR="000275B9" w:rsidRDefault="002B6C8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interdependence</w:t>
      </w:r>
      <w:r w:rsidR="009C502B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b) internet</w:t>
      </w:r>
      <w:r w:rsidR="009C502B">
        <w:rPr>
          <w:rFonts w:asciiTheme="majorBidi" w:hAnsiTheme="majorBidi" w:cstheme="majorBidi"/>
          <w:sz w:val="32"/>
          <w:szCs w:val="32"/>
          <w:lang w:bidi="ar-EG"/>
        </w:rPr>
        <w:t xml:space="preserve">   c)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introduction</w:t>
      </w:r>
      <w:r w:rsidR="00492A16">
        <w:rPr>
          <w:rFonts w:asciiTheme="majorBidi" w:hAnsiTheme="majorBidi" w:cstheme="majorBidi"/>
          <w:sz w:val="32"/>
          <w:szCs w:val="32"/>
          <w:lang w:bidi="ar-EG"/>
        </w:rPr>
        <w:t xml:space="preserve">        </w:t>
      </w:r>
      <w:r>
        <w:rPr>
          <w:rFonts w:asciiTheme="majorBidi" w:hAnsiTheme="majorBidi" w:cstheme="majorBidi"/>
          <w:sz w:val="32"/>
          <w:szCs w:val="32"/>
          <w:lang w:bidi="ar-EG"/>
        </w:rPr>
        <w:t>d)interco</w:t>
      </w:r>
      <w:r w:rsidR="009C502B">
        <w:rPr>
          <w:rFonts w:asciiTheme="majorBidi" w:hAnsiTheme="majorBidi" w:cstheme="majorBidi"/>
          <w:sz w:val="32"/>
          <w:szCs w:val="32"/>
          <w:lang w:bidi="ar-EG"/>
        </w:rPr>
        <w:t>urse</w:t>
      </w:r>
    </w:p>
    <w:p w:rsidR="000275B9" w:rsidRDefault="000275B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16- </w:t>
      </w:r>
      <w:r w:rsidR="00F42E0A">
        <w:rPr>
          <w:rFonts w:asciiTheme="majorBidi" w:hAnsiTheme="majorBidi" w:cstheme="majorBidi"/>
          <w:sz w:val="32"/>
          <w:szCs w:val="32"/>
          <w:lang w:bidi="ar-EG"/>
        </w:rPr>
        <w:t>The opposite of horizontal is………..</w:t>
      </w:r>
    </w:p>
    <w:p w:rsidR="00F42E0A" w:rsidRDefault="00F42E0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theoretical             b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vertical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c)aerial        d)global</w:t>
      </w:r>
    </w:p>
    <w:p w:rsidR="00F42E0A" w:rsidRDefault="00F42E0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17-</w:t>
      </w:r>
      <w:r w:rsidR="001C687C">
        <w:rPr>
          <w:rFonts w:asciiTheme="majorBidi" w:hAnsiTheme="majorBidi" w:cstheme="majorBidi"/>
          <w:sz w:val="32"/>
          <w:szCs w:val="32"/>
          <w:lang w:bidi="ar-EG"/>
        </w:rPr>
        <w:t>Remember ………….a long spoon in it and let water run.</w:t>
      </w:r>
    </w:p>
    <w:p w:rsidR="00C546CA" w:rsidRDefault="001C687C" w:rsidP="000F04BC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putting                    b)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to put </w:t>
      </w:r>
      <w:r w:rsidR="000F04BC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c)</w:t>
      </w:r>
      <w:r w:rsidR="00C546CA">
        <w:rPr>
          <w:rFonts w:asciiTheme="majorBidi" w:hAnsiTheme="majorBidi" w:cstheme="majorBidi"/>
          <w:sz w:val="32"/>
          <w:szCs w:val="32"/>
          <w:lang w:bidi="ar-EG"/>
        </w:rPr>
        <w:t xml:space="preserve"> input              d)output </w:t>
      </w:r>
    </w:p>
    <w:p w:rsidR="00C546CA" w:rsidRDefault="00C546C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18- They drew ……….the contract.</w:t>
      </w:r>
    </w:p>
    <w:p w:rsidR="00C546CA" w:rsidRDefault="00C546C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up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b) in                       c) down                  d)on</w:t>
      </w:r>
    </w:p>
    <w:p w:rsidR="00C546CA" w:rsidRDefault="00B01B91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19- We have little money and……….opportunities to make any. </w:t>
      </w:r>
    </w:p>
    <w:p w:rsidR="00B01B91" w:rsidRDefault="00B01B91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little                   b) a few                   c)a little                d)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few</w:t>
      </w:r>
    </w:p>
    <w:p w:rsidR="00C114C6" w:rsidRDefault="00C114C6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20- As soon as Joe…...…the hotel he went to the reception desk.</w:t>
      </w:r>
    </w:p>
    <w:p w:rsidR="00B274CE" w:rsidRDefault="00C114C6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a)arrived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b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) has arrived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c) is arriving          d)had arrived </w:t>
      </w:r>
    </w:p>
    <w:p w:rsidR="00B274CE" w:rsidRDefault="00B274CE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21- I said that I ……..call again next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day .</w:t>
      </w:r>
      <w:proofErr w:type="gramEnd"/>
    </w:p>
    <w:p w:rsidR="009522D8" w:rsidRDefault="00F26A5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shall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 will                     c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should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d)may</w:t>
      </w:r>
    </w:p>
    <w:p w:rsidR="009522D8" w:rsidRDefault="009522D8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22- I don't know …..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of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these people and can't tell you about them.</w:t>
      </w:r>
    </w:p>
    <w:p w:rsidR="00007992" w:rsidRDefault="009522D8" w:rsidP="000F04BC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some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many  </w:t>
      </w:r>
      <w:r w:rsidR="000F04BC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       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c) much           </w:t>
      </w:r>
      <w:r w:rsidR="00D045B3">
        <w:rPr>
          <w:rFonts w:asciiTheme="majorBidi" w:hAnsiTheme="majorBidi" w:cstheme="majorBidi"/>
          <w:sz w:val="32"/>
          <w:szCs w:val="32"/>
          <w:lang w:bidi="ar-EG"/>
        </w:rPr>
        <w:t xml:space="preserve">  d) so much</w:t>
      </w:r>
    </w:p>
    <w:p w:rsidR="00007992" w:rsidRDefault="00007992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23-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Oersted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performed his experiment of electricity and magnetism nearly……… years ago.</w:t>
      </w:r>
    </w:p>
    <w:p w:rsidR="00CC53A3" w:rsidRDefault="00007992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a) 250                       b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)100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c)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150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d)</w:t>
      </w:r>
      <w:r w:rsidR="009522D8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200</w:t>
      </w:r>
    </w:p>
    <w:p w:rsidR="008125BD" w:rsidRDefault="00CC53A3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24-</w:t>
      </w:r>
      <w:r w:rsidR="00F26A5B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Oersted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noticed that the similar poles </w:t>
      </w:r>
      <w:r w:rsidR="008125BD">
        <w:rPr>
          <w:rFonts w:asciiTheme="majorBidi" w:hAnsiTheme="majorBidi" w:cstheme="majorBidi"/>
          <w:sz w:val="32"/>
          <w:szCs w:val="32"/>
          <w:lang w:bidi="ar-EG"/>
        </w:rPr>
        <w:t>of magnetic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needle</w:t>
      </w:r>
      <w:r w:rsidR="008125BD">
        <w:rPr>
          <w:rFonts w:asciiTheme="majorBidi" w:hAnsiTheme="majorBidi" w:cstheme="majorBidi"/>
          <w:sz w:val="32"/>
          <w:szCs w:val="32"/>
          <w:lang w:bidi="ar-EG"/>
        </w:rPr>
        <w:t>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are………. whereas the opposite ones are attracted.</w:t>
      </w:r>
    </w:p>
    <w:p w:rsidR="000C6F08" w:rsidRDefault="008125BD" w:rsidP="00944C6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re</w:t>
      </w:r>
      <w:r w:rsidR="00944C64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p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elled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 w:rsidR="001C687C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b) </w:t>
      </w:r>
      <w:r w:rsidR="000C6F08">
        <w:rPr>
          <w:rFonts w:asciiTheme="majorBidi" w:hAnsiTheme="majorBidi" w:cstheme="majorBidi"/>
          <w:sz w:val="32"/>
          <w:szCs w:val="32"/>
          <w:lang w:bidi="ar-EG"/>
        </w:rPr>
        <w:t>deflecte</w:t>
      </w:r>
      <w:r>
        <w:rPr>
          <w:rFonts w:asciiTheme="majorBidi" w:hAnsiTheme="majorBidi" w:cstheme="majorBidi"/>
          <w:sz w:val="32"/>
          <w:szCs w:val="32"/>
          <w:lang w:bidi="ar-EG"/>
        </w:rPr>
        <w:t>d           c)</w:t>
      </w:r>
      <w:r w:rsidR="001C687C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DC35DA">
        <w:rPr>
          <w:rFonts w:asciiTheme="majorBidi" w:hAnsiTheme="majorBidi" w:cstheme="majorBidi"/>
          <w:sz w:val="32"/>
          <w:szCs w:val="32"/>
          <w:lang w:bidi="ar-EG"/>
        </w:rPr>
        <w:t>demolished         d)</w:t>
      </w:r>
      <w:r w:rsidR="001C687C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DC35DA">
        <w:rPr>
          <w:rFonts w:asciiTheme="majorBidi" w:hAnsiTheme="majorBidi" w:cstheme="majorBidi"/>
          <w:sz w:val="32"/>
          <w:szCs w:val="32"/>
          <w:lang w:bidi="ar-EG"/>
        </w:rPr>
        <w:t>equal</w:t>
      </w:r>
    </w:p>
    <w:p w:rsidR="000C6F08" w:rsidRDefault="000C6F08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25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 xml:space="preserve">- </w:t>
      </w:r>
      <w:r w:rsidR="001C687C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The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relation between electricity and magnetism was the step ………the invention of </w:t>
      </w:r>
      <w:r w:rsidR="00C040EF">
        <w:rPr>
          <w:rFonts w:asciiTheme="majorBidi" w:hAnsiTheme="majorBidi" w:cstheme="majorBidi"/>
          <w:sz w:val="32"/>
          <w:szCs w:val="32"/>
          <w:lang w:bidi="ar-EG"/>
        </w:rPr>
        <w:t xml:space="preserve">the </w:t>
      </w:r>
      <w:r>
        <w:rPr>
          <w:rFonts w:asciiTheme="majorBidi" w:hAnsiTheme="majorBidi" w:cstheme="majorBidi"/>
          <w:sz w:val="32"/>
          <w:szCs w:val="32"/>
          <w:lang w:bidi="ar-EG"/>
        </w:rPr>
        <w:t>dynamo.</w:t>
      </w:r>
      <w:r w:rsidR="001C687C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C040EF" w:rsidRDefault="000C6F08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a)forward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b) before                 c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into 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d)</w:t>
      </w:r>
      <w:r w:rsidR="002B59E6">
        <w:rPr>
          <w:rFonts w:asciiTheme="majorBidi" w:hAnsiTheme="majorBidi" w:cstheme="majorBidi"/>
          <w:sz w:val="32"/>
          <w:szCs w:val="32"/>
          <w:lang w:bidi="ar-EG"/>
        </w:rPr>
        <w:t>after</w:t>
      </w:r>
    </w:p>
    <w:p w:rsidR="00C040EF" w:rsidRDefault="00C040EF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26-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Penicillium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was …………………by Fleming.</w:t>
      </w:r>
    </w:p>
    <w:p w:rsidR="00EB2FF3" w:rsidRDefault="00C040EF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a)invented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b)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discovered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c) formed             d) collected</w:t>
      </w:r>
      <w:r w:rsidR="001C687C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2A2207" w:rsidRDefault="002A2207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27-A……. capacity for observation is considered to be a property of outstanding researchers.</w:t>
      </w:r>
    </w:p>
    <w:p w:rsidR="00677FB0" w:rsidRDefault="002A2207" w:rsidP="0081315F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controlled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b)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superior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c)high           d) low</w:t>
      </w:r>
    </w:p>
    <w:p w:rsidR="00677FB0" w:rsidRDefault="00677FB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28- Spectroscope is an instrument for analyzing ……….</w:t>
      </w:r>
    </w:p>
    <w:p w:rsidR="00646D27" w:rsidRDefault="00677FB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gas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b)light                     c) soil                   d) </w:t>
      </w:r>
      <w:r w:rsidR="000F2797">
        <w:rPr>
          <w:rFonts w:asciiTheme="majorBidi" w:hAnsiTheme="majorBidi" w:cstheme="majorBidi"/>
          <w:sz w:val="32"/>
          <w:szCs w:val="32"/>
          <w:lang w:bidi="ar-EG"/>
        </w:rPr>
        <w:t>sound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646D27" w:rsidRDefault="00646D27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29-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Hillebrand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………..the frame of reference.</w:t>
      </w:r>
    </w:p>
    <w:p w:rsidR="00BD71E1" w:rsidRDefault="00646D27" w:rsidP="005E01A7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>)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didn't have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b) had           c)would have        d) had had</w:t>
      </w:r>
    </w:p>
    <w:p w:rsidR="00F264F3" w:rsidRDefault="00BD71E1" w:rsidP="00403C1B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30-The force that links atoms together to form molecules is called the chemical ……………</w:t>
      </w:r>
      <w:r w:rsidR="00646D27">
        <w:rPr>
          <w:rFonts w:asciiTheme="majorBidi" w:hAnsiTheme="majorBidi" w:cstheme="majorBidi"/>
          <w:sz w:val="32"/>
          <w:szCs w:val="32"/>
          <w:lang w:bidi="ar-EG"/>
        </w:rPr>
        <w:t xml:space="preserve">                    </w:t>
      </w:r>
      <w:r w:rsidR="00677FB0">
        <w:rPr>
          <w:rFonts w:asciiTheme="majorBidi" w:hAnsiTheme="majorBidi" w:cstheme="majorBidi"/>
          <w:sz w:val="32"/>
          <w:szCs w:val="32"/>
          <w:lang w:bidi="ar-EG"/>
        </w:rPr>
        <w:t xml:space="preserve">        </w:t>
      </w:r>
      <w:r w:rsidR="00F264F3"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a)reaction               b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>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bond   </w:t>
      </w:r>
      <w:r>
        <w:rPr>
          <w:rFonts w:asciiTheme="majorBidi" w:hAnsiTheme="majorBidi" w:cstheme="majorBidi"/>
          <w:sz w:val="32"/>
          <w:szCs w:val="32"/>
          <w:lang w:bidi="ar-EG"/>
        </w:rPr>
        <w:t>c)catalyst            d)power</w:t>
      </w:r>
    </w:p>
    <w:p w:rsidR="00460314" w:rsidRDefault="00460314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31- A good investigator is interested in </w:t>
      </w:r>
      <w:r w:rsidR="002B1706">
        <w:rPr>
          <w:rFonts w:asciiTheme="majorBidi" w:hAnsiTheme="majorBidi" w:cstheme="majorBidi"/>
          <w:sz w:val="32"/>
          <w:szCs w:val="32"/>
          <w:lang w:bidi="ar-EG"/>
        </w:rPr>
        <w:t>the ………..of the phenomena around him.</w:t>
      </w:r>
    </w:p>
    <w:p w:rsidR="002B1706" w:rsidRDefault="002B1706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summary     b)introduction         c)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explanation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d)purity</w:t>
      </w:r>
    </w:p>
    <w:p w:rsidR="00665905" w:rsidRDefault="00665905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32-</w:t>
      </w:r>
      <w:r w:rsidR="0000683D">
        <w:rPr>
          <w:rFonts w:asciiTheme="majorBidi" w:hAnsiTheme="majorBidi" w:cstheme="majorBidi"/>
          <w:sz w:val="32"/>
          <w:szCs w:val="32"/>
          <w:lang w:bidi="ar-EG"/>
        </w:rPr>
        <w:t>Drivers mustn't exceed thirty miles an hour in town</w:t>
      </w:r>
      <w:proofErr w:type="gramStart"/>
      <w:r w:rsidR="0000683D">
        <w:rPr>
          <w:rFonts w:asciiTheme="majorBidi" w:hAnsiTheme="majorBidi" w:cstheme="majorBidi"/>
          <w:sz w:val="32"/>
          <w:szCs w:val="32"/>
          <w:lang w:bidi="ar-EG"/>
        </w:rPr>
        <w:t>,……..?</w:t>
      </w:r>
      <w:proofErr w:type="gramEnd"/>
    </w:p>
    <w:p w:rsidR="0000683D" w:rsidRDefault="0000683D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a)do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they    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must they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403C1B">
        <w:rPr>
          <w:rFonts w:asciiTheme="majorBidi" w:hAnsiTheme="majorBidi" w:cstheme="majorBidi"/>
          <w:sz w:val="32"/>
          <w:szCs w:val="32"/>
          <w:lang w:bidi="ar-EG"/>
        </w:rPr>
        <w:t xml:space="preserve">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c) don't they      d)hadn't</w:t>
      </w:r>
    </w:p>
    <w:p w:rsidR="0000683D" w:rsidRDefault="0000683D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33- Good night. Let's meet …….day soon for lunch.</w:t>
      </w:r>
    </w:p>
    <w:p w:rsidR="005F4779" w:rsidRDefault="0000683D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any                         b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some 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 various            d)in</w:t>
      </w:r>
    </w:p>
    <w:p w:rsidR="002709AB" w:rsidRDefault="005F477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34-</w:t>
      </w:r>
      <w:r w:rsidR="002709AB">
        <w:rPr>
          <w:rFonts w:asciiTheme="majorBidi" w:hAnsiTheme="majorBidi" w:cstheme="majorBidi"/>
          <w:sz w:val="32"/>
          <w:szCs w:val="32"/>
          <w:lang w:bidi="ar-EG"/>
        </w:rPr>
        <w:t>Samir lived………a small town.</w:t>
      </w:r>
    </w:p>
    <w:p w:rsidR="00552372" w:rsidRDefault="002709A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b)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at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c)on                  d)over</w:t>
      </w:r>
    </w:p>
    <w:p w:rsidR="00552372" w:rsidRDefault="00552372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35-They said they wouldn't buy a new car ………they need it.</w:t>
      </w:r>
    </w:p>
    <w:p w:rsidR="008D5E0B" w:rsidRDefault="00552372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b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) unless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 as if               d) even if</w:t>
      </w:r>
    </w:p>
    <w:p w:rsidR="008D5E0B" w:rsidRDefault="008D5E0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36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 xml:space="preserve">- </w:t>
      </w:r>
      <w:r w:rsidR="0055237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I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didn't suggest ..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…… visiting the Browns.</w:t>
      </w:r>
      <w:proofErr w:type="gramEnd"/>
      <w:r w:rsidR="0055237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F74560" w:rsidRDefault="008D5E0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a)go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to go  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403C1B">
        <w:rPr>
          <w:rFonts w:asciiTheme="majorBidi" w:hAnsiTheme="majorBidi" w:cstheme="majorBidi"/>
          <w:sz w:val="32"/>
          <w:szCs w:val="32"/>
          <w:lang w:bidi="ar-EG"/>
        </w:rPr>
        <w:t xml:space="preserve">            </w:t>
      </w:r>
      <w:r>
        <w:rPr>
          <w:rFonts w:asciiTheme="majorBidi" w:hAnsiTheme="majorBidi" w:cstheme="majorBidi"/>
          <w:sz w:val="32"/>
          <w:szCs w:val="32"/>
          <w:lang w:bidi="ar-EG"/>
        </w:rPr>
        <w:t>c)</w:t>
      </w:r>
      <w:r w:rsidR="008E2A61">
        <w:rPr>
          <w:rFonts w:asciiTheme="majorBidi" w:hAnsiTheme="majorBidi" w:cstheme="majorBidi"/>
          <w:sz w:val="32"/>
          <w:szCs w:val="32"/>
          <w:lang w:bidi="ar-EG"/>
        </w:rPr>
        <w:t>being            d)be</w:t>
      </w:r>
    </w:p>
    <w:p w:rsidR="00F74560" w:rsidRDefault="00F7456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37- She was upset when she heard the news, but now she………</w:t>
      </w:r>
    </w:p>
    <w:p w:rsidR="00F74560" w:rsidRDefault="00F7456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 xml:space="preserve">a 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>)</w:t>
      </w:r>
      <w:proofErr w:type="gramEnd"/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has recovered 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403C1B"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b) is recovering               </w:t>
      </w:r>
    </w:p>
    <w:p w:rsidR="00185B79" w:rsidRDefault="00F7456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c)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recovers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d) has been recovered</w:t>
      </w:r>
    </w:p>
    <w:p w:rsidR="00185B79" w:rsidRDefault="00185B7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38-The police ……able to arrest the thief by tripping him</w:t>
      </w:r>
      <w:r w:rsidR="00C52A2C">
        <w:rPr>
          <w:rFonts w:asciiTheme="majorBidi" w:hAnsiTheme="majorBidi" w:cstheme="majorBidi"/>
          <w:sz w:val="32"/>
          <w:szCs w:val="32"/>
          <w:lang w:bidi="ar-EG"/>
        </w:rPr>
        <w:t xml:space="preserve"> up.</w:t>
      </w:r>
      <w:proofErr w:type="gramEnd"/>
      <w:r w:rsidR="00552372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C52A2C" w:rsidRDefault="00185B79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was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 w:rsidR="00C52A2C">
        <w:rPr>
          <w:rFonts w:asciiTheme="majorBidi" w:hAnsiTheme="majorBidi" w:cstheme="majorBidi"/>
          <w:sz w:val="32"/>
          <w:szCs w:val="32"/>
          <w:lang w:bidi="ar-EG"/>
        </w:rPr>
        <w:t xml:space="preserve">  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b)</w:t>
      </w:r>
      <w:r w:rsidR="00B8145C">
        <w:rPr>
          <w:rFonts w:asciiTheme="majorBidi" w:hAnsiTheme="majorBidi" w:cstheme="majorBidi"/>
          <w:sz w:val="32"/>
          <w:szCs w:val="32"/>
          <w:lang w:bidi="ar-EG"/>
        </w:rPr>
        <w:t xml:space="preserve">were </w:t>
      </w:r>
      <w:r w:rsidR="00C52A2C">
        <w:rPr>
          <w:rFonts w:asciiTheme="majorBidi" w:hAnsiTheme="majorBidi" w:cstheme="majorBidi"/>
          <w:sz w:val="32"/>
          <w:szCs w:val="32"/>
          <w:lang w:bidi="ar-EG"/>
        </w:rPr>
        <w:t xml:space="preserve">        </w:t>
      </w:r>
      <w:r w:rsidR="00B8145C">
        <w:rPr>
          <w:rFonts w:asciiTheme="majorBidi" w:hAnsiTheme="majorBidi" w:cstheme="majorBidi"/>
          <w:sz w:val="32"/>
          <w:szCs w:val="32"/>
          <w:lang w:bidi="ar-EG"/>
        </w:rPr>
        <w:t xml:space="preserve">  c) have been  </w:t>
      </w:r>
      <w:r w:rsidR="00C52A2C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 w:rsidR="00B8145C">
        <w:rPr>
          <w:rFonts w:asciiTheme="majorBidi" w:hAnsiTheme="majorBidi" w:cstheme="majorBidi"/>
          <w:sz w:val="32"/>
          <w:szCs w:val="32"/>
          <w:lang w:bidi="ar-EG"/>
        </w:rPr>
        <w:t xml:space="preserve">    d)are being </w:t>
      </w:r>
    </w:p>
    <w:p w:rsidR="0027102B" w:rsidRDefault="0027102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39- He seldom buys books to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read,……?</w:t>
      </w:r>
      <w:proofErr w:type="gramEnd"/>
    </w:p>
    <w:p w:rsidR="0027102B" w:rsidRDefault="0027102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)</w:t>
      </w:r>
      <w:r w:rsidR="00185B79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doesn't he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does he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403C1B">
        <w:rPr>
          <w:rFonts w:asciiTheme="majorBidi" w:hAnsiTheme="majorBidi" w:cstheme="majorBidi"/>
          <w:sz w:val="32"/>
          <w:szCs w:val="32"/>
          <w:lang w:bidi="ar-EG"/>
        </w:rPr>
        <w:t xml:space="preserve">            </w:t>
      </w:r>
      <w:r>
        <w:rPr>
          <w:rFonts w:asciiTheme="majorBidi" w:hAnsiTheme="majorBidi" w:cstheme="majorBidi"/>
          <w:sz w:val="32"/>
          <w:szCs w:val="32"/>
          <w:lang w:bidi="ar-EG"/>
        </w:rPr>
        <w:t>c)won't he           d)shall he</w:t>
      </w:r>
    </w:p>
    <w:p w:rsidR="0027102B" w:rsidRDefault="0027102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40</w:t>
      </w:r>
      <w:r w:rsidR="00BE14F0">
        <w:rPr>
          <w:rFonts w:asciiTheme="majorBidi" w:hAnsiTheme="majorBidi" w:cstheme="majorBidi"/>
          <w:sz w:val="32"/>
          <w:szCs w:val="32"/>
          <w:lang w:bidi="ar-EG"/>
        </w:rPr>
        <w:t xml:space="preserve">- If you hadn't stopped the car there ……..an </w:t>
      </w:r>
      <w:proofErr w:type="gramStart"/>
      <w:r w:rsidR="00BE14F0">
        <w:rPr>
          <w:rFonts w:asciiTheme="majorBidi" w:hAnsiTheme="majorBidi" w:cstheme="majorBidi"/>
          <w:sz w:val="32"/>
          <w:szCs w:val="32"/>
          <w:lang w:bidi="ar-EG"/>
        </w:rPr>
        <w:t>accident .</w:t>
      </w:r>
      <w:proofErr w:type="gramEnd"/>
    </w:p>
    <w:p w:rsidR="00BE14F0" w:rsidRDefault="00BE14F0" w:rsidP="00403C1B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a)may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be    b)might be  c)might have been     d)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could have been</w:t>
      </w:r>
    </w:p>
    <w:p w:rsidR="00C52A2C" w:rsidRDefault="00C52A2C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41</w:t>
      </w:r>
      <w:r w:rsidR="00B7018A">
        <w:rPr>
          <w:rFonts w:asciiTheme="majorBidi" w:hAnsiTheme="majorBidi" w:cstheme="majorBidi"/>
          <w:sz w:val="32"/>
          <w:szCs w:val="32"/>
          <w:lang w:bidi="ar-EG"/>
        </w:rPr>
        <w:t>- Applied science leads to the development of new……….</w:t>
      </w:r>
    </w:p>
    <w:p w:rsidR="00884CE4" w:rsidRDefault="00B7018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a)materials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machines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c)tools                d)apparatus</w:t>
      </w:r>
    </w:p>
    <w:p w:rsidR="001E7D41" w:rsidRDefault="00884CE4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42-</w:t>
      </w:r>
      <w:r w:rsidR="001E7D41">
        <w:rPr>
          <w:rFonts w:asciiTheme="majorBidi" w:hAnsiTheme="majorBidi" w:cstheme="majorBidi"/>
          <w:sz w:val="32"/>
          <w:szCs w:val="32"/>
          <w:lang w:bidi="ar-EG"/>
        </w:rPr>
        <w:t>……….science helps in establishing relationships between the phenomena of the universe.</w:t>
      </w:r>
    </w:p>
    <w:p w:rsidR="00B7018A" w:rsidRDefault="001E7D41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Pure</w:t>
      </w:r>
      <w:proofErr w:type="gramEnd"/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b)Applied             c)Sophisticated       d) Specified</w:t>
      </w:r>
      <w:r w:rsidR="00B7018A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0F24B8" w:rsidRDefault="000F24B8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43- </w:t>
      </w:r>
      <w:r w:rsidR="00D02A5E">
        <w:rPr>
          <w:rFonts w:asciiTheme="majorBidi" w:hAnsiTheme="majorBidi" w:cstheme="majorBidi"/>
          <w:sz w:val="32"/>
          <w:szCs w:val="32"/>
          <w:lang w:bidi="ar-EG"/>
        </w:rPr>
        <w:t>Developing the ……….of atomic energy is one of the works of the applied scientist or technologist.</w:t>
      </w:r>
    </w:p>
    <w:p w:rsidR="00D02A5E" w:rsidRDefault="00D02A5E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potentialities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b)disintegration      c)universality       d)fame</w:t>
      </w:r>
    </w:p>
    <w:p w:rsidR="00D22407" w:rsidRDefault="00D22407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44- The results of radioactivity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applied in……..</w:t>
      </w:r>
    </w:p>
    <w:p w:rsidR="00D22407" w:rsidRDefault="00D22407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electronic computers                b)sampling procedures  c)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cancer treatment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DC08EE"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d)pure science</w:t>
      </w:r>
    </w:p>
    <w:p w:rsidR="00DD5814" w:rsidRDefault="00D22407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45- </w:t>
      </w:r>
      <w:r w:rsidR="00DD5814">
        <w:rPr>
          <w:rFonts w:asciiTheme="majorBidi" w:hAnsiTheme="majorBidi" w:cstheme="majorBidi"/>
          <w:sz w:val="32"/>
          <w:szCs w:val="32"/>
          <w:lang w:bidi="ar-EG"/>
        </w:rPr>
        <w:t>Technologists develop new……….which increase man's control over his environment.</w:t>
      </w:r>
    </w:p>
    <w:p w:rsidR="00DD5814" w:rsidRDefault="00DD5814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a)types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techniques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c)natures        d)proofs</w:t>
      </w:r>
    </w:p>
    <w:p w:rsidR="00DD5814" w:rsidRDefault="00DD5814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46-We aren't free on that date, I'm afraid.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We …….attend a conference in Caracas.</w:t>
      </w:r>
      <w:proofErr w:type="gramEnd"/>
      <w:r w:rsidR="00D22407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</w:p>
    <w:p w:rsidR="00E735B4" w:rsidRDefault="00DD5814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a)will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b)would              c)may       d)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are going to</w:t>
      </w:r>
    </w:p>
    <w:p w:rsidR="002122FC" w:rsidRDefault="00E735B4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47- </w:t>
      </w:r>
      <w:r w:rsidR="002122FC">
        <w:rPr>
          <w:rFonts w:asciiTheme="majorBidi" w:hAnsiTheme="majorBidi" w:cstheme="majorBidi"/>
          <w:sz w:val="32"/>
          <w:szCs w:val="32"/>
          <w:lang w:bidi="ar-EG"/>
        </w:rPr>
        <w:t xml:space="preserve">He changed the job……….. </w:t>
      </w:r>
      <w:proofErr w:type="gramStart"/>
      <w:r w:rsidR="002122FC">
        <w:rPr>
          <w:rFonts w:asciiTheme="majorBidi" w:hAnsiTheme="majorBidi" w:cstheme="majorBidi"/>
          <w:sz w:val="32"/>
          <w:szCs w:val="32"/>
          <w:lang w:bidi="ar-EG"/>
        </w:rPr>
        <w:t>it</w:t>
      </w:r>
      <w:proofErr w:type="gramEnd"/>
      <w:r w:rsidR="002122FC">
        <w:rPr>
          <w:rFonts w:asciiTheme="majorBidi" w:hAnsiTheme="majorBidi" w:cstheme="majorBidi"/>
          <w:sz w:val="32"/>
          <w:szCs w:val="32"/>
          <w:lang w:bidi="ar-EG"/>
        </w:rPr>
        <w:t xml:space="preserve"> was not good enough for him.</w:t>
      </w:r>
    </w:p>
    <w:p w:rsidR="0060630A" w:rsidRDefault="002122FC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although          b)despite                  c)so               d)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because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60630A" w:rsidRDefault="0060630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48- I'm waiting……… the weather to improve.</w:t>
      </w:r>
    </w:p>
    <w:p w:rsidR="001C4023" w:rsidRDefault="0060630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for</w:t>
      </w:r>
      <w:proofErr w:type="gramEnd"/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b)at                   c)to                  d)about</w:t>
      </w:r>
    </w:p>
    <w:p w:rsidR="001C4023" w:rsidRDefault="001C4023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49- Getting rid……..white hair means you lose your pride.</w:t>
      </w:r>
    </w:p>
    <w:p w:rsidR="001851D2" w:rsidRDefault="001C4023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a)of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off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c)out                       d)into</w:t>
      </w:r>
    </w:p>
    <w:p w:rsidR="001851D2" w:rsidRDefault="001851D2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50-Theories that describe the nature of the universe are………by scientists.</w:t>
      </w:r>
    </w:p>
    <w:p w:rsidR="003304B4" w:rsidRPr="00D505A4" w:rsidRDefault="001851D2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 w:rsidRPr="00D505A4"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)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revised</w:t>
      </w:r>
      <w:r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          b)dismissed                d)damaged              d)held</w:t>
      </w:r>
      <w:r w:rsidR="00185B79" w:rsidRPr="00D505A4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3E4DC3" w:rsidRDefault="003304B4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51-</w:t>
      </w:r>
      <w:r w:rsidR="003E4DC3">
        <w:rPr>
          <w:rFonts w:asciiTheme="majorBidi" w:hAnsiTheme="majorBidi" w:cstheme="majorBidi"/>
          <w:sz w:val="32"/>
          <w:szCs w:val="32"/>
          <w:lang w:bidi="ar-EG"/>
        </w:rPr>
        <w:t xml:space="preserve"> You look ………..Have you lost weight?</w:t>
      </w:r>
    </w:p>
    <w:p w:rsidR="00EA5FEC" w:rsidRDefault="003E4DC3" w:rsidP="000A460C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smaller     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thinner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c) bigger               d)</w:t>
      </w:r>
      <w:r w:rsidR="00185B79"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  <w:r>
        <w:rPr>
          <w:rFonts w:asciiTheme="majorBidi" w:hAnsiTheme="majorBidi" w:cstheme="majorBidi"/>
          <w:sz w:val="32"/>
          <w:szCs w:val="32"/>
          <w:lang w:bidi="ar-EG"/>
        </w:rPr>
        <w:t>terrible</w:t>
      </w:r>
    </w:p>
    <w:p w:rsidR="00EA5FEC" w:rsidRDefault="00EA5FEC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52- I've waited long enough. I'm not waiting…………</w:t>
      </w:r>
    </w:p>
    <w:p w:rsidR="00E9123B" w:rsidRDefault="00EA5FEC" w:rsidP="000A460C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no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longer         b) 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any longer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c)sometime </w:t>
      </w:r>
      <w:r w:rsidR="00185B79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="00552372"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d)anytime</w:t>
      </w:r>
    </w:p>
    <w:p w:rsidR="00E9123B" w:rsidRDefault="00E9123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53- Your English is improving. It's getting………….</w:t>
      </w:r>
    </w:p>
    <w:p w:rsidR="00E9123B" w:rsidRDefault="00E9123B" w:rsidP="000A460C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more and more                   </w:t>
      </w:r>
      <w:r w:rsidR="000A460C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better and better</w:t>
      </w:r>
    </w:p>
    <w:p w:rsidR="00D32A03" w:rsidRDefault="00E9123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c)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hard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and hard                                               d)fluent and fluent </w:t>
      </w:r>
    </w:p>
    <w:p w:rsidR="00ED7431" w:rsidRDefault="00D32A03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54- I'm surprised</w:t>
      </w:r>
      <w:r w:rsidR="00ED7431">
        <w:rPr>
          <w:rFonts w:asciiTheme="majorBidi" w:hAnsiTheme="majorBidi" w:cstheme="majorBidi"/>
          <w:sz w:val="32"/>
          <w:szCs w:val="32"/>
          <w:lang w:bidi="ar-EG"/>
        </w:rPr>
        <w:t xml:space="preserve"> Diane is only 25. I thought she is ….. </w:t>
      </w:r>
      <w:proofErr w:type="gramStart"/>
      <w:r w:rsidR="00ED7431">
        <w:rPr>
          <w:rFonts w:asciiTheme="majorBidi" w:hAnsiTheme="majorBidi" w:cstheme="majorBidi"/>
          <w:sz w:val="32"/>
          <w:szCs w:val="32"/>
          <w:lang w:bidi="ar-EG"/>
        </w:rPr>
        <w:t>than</w:t>
      </w:r>
      <w:proofErr w:type="gramEnd"/>
      <w:r w:rsidR="00ED7431">
        <w:rPr>
          <w:rFonts w:asciiTheme="majorBidi" w:hAnsiTheme="majorBidi" w:cstheme="majorBidi"/>
          <w:sz w:val="32"/>
          <w:szCs w:val="32"/>
          <w:lang w:bidi="ar-EG"/>
        </w:rPr>
        <w:t xml:space="preserve"> me.</w:t>
      </w:r>
    </w:p>
    <w:p w:rsidR="00BE244F" w:rsidRDefault="00ED7431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older</w:t>
      </w:r>
      <w:r w:rsidR="00E9123B">
        <w:rPr>
          <w:rFonts w:asciiTheme="majorBidi" w:hAnsiTheme="majorBidi" w:cstheme="majorBidi"/>
          <w:sz w:val="32"/>
          <w:szCs w:val="32"/>
          <w:lang w:bidi="ar-EG"/>
        </w:rPr>
        <w:t xml:space="preserve"> 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b)elder                  c)little             d)bigger </w:t>
      </w:r>
    </w:p>
    <w:p w:rsidR="00BE244F" w:rsidRDefault="00BE244F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55- The smaller soil organisms are ……..all bacteria.</w:t>
      </w:r>
    </w:p>
    <w:p w:rsidR="00955CF1" w:rsidRDefault="00BE244F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nearly</w:t>
      </w:r>
      <w:proofErr w:type="gramEnd"/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b) most                c)mainly               d) surely</w:t>
      </w:r>
    </w:p>
    <w:p w:rsidR="00955CF1" w:rsidRDefault="00955CF1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56-I think we need to 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few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changes in our document title.</w:t>
      </w:r>
    </w:p>
    <w:p w:rsidR="00955CF1" w:rsidRDefault="00955CF1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do           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make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c) order              d)express</w:t>
      </w:r>
    </w:p>
    <w:p w:rsidR="00A061F4" w:rsidRDefault="00A061F4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57- The process……plants build up glucose is called photosynthesis.</w:t>
      </w:r>
    </w:p>
    <w:p w:rsidR="005F166B" w:rsidRDefault="00A061F4" w:rsidP="00356F1B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="00E97C33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for</w:t>
      </w:r>
      <w:proofErr w:type="gramEnd"/>
      <w:r w:rsidR="00E97C33"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 w:rsidR="00E97C33"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which     </w:t>
      </w:r>
      <w:r w:rsidR="00E97C33">
        <w:rPr>
          <w:rFonts w:asciiTheme="majorBidi" w:hAnsiTheme="majorBidi" w:cstheme="majorBidi"/>
          <w:sz w:val="32"/>
          <w:szCs w:val="32"/>
          <w:lang w:bidi="ar-EG"/>
        </w:rPr>
        <w:t>b)   by which        c) to which         d)from which</w:t>
      </w:r>
    </w:p>
    <w:p w:rsidR="005F166B" w:rsidRDefault="005F166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58-A kitchen tool that opens cans is called a……..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opener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1550DA" w:rsidRDefault="005F166B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a)cans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b)can's                        c)cans'            d)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can</w:t>
      </w:r>
      <w:r w:rsidR="00E9123B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1550DA" w:rsidRDefault="001550D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59- What percentage of the people in the world………illiterate?</w:t>
      </w:r>
    </w:p>
    <w:p w:rsidR="001E66BC" w:rsidRDefault="001550DA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is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b) are                       c)do                      d) does</w:t>
      </w:r>
    </w:p>
    <w:p w:rsidR="00792B2C" w:rsidRDefault="001E66BC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60- </w:t>
      </w:r>
      <w:r w:rsidR="00792B2C">
        <w:rPr>
          <w:rFonts w:asciiTheme="majorBidi" w:hAnsiTheme="majorBidi" w:cstheme="majorBidi"/>
          <w:sz w:val="32"/>
          <w:szCs w:val="32"/>
          <w:lang w:bidi="ar-EG"/>
        </w:rPr>
        <w:t>Did you meet anyone……. at the party?</w:t>
      </w:r>
    </w:p>
    <w:p w:rsidR="0000683D" w:rsidRDefault="00792B2C" w:rsidP="00356F1B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a)interest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b)</w:t>
      </w:r>
      <w:r w:rsidRPr="00D505A4">
        <w:rPr>
          <w:rFonts w:asciiTheme="majorBidi" w:hAnsiTheme="majorBidi" w:cstheme="majorBidi"/>
          <w:b/>
          <w:bCs/>
          <w:sz w:val="32"/>
          <w:szCs w:val="32"/>
          <w:lang w:bidi="ar-EG"/>
        </w:rPr>
        <w:t>interested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c)interesting         d)</w:t>
      </w:r>
      <w:r w:rsidR="00E9123B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interestingly</w:t>
      </w:r>
      <w:r w:rsidR="00E9123B"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955700" w:rsidRDefault="0095570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955700" w:rsidRDefault="0095570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955700" w:rsidRDefault="0095570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955700" w:rsidRDefault="0095570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955700" w:rsidRDefault="0095570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955700" w:rsidRDefault="0095570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955700" w:rsidRDefault="0095570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955700" w:rsidRDefault="0095570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955700" w:rsidRDefault="00955700" w:rsidP="00955700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Default="00356F1B" w:rsidP="00356F1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616B50">
        <w:rPr>
          <w:rFonts w:asciiTheme="majorBidi" w:hAnsiTheme="majorBidi" w:cstheme="majorBidi"/>
          <w:b/>
          <w:bCs/>
          <w:sz w:val="32"/>
          <w:szCs w:val="32"/>
          <w:lang w:bidi="ar-EG"/>
        </w:rPr>
        <w:t>Good Luck</w:t>
      </w:r>
    </w:p>
    <w:p w:rsidR="00D505A4" w:rsidRDefault="00D505A4" w:rsidP="00356F1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505A4" w:rsidRDefault="00D505A4" w:rsidP="00356F1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D505A4" w:rsidRPr="007A63F2" w:rsidRDefault="00D505A4" w:rsidP="00D505A4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71DA21" wp14:editId="73CA065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85825" cy="742950"/>
            <wp:effectExtent l="19050" t="0" r="9525" b="0"/>
            <wp:wrapSquare wrapText="bothSides"/>
            <wp:docPr id="2" name="Picture 2" descr="C:\Users\Toshiba\AppData\Local\Microsoft\Windows\Temporary Internet Files\Content.Word\FB_IMG_154595188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Temporary Internet Files\Content.Word\FB_IMG_1545951888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bidi="ar-EG"/>
        </w:rPr>
        <w:br w:type="textWrapping" w:clear="all"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Model Answer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ab/>
      </w:r>
      <w:r w:rsidRPr="007A63F2">
        <w:rPr>
          <w:rFonts w:asciiTheme="majorBidi" w:hAnsiTheme="majorBidi" w:cstheme="majorBidi"/>
          <w:b/>
          <w:bCs/>
          <w:sz w:val="32"/>
          <w:szCs w:val="32"/>
          <w:lang w:bidi="ar-EG"/>
        </w:rPr>
        <w:t>Civil Engineering</w:t>
      </w:r>
    </w:p>
    <w:p w:rsidR="00D505A4" w:rsidRDefault="00D505A4" w:rsidP="00D505A4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7A63F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English Language Term Exam 2019          </w:t>
      </w:r>
      <w:proofErr w:type="gramStart"/>
      <w:r w:rsidRPr="007A63F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Time :</w:t>
      </w:r>
      <w:proofErr w:type="gramEnd"/>
      <w:r w:rsidRPr="007A63F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2 hrs.</w:t>
      </w:r>
    </w:p>
    <w:p w:rsidR="00D505A4" w:rsidRPr="00955700" w:rsidRDefault="00D505A4" w:rsidP="00D505A4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9557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Choose the correct answer from the following then shade on the right letter from </w:t>
      </w:r>
      <w:proofErr w:type="spellStart"/>
      <w:r w:rsidRPr="00955700">
        <w:rPr>
          <w:rFonts w:asciiTheme="majorBidi" w:hAnsiTheme="majorBidi" w:cstheme="majorBidi"/>
          <w:b/>
          <w:bCs/>
          <w:sz w:val="28"/>
          <w:szCs w:val="28"/>
          <w:lang w:bidi="ar-EG"/>
        </w:rPr>
        <w:t>a</w:t>
      </w:r>
      <w:proofErr w:type="gramStart"/>
      <w:r w:rsidRPr="00955700">
        <w:rPr>
          <w:rFonts w:asciiTheme="majorBidi" w:hAnsiTheme="majorBidi" w:cstheme="majorBidi"/>
          <w:b/>
          <w:bCs/>
          <w:sz w:val="28"/>
          <w:szCs w:val="28"/>
          <w:lang w:bidi="ar-EG"/>
        </w:rPr>
        <w:t>,b,c,or</w:t>
      </w:r>
      <w:proofErr w:type="spellEnd"/>
      <w:proofErr w:type="gramEnd"/>
      <w:r w:rsidRPr="00955700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d  in your answer sheet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1- Our usual scale of notation is the ………scale.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 w:rsidRPr="004A6FD2">
        <w:t>a</w:t>
      </w:r>
      <w:r w:rsidRPr="004A6FD2">
        <w:rPr>
          <w:b/>
          <w:bCs/>
          <w:u w:val="single"/>
        </w:rPr>
        <w:t>)</w:t>
      </w:r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proofErr w:type="gramStart"/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denary</w:t>
      </w:r>
      <w:proofErr w:type="gramEnd"/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senary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c)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octenary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d)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tenary</w:t>
      </w:r>
      <w:proofErr w:type="spellEnd"/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ab/>
        <w:t>2- The main base of the binary system uses symbols from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0 to 9                     b) 1 to 2                 c) </w:t>
      </w:r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0 to 1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d) 1 to 10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3- Desk calculating machines use a method to value digits as to be marked each one on the edge of a …………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circle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 </w:t>
      </w:r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wheel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 block             d) body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4- A million is a power of …….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10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 9                       c) 7                      d) 3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5- The binary system is expressed in…………..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units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 </w:t>
      </w:r>
      <w:r w:rsidRPr="004A6FD2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columns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c) measures         d) points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6- Is our calculating system a traditional ………….method of counting?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BF456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</w:t>
      </w:r>
      <w:proofErr w:type="gramEnd"/>
      <w:r w:rsidRPr="00BF456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decimal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 digit                 c) finger                 d) binary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7- Duodenary has the base of …………….</w:t>
      </w:r>
    </w:p>
    <w:p w:rsidR="00D505A4" w:rsidRDefault="00D505A4" w:rsidP="00D505A4">
      <w:pPr>
        <w:tabs>
          <w:tab w:val="left" w:pos="281"/>
          <w:tab w:val="right" w:pos="8306"/>
        </w:tabs>
        <w:spacing w:after="0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ab/>
      </w:r>
      <w:r>
        <w:rPr>
          <w:rFonts w:asciiTheme="majorBidi" w:hAnsiTheme="majorBidi" w:cstheme="majorBidi"/>
          <w:sz w:val="32"/>
          <w:szCs w:val="32"/>
          <w:lang w:bidi="ar-EG"/>
        </w:rPr>
        <w:tab/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10                         b) 4                      c) 8                       d</w:t>
      </w:r>
      <w:r w:rsidRPr="00BF456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 12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8- An …………meaning for a company is a firm.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antonyms     b)</w:t>
      </w:r>
      <w:r w:rsidRPr="00BF456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alternative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c) vague        d)anti -   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9- " </w:t>
      </w:r>
      <w:proofErr w:type="gramStart"/>
      <w:r w:rsidRPr="008E4909">
        <w:rPr>
          <w:rFonts w:asciiTheme="majorBidi" w:hAnsiTheme="majorBidi" w:cstheme="majorBidi"/>
          <w:i/>
          <w:iCs/>
          <w:sz w:val="32"/>
          <w:szCs w:val="32"/>
          <w:lang w:bidi="ar-EG"/>
        </w:rPr>
        <w:t>Bi</w:t>
      </w:r>
      <w:r>
        <w:rPr>
          <w:rFonts w:asciiTheme="majorBidi" w:hAnsiTheme="majorBidi" w:cstheme="majorBidi"/>
          <w:sz w:val="32"/>
          <w:szCs w:val="32"/>
          <w:lang w:bidi="ar-EG"/>
        </w:rPr>
        <w:t>nary "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 italics in the word means……….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triple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 </w:t>
      </w:r>
      <w:r w:rsidRPr="00BF456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dual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c)mono                 d)   multi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10- The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doctor 's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………..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was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correct 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mood         b)</w:t>
      </w:r>
      <w:r w:rsidRPr="00BF456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diagnosis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c) stethoscope        d) clinic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11- One of the main demands for a governmental scientist is to put a ………..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beforehand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plan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b) view                c)thought          d)design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12- To increase the idea of any experiment there is a need to test new ………..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each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time.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rules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hypotheses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c) equations           d)results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13- We made the road wider. The sentence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contains ..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……….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 prefix                b)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 suffix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c) an affix        d) a deluxe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14- ………….industry always concentrates on immediate results of investigations.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a) Special                b)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Private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c) Public        d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)Direct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15- There is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………….between pure and applied science.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interdependence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b) internet   c) introduction        d)intercourse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16- The opposite of horizontal is………..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theoretical             b)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vertical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c)aerial        d)global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17-Remember ………….a long spoon in it and let water run.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putting                    b) 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to put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    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c) input              d)output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18- They drew ……….the contract.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up</w:t>
      </w:r>
      <w:proofErr w:type="gramEnd"/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b) in                       c) down                  d)on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19- We have little money and……….opportunities to make any.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little                   b) a few                   c)a little                d)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few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20- As soon as Joe…...…the hotel he went to the reception desk.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a)arrived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b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 has arrived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c) is arriving          d)had arrived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21- I said that I ……..call again next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day .</w:t>
      </w:r>
      <w:proofErr w:type="gramEnd"/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shall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 will                     c)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should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d)may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22- I don't know …..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of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these people and can't tell you about them.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some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)many  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        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>c) much             d) so much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 xml:space="preserve">23-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Oersted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performed his experiment of electricity and magnetism nearly……… years ago.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a) 250                       b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)100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c) 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150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d) 200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24-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Oersted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noticed that the similar poles of magnetic needles are………. whereas the opposite ones are attracted.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repelled</w:t>
      </w:r>
      <w:proofErr w:type="gramEnd"/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 deflected           c) demolished         d) equal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25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-  The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relation between electricity and magnetism was the step ………the invention of the dynamo.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a)forward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b) before                 c) 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into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d)after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26-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Penicillium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was …………………by Fleming.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a)invented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b) 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discovered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c) formed             d) collected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27-A……. capacity for observation is considered to be a property of outstanding researchers.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controlled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b)</w:t>
      </w:r>
      <w:r w:rsidRPr="0081315F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superior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c)high           d) low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28- Spectroscope is an instrument for analyzing ……….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5E01A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gas</w:t>
      </w:r>
      <w:proofErr w:type="gramEnd"/>
      <w:r w:rsidRPr="005E01A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b)light                     c) soil                   d) sound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29-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Hillebrand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 xml:space="preserve"> ………..the frame of reference.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5E01A7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didn't have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b) had           c)would have        d) had had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30-The force that links atoms together to form molecules is called the chemical ……………                                                      a)reaction               b)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bond   </w:t>
      </w:r>
      <w:r>
        <w:rPr>
          <w:rFonts w:asciiTheme="majorBidi" w:hAnsiTheme="majorBidi" w:cstheme="majorBidi"/>
          <w:sz w:val="32"/>
          <w:szCs w:val="32"/>
          <w:lang w:bidi="ar-EG"/>
        </w:rPr>
        <w:t>c)catalyst            d)power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31- A good investigator is interested in the ………..of the phenomena around him.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summary     b)introduction         c)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explanation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d)purity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32-Drivers mustn't exceed thirty miles an hour in town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,……..?</w:t>
      </w:r>
      <w:proofErr w:type="gramEnd"/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a)do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they             b)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must they</w:t>
      </w:r>
      <w:r w:rsidRPr="00403C1B">
        <w:rPr>
          <w:rFonts w:asciiTheme="majorBidi" w:hAnsiTheme="majorBidi" w:cstheme="majorBidi"/>
          <w:sz w:val="32"/>
          <w:szCs w:val="32"/>
          <w:lang w:bidi="ar-EG"/>
        </w:rPr>
        <w:t xml:space="preserve">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c) don't they      d)hadn't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33- Good night. Let's meet …….day soon for lunch.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any                         b) 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some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c) various            d)in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34-Samir lived………a small town.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b) 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at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c)on                  d)over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35-They said they wouldn't buy a new car ………they need it.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b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 unless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c) as if               d) even if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36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-  I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didn't suggest ..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…… visiting the Browns.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a)go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b)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to go  </w:t>
      </w:r>
      <w:r w:rsidRPr="00403C1B">
        <w:rPr>
          <w:rFonts w:asciiTheme="majorBidi" w:hAnsiTheme="majorBidi" w:cstheme="majorBidi"/>
          <w:sz w:val="32"/>
          <w:szCs w:val="32"/>
          <w:lang w:bidi="ar-EG"/>
        </w:rPr>
        <w:t xml:space="preserve">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c)being            d)be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37- She was upset when she heard the news, but now she………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 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has recovered </w:t>
      </w:r>
      <w:r w:rsidRPr="00403C1B"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b) is recovering              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 c)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recovers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              d) has been recovered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38-The police ……able to arrest the thief by tripping him up.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was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b)were           c) have been         d)are being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39- He seldom buys books to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read,……?</w:t>
      </w:r>
      <w:proofErr w:type="gramEnd"/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) doesn't he         b)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does he</w:t>
      </w:r>
      <w:r w:rsidRPr="00403C1B">
        <w:rPr>
          <w:rFonts w:asciiTheme="majorBidi" w:hAnsiTheme="majorBidi" w:cstheme="majorBidi"/>
          <w:sz w:val="32"/>
          <w:szCs w:val="32"/>
          <w:lang w:bidi="ar-EG"/>
        </w:rPr>
        <w:t xml:space="preserve">           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c)won't </w:t>
      </w:r>
      <w:proofErr w:type="spellStart"/>
      <w:r>
        <w:rPr>
          <w:rFonts w:asciiTheme="majorBidi" w:hAnsiTheme="majorBidi" w:cstheme="majorBidi"/>
          <w:sz w:val="32"/>
          <w:szCs w:val="32"/>
          <w:lang w:bidi="ar-EG"/>
        </w:rPr>
        <w:t>he           d</w:t>
      </w:r>
      <w:proofErr w:type="spellEnd"/>
      <w:r>
        <w:rPr>
          <w:rFonts w:asciiTheme="majorBidi" w:hAnsiTheme="majorBidi" w:cstheme="majorBidi"/>
          <w:sz w:val="32"/>
          <w:szCs w:val="32"/>
          <w:lang w:bidi="ar-EG"/>
        </w:rPr>
        <w:t>)shall he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40- If you hadn't stopped the car there ……..an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accident .</w:t>
      </w:r>
      <w:proofErr w:type="gramEnd"/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a)may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be    b)might be  c)might have been     d)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could have been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41- Applied science leads to the development of new……….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a)materials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machines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c)tools                d)apparatus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42-……….science helps in establishing relationships between the phenomena of the universe.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403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Pure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b)Applied             c)Sophisticated       d) Specified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43- Developing the ……….of atomic energy is one of the works of the applied scientist or technologist.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DC08EE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potentialities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b)disintegration      c)universality       d)fame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44- The results of radioactivity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applied in……..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electronic computers                b)sampling procedures  c)</w:t>
      </w:r>
      <w:r w:rsidRPr="00DC08EE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cancer treatment</w:t>
      </w:r>
      <w:r w:rsidRPr="00DC08EE"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</w:t>
      </w:r>
      <w:r>
        <w:rPr>
          <w:rFonts w:asciiTheme="majorBidi" w:hAnsiTheme="majorBidi" w:cstheme="majorBidi"/>
          <w:sz w:val="32"/>
          <w:szCs w:val="32"/>
          <w:lang w:bidi="ar-EG"/>
        </w:rPr>
        <w:t>d)pure science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45- Technologists develop new……….which increase man's control over his environment.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a)types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b)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techniques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c)natures        d)proofs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46-We aren't free on that date, I'm afraid.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We …….attend a conference in Caracas.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a)will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b)would              c)may       d)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are going to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47- He changed the job………..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it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was not good enough for him.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although          b)despite                  c)so               d)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because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48- I'm waiting……… the weather to improve.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for</w:t>
      </w:r>
      <w:proofErr w:type="gramEnd"/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b)at                   c)to                  d)about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49- Getting rid……..white hair means you lose your pride.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lastRenderedPageBreak/>
        <w:t>a)of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b)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off 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c)out                       d)into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50-Theories that describe the nature of the universe are………by scientists.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)</w:t>
      </w:r>
      <w:proofErr w:type="gramEnd"/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revised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b)dismissed                d)damaged              d)held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51- You look ………..Have you lost weight?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smaller              b)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thinner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c) bigger               d)   terrible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52- I've waited long enough. I'm not waiting…………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no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longer         b) 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any longer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c)sometime     d)anytime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53- Your English is improving. It's getting………….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more and more                                            b)</w:t>
      </w:r>
      <w:r w:rsidRPr="000A460C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better and better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c)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hard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and hard                                               d)fluent and fluent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54- I'm surprised Diane is only 25. I thought she is 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than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me.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older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b)elder                  c)little             d)bigger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55- The smaller soil organisms are ……..all bacteria.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nearly</w:t>
      </w:r>
      <w:proofErr w:type="gramEnd"/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b) most                c)mainly               d) surely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56-I think we need to 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few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changes in our document title.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do                   b)</w:t>
      </w:r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make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c) order              d)express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57- The process……plants build up glucose is called photosynthesis.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a) </w:t>
      </w:r>
      <w:proofErr w:type="gramStart"/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for</w:t>
      </w:r>
      <w:proofErr w:type="gramEnd"/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which     </w:t>
      </w:r>
      <w:r>
        <w:rPr>
          <w:rFonts w:asciiTheme="majorBidi" w:hAnsiTheme="majorBidi" w:cstheme="majorBidi"/>
          <w:sz w:val="32"/>
          <w:szCs w:val="32"/>
          <w:lang w:bidi="ar-EG"/>
        </w:rPr>
        <w:t>b)   by which        c) to which         d)from which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 xml:space="preserve">58-A kitchen tool that opens cans is called a…….. </w:t>
      </w: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opener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>.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a)cans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  b)can's                        c)cans'            d)</w:t>
      </w:r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can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59- What percentage of the people in the world………illiterate?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</w:t>
      </w:r>
      <w:proofErr w:type="gramEnd"/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is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              b) are                       c)do                      d) does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/>
          <w:sz w:val="32"/>
          <w:szCs w:val="32"/>
          <w:lang w:bidi="ar-EG"/>
        </w:rPr>
        <w:t>60- Did you meet anyone……. at the party?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  <w:proofErr w:type="gramStart"/>
      <w:r>
        <w:rPr>
          <w:rFonts w:asciiTheme="majorBidi" w:hAnsiTheme="majorBidi" w:cstheme="majorBidi"/>
          <w:sz w:val="32"/>
          <w:szCs w:val="32"/>
          <w:lang w:bidi="ar-EG"/>
        </w:rPr>
        <w:t>a)interest</w:t>
      </w:r>
      <w:proofErr w:type="gramEnd"/>
      <w:r>
        <w:rPr>
          <w:rFonts w:asciiTheme="majorBidi" w:hAnsiTheme="majorBidi" w:cstheme="majorBidi"/>
          <w:sz w:val="32"/>
          <w:szCs w:val="32"/>
          <w:lang w:bidi="ar-EG"/>
        </w:rPr>
        <w:t xml:space="preserve">        b)</w:t>
      </w:r>
      <w:r w:rsidRPr="00356F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interested</w:t>
      </w:r>
      <w:r>
        <w:rPr>
          <w:rFonts w:asciiTheme="majorBidi" w:hAnsiTheme="majorBidi" w:cstheme="majorBidi"/>
          <w:sz w:val="32"/>
          <w:szCs w:val="32"/>
          <w:lang w:bidi="ar-EG"/>
        </w:rPr>
        <w:t xml:space="preserve">       c)interesting         d) interestingly </w:t>
      </w: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Default="00D505A4" w:rsidP="00D505A4">
      <w:pPr>
        <w:spacing w:after="0"/>
        <w:jc w:val="right"/>
        <w:rPr>
          <w:rFonts w:asciiTheme="majorBidi" w:hAnsiTheme="majorBidi" w:cstheme="majorBidi"/>
          <w:sz w:val="32"/>
          <w:szCs w:val="32"/>
          <w:lang w:bidi="ar-EG"/>
        </w:rPr>
      </w:pPr>
    </w:p>
    <w:p w:rsidR="00D505A4" w:rsidRPr="00616B50" w:rsidRDefault="00D505A4" w:rsidP="00D505A4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616B50">
        <w:rPr>
          <w:rFonts w:asciiTheme="majorBidi" w:hAnsiTheme="majorBidi" w:cstheme="majorBidi"/>
          <w:b/>
          <w:bCs/>
          <w:sz w:val="32"/>
          <w:szCs w:val="32"/>
          <w:lang w:bidi="ar-EG"/>
        </w:rPr>
        <w:t>Good Luck</w:t>
      </w:r>
      <w:r w:rsidRPr="00616B5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</w:t>
      </w:r>
    </w:p>
    <w:p w:rsidR="00D505A4" w:rsidRDefault="00D505A4" w:rsidP="00356F1B">
      <w:pPr>
        <w:spacing w:after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</w:p>
    <w:p w:rsidR="00356F1B" w:rsidRPr="00616B50" w:rsidRDefault="00356F1B" w:rsidP="00356F1B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616B50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                       </w:t>
      </w:r>
    </w:p>
    <w:sectPr w:rsidR="00356F1B" w:rsidRPr="00616B50" w:rsidSect="00C6605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774C8"/>
    <w:multiLevelType w:val="hybridMultilevel"/>
    <w:tmpl w:val="E384B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E7842"/>
    <w:multiLevelType w:val="hybridMultilevel"/>
    <w:tmpl w:val="0A36F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84D0F"/>
    <w:multiLevelType w:val="hybridMultilevel"/>
    <w:tmpl w:val="DE8E8EE2"/>
    <w:lvl w:ilvl="0" w:tplc="C082F39A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B137E"/>
    <w:multiLevelType w:val="hybridMultilevel"/>
    <w:tmpl w:val="AE78E400"/>
    <w:lvl w:ilvl="0" w:tplc="9DC07C72">
      <w:start w:val="1"/>
      <w:numFmt w:val="lowerLetter"/>
      <w:lvlText w:val="%1)"/>
      <w:lvlJc w:val="left"/>
      <w:pPr>
        <w:ind w:left="130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B386A"/>
    <w:multiLevelType w:val="hybridMultilevel"/>
    <w:tmpl w:val="99B2CBC0"/>
    <w:lvl w:ilvl="0" w:tplc="04090017">
      <w:start w:val="1"/>
      <w:numFmt w:val="lowerLetter"/>
      <w:lvlText w:val="%1)"/>
      <w:lvlJc w:val="left"/>
      <w:pPr>
        <w:ind w:left="85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02" w:hanging="360"/>
      </w:pPr>
    </w:lvl>
    <w:lvl w:ilvl="2" w:tplc="0409001B" w:tentative="1">
      <w:start w:val="1"/>
      <w:numFmt w:val="lowerRoman"/>
      <w:lvlText w:val="%3."/>
      <w:lvlJc w:val="right"/>
      <w:pPr>
        <w:ind w:left="10022" w:hanging="180"/>
      </w:pPr>
    </w:lvl>
    <w:lvl w:ilvl="3" w:tplc="0409000F" w:tentative="1">
      <w:start w:val="1"/>
      <w:numFmt w:val="decimal"/>
      <w:lvlText w:val="%4."/>
      <w:lvlJc w:val="left"/>
      <w:pPr>
        <w:ind w:left="10742" w:hanging="360"/>
      </w:pPr>
    </w:lvl>
    <w:lvl w:ilvl="4" w:tplc="04090019" w:tentative="1">
      <w:start w:val="1"/>
      <w:numFmt w:val="lowerLetter"/>
      <w:lvlText w:val="%5."/>
      <w:lvlJc w:val="left"/>
      <w:pPr>
        <w:ind w:left="11462" w:hanging="360"/>
      </w:pPr>
    </w:lvl>
    <w:lvl w:ilvl="5" w:tplc="0409001B" w:tentative="1">
      <w:start w:val="1"/>
      <w:numFmt w:val="lowerRoman"/>
      <w:lvlText w:val="%6."/>
      <w:lvlJc w:val="right"/>
      <w:pPr>
        <w:ind w:left="12182" w:hanging="180"/>
      </w:pPr>
    </w:lvl>
    <w:lvl w:ilvl="6" w:tplc="0409000F" w:tentative="1">
      <w:start w:val="1"/>
      <w:numFmt w:val="decimal"/>
      <w:lvlText w:val="%7."/>
      <w:lvlJc w:val="left"/>
      <w:pPr>
        <w:ind w:left="12902" w:hanging="360"/>
      </w:pPr>
    </w:lvl>
    <w:lvl w:ilvl="7" w:tplc="04090019" w:tentative="1">
      <w:start w:val="1"/>
      <w:numFmt w:val="lowerLetter"/>
      <w:lvlText w:val="%8."/>
      <w:lvlJc w:val="left"/>
      <w:pPr>
        <w:ind w:left="13622" w:hanging="360"/>
      </w:pPr>
    </w:lvl>
    <w:lvl w:ilvl="8" w:tplc="0409001B" w:tentative="1">
      <w:start w:val="1"/>
      <w:numFmt w:val="lowerRoman"/>
      <w:lvlText w:val="%9."/>
      <w:lvlJc w:val="right"/>
      <w:pPr>
        <w:ind w:left="1434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9E"/>
    <w:rsid w:val="0000683D"/>
    <w:rsid w:val="00007992"/>
    <w:rsid w:val="000275B9"/>
    <w:rsid w:val="000A460C"/>
    <w:rsid w:val="000C6F08"/>
    <w:rsid w:val="000F04BC"/>
    <w:rsid w:val="000F24B8"/>
    <w:rsid w:val="000F2797"/>
    <w:rsid w:val="000F4820"/>
    <w:rsid w:val="00120FDD"/>
    <w:rsid w:val="00140657"/>
    <w:rsid w:val="00141E65"/>
    <w:rsid w:val="001550DA"/>
    <w:rsid w:val="001851D2"/>
    <w:rsid w:val="00185B79"/>
    <w:rsid w:val="00191AC3"/>
    <w:rsid w:val="001C4023"/>
    <w:rsid w:val="001C687C"/>
    <w:rsid w:val="001E66BC"/>
    <w:rsid w:val="001E7D41"/>
    <w:rsid w:val="001F6122"/>
    <w:rsid w:val="002122FC"/>
    <w:rsid w:val="002202E9"/>
    <w:rsid w:val="002709AB"/>
    <w:rsid w:val="0027102B"/>
    <w:rsid w:val="002A2207"/>
    <w:rsid w:val="002B1706"/>
    <w:rsid w:val="002B59E6"/>
    <w:rsid w:val="002B6C89"/>
    <w:rsid w:val="003304B4"/>
    <w:rsid w:val="00333B5B"/>
    <w:rsid w:val="00356F1B"/>
    <w:rsid w:val="003E4DC3"/>
    <w:rsid w:val="00403C1B"/>
    <w:rsid w:val="00432B0F"/>
    <w:rsid w:val="00460314"/>
    <w:rsid w:val="00470D86"/>
    <w:rsid w:val="00492A16"/>
    <w:rsid w:val="004A6FD2"/>
    <w:rsid w:val="00536420"/>
    <w:rsid w:val="00552372"/>
    <w:rsid w:val="005E01A7"/>
    <w:rsid w:val="005F166B"/>
    <w:rsid w:val="005F4779"/>
    <w:rsid w:val="005F7309"/>
    <w:rsid w:val="0060630A"/>
    <w:rsid w:val="00616B50"/>
    <w:rsid w:val="0062538D"/>
    <w:rsid w:val="00646D27"/>
    <w:rsid w:val="00665905"/>
    <w:rsid w:val="006735B4"/>
    <w:rsid w:val="00677FB0"/>
    <w:rsid w:val="006B4F60"/>
    <w:rsid w:val="006C6E52"/>
    <w:rsid w:val="006F289E"/>
    <w:rsid w:val="00727F61"/>
    <w:rsid w:val="00752699"/>
    <w:rsid w:val="00792B2C"/>
    <w:rsid w:val="007A63F2"/>
    <w:rsid w:val="008125BD"/>
    <w:rsid w:val="0081315F"/>
    <w:rsid w:val="00884CE4"/>
    <w:rsid w:val="008D5E0B"/>
    <w:rsid w:val="008E2A61"/>
    <w:rsid w:val="008E4909"/>
    <w:rsid w:val="00917924"/>
    <w:rsid w:val="00930D20"/>
    <w:rsid w:val="00944C64"/>
    <w:rsid w:val="00950C93"/>
    <w:rsid w:val="009522D8"/>
    <w:rsid w:val="00955700"/>
    <w:rsid w:val="00955CF1"/>
    <w:rsid w:val="009C502B"/>
    <w:rsid w:val="009F04C8"/>
    <w:rsid w:val="00A033B7"/>
    <w:rsid w:val="00A05295"/>
    <w:rsid w:val="00A061F4"/>
    <w:rsid w:val="00A50D2B"/>
    <w:rsid w:val="00A52AB3"/>
    <w:rsid w:val="00A979AA"/>
    <w:rsid w:val="00AB2371"/>
    <w:rsid w:val="00AE6A89"/>
    <w:rsid w:val="00B01B91"/>
    <w:rsid w:val="00B274CE"/>
    <w:rsid w:val="00B7018A"/>
    <w:rsid w:val="00B80C79"/>
    <w:rsid w:val="00B8145C"/>
    <w:rsid w:val="00BC71EC"/>
    <w:rsid w:val="00BD71E1"/>
    <w:rsid w:val="00BE14F0"/>
    <w:rsid w:val="00BE244F"/>
    <w:rsid w:val="00BF4567"/>
    <w:rsid w:val="00C040EF"/>
    <w:rsid w:val="00C114C6"/>
    <w:rsid w:val="00C52A2C"/>
    <w:rsid w:val="00C54514"/>
    <w:rsid w:val="00C546CA"/>
    <w:rsid w:val="00C63173"/>
    <w:rsid w:val="00C66051"/>
    <w:rsid w:val="00CC53A3"/>
    <w:rsid w:val="00D02A5E"/>
    <w:rsid w:val="00D045B3"/>
    <w:rsid w:val="00D22407"/>
    <w:rsid w:val="00D32A03"/>
    <w:rsid w:val="00D43527"/>
    <w:rsid w:val="00D505A4"/>
    <w:rsid w:val="00D6543C"/>
    <w:rsid w:val="00DC08EE"/>
    <w:rsid w:val="00DC35DA"/>
    <w:rsid w:val="00DC3A17"/>
    <w:rsid w:val="00DC50B2"/>
    <w:rsid w:val="00DD5814"/>
    <w:rsid w:val="00E735B4"/>
    <w:rsid w:val="00E85301"/>
    <w:rsid w:val="00E9123B"/>
    <w:rsid w:val="00E97C33"/>
    <w:rsid w:val="00EA5FEC"/>
    <w:rsid w:val="00EB2FF3"/>
    <w:rsid w:val="00EC3AA0"/>
    <w:rsid w:val="00ED5AF1"/>
    <w:rsid w:val="00ED7431"/>
    <w:rsid w:val="00F264F3"/>
    <w:rsid w:val="00F26A5B"/>
    <w:rsid w:val="00F3337D"/>
    <w:rsid w:val="00F42E0A"/>
    <w:rsid w:val="00F610D5"/>
    <w:rsid w:val="00F74560"/>
    <w:rsid w:val="00FA46DC"/>
    <w:rsid w:val="00FB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3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8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2646</Words>
  <Characters>15087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4A</cp:lastModifiedBy>
  <cp:revision>3</cp:revision>
  <dcterms:created xsi:type="dcterms:W3CDTF">2019-01-03T20:17:00Z</dcterms:created>
  <dcterms:modified xsi:type="dcterms:W3CDTF">2019-01-17T11:04:00Z</dcterms:modified>
</cp:coreProperties>
</file>