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0" w:rsidRPr="001230D8" w:rsidRDefault="00184CD0" w:rsidP="00184CD0">
      <w:pPr>
        <w:bidi w:val="0"/>
        <w:rPr>
          <w:b/>
          <w:bCs/>
        </w:rPr>
      </w:pP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5A588" wp14:editId="2B6C0476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0" cy="762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D0" w:rsidRPr="00684FD0" w:rsidRDefault="00184CD0" w:rsidP="00184CD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F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Faculty of Engineering</w:t>
                            </w:r>
                          </w:p>
                          <w:p w:rsidR="00184CD0" w:rsidRDefault="00184CD0" w:rsidP="00184CD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First Year Architectural</w:t>
                            </w:r>
                          </w:p>
                          <w:p w:rsidR="00184CD0" w:rsidRDefault="00184CD0" w:rsidP="00184CD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Final Exam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0;width:180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JahQIAAA8FAAAOAAAAZHJzL2Uyb0RvYy54bWysVNuO2yAQfa/Uf0C8Z32Rc7G1zmovTVVp&#10;e5F2+wEEcIyKgQKJva323zvgJOttX6qqeXAYZjjMmTPD5dXQSXTg1gmtapxdpBhxRTUTalfjr4+b&#10;2Qoj54liRGrFa/zEHb5av31z2ZuK57rVknGLAES5qjc1br03VZI42vKOuAttuAJno21HPJh2lzBL&#10;ekDvZJKn6SLptWXGasqdg9270YnXEb9pOPWfm8Zxj2SNITcfvzZ+t+GbrC9JtbPEtIIe0yD/kEVH&#10;hIJLz1B3xBO0t+IPqE5Qq51u/AXVXaKbRlAeOQCbLP2NzUNLDI9coDjOnMvk/h8s/XT4YpFgoB1G&#10;inQg0SMfPLrRA8pCdXrjKgh6MBDmB9gOkYGpM/eafnNI6duWqB2/tlb3LScMsosnk8nREccFkG3/&#10;UTO4huy9jkBDY7sACMVAgA4qPZ2VCalQ2Mzz1SJNwUXBt1yA8lG6hFSn08Y6/57rDoVFjS0oH9HJ&#10;4d554AGhp5CYvZaCbYSU0bC77a206ECgSzbxF6jDETcNkyoEKx2Oje5xB5KEO4IvpBtV/1lmeZHe&#10;5OVss1gtZ8WmmM/KZbqapVl5Uy7SoizuNs8hwayoWsEYV/dC8VMHZsXfKXychbF3Yg+ivsblPJ+P&#10;Ek2zd1OSUL+XEr4i2QkPAylFV+PVOYhUQdh3igFtUnki5LhOXqcfSwY1OP3HqsQ2CMqPPeCH7QAo&#10;oTe2mj1BQ1gNeoG08IrAotX2B0Y9TGSN3fc9sRwj+UFBU5VZUYQRjkYxX+Zg2KlnO/UQRQGqxh6j&#10;cXnrx7HfGyt2Ldw0trHS19CIjYg98pIVUAgGTF0kc3whwlhP7Rj18o6tfwEAAP//AwBQSwMEFAAG&#10;AAgAAAAhALQQLoXaAAAACAEAAA8AAABkcnMvZG93bnJldi54bWxMT8tOwzAQvCPxD9YicUHUoYUE&#10;QpwKKoG4tvQDNvE2iYjXUew26d+zPcFlpNGM5lGsZ9erE42h82zgYZGAIq697bgxsP/+uH8GFSKy&#10;xd4zGThTgHV5fVVgbv3EWzrtYqMkhEOOBtoYh1zrULfkMCz8QCzawY8Oo9Cx0XbEScJdr5dJkmqH&#10;HUtDiwNtWqp/dkdn4PA13T29TNVn3Gfbx/Qdu6zyZ2Nub+a3V1CR5vhnhst8mQ6lbKr8kW1QvYFl&#10;lsiXaEBQ5HR1oZX4pBZ0Wej/B8pfAAAA//8DAFBLAQItABQABgAIAAAAIQC2gziS/gAAAOEBAAAT&#10;AAAAAAAAAAAAAAAAAAAAAABbQ29udGVudF9UeXBlc10ueG1sUEsBAi0AFAAGAAgAAAAhADj9If/W&#10;AAAAlAEAAAsAAAAAAAAAAAAAAAAALwEAAF9yZWxzLy5yZWxzUEsBAi0AFAAGAAgAAAAhAIOZUlqF&#10;AgAADwUAAA4AAAAAAAAAAAAAAAAALgIAAGRycy9lMm9Eb2MueG1sUEsBAi0AFAAGAAgAAAAhALQQ&#10;LoXaAAAACAEAAA8AAAAAAAAAAAAAAAAA3wQAAGRycy9kb3ducmV2LnhtbFBLBQYAAAAABAAEAPMA&#10;AADmBQAAAAA=&#10;" stroked="f">
                <v:textbox>
                  <w:txbxContent>
                    <w:p w:rsidR="00184CD0" w:rsidRPr="00684FD0" w:rsidRDefault="00184CD0" w:rsidP="00184CD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FD0">
                        <w:rPr>
                          <w:b/>
                          <w:bCs/>
                          <w:sz w:val="28"/>
                          <w:szCs w:val="28"/>
                        </w:rPr>
                        <w:t>Faculty of Engineering</w:t>
                      </w:r>
                    </w:p>
                    <w:p w:rsidR="00184CD0" w:rsidRDefault="00184CD0" w:rsidP="00184CD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First Year Architectural</w:t>
                      </w:r>
                    </w:p>
                    <w:p w:rsidR="00184CD0" w:rsidRDefault="00184CD0" w:rsidP="00184CD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Final Exam</w:t>
                      </w: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E33A" wp14:editId="4C612965">
                <wp:simplePos x="0" y="0"/>
                <wp:positionH relativeFrom="column">
                  <wp:posOffset>356235</wp:posOffset>
                </wp:positionH>
                <wp:positionV relativeFrom="paragraph">
                  <wp:posOffset>-114300</wp:posOffset>
                </wp:positionV>
                <wp:extent cx="5943600" cy="10287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D0" w:rsidRDefault="00184CD0" w:rsidP="00184CD0">
                            <w:pPr>
                              <w:bidi w:val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30992D11" wp14:editId="7F62ADC7">
                                  <wp:extent cx="981075" cy="733425"/>
                                  <wp:effectExtent l="0" t="0" r="9525" b="9525"/>
                                  <wp:docPr id="4" name="Picture 4" descr="Description: Benhauniv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Benhauniv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8.05pt;margin-top:-9pt;width:46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8w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gUlhmls&#10;0aMYAnkDA1lEdnrrC3R6sOgWBrzGLqdKvb0H/tUTA9uOmVbcOgd9J1iN2U3jy+zi6YjjI0jVf4Aa&#10;w7B9gAQ0NE5H6pAMgujYpeO5MzEVjpeL1fz1VY4mjrZpPlteoxJjsOLpuXU+vBOgSRRK6rD1CZ4d&#10;7n0YXZ9cYjQPStY7qVRSXFttlSMHhmOyS98J/Sc3ZUhf0tVithgZ+CtEnr4/QWgZcN6V1CVdnp1Y&#10;EXl7a2pMkxWBSTXKWJ0yJyIjdyOLYaiG1LHEciS5gvqIzDoYxxvXEYUO3HdKehztkvpve+YEJeq9&#10;we6spvN53IWkzBfXM1TcpaW6tDDDEaqkgZJR3IZxf/bWybbDSOM8GLjFjjYycf2c1Sl9HN/UrdOq&#10;xf241JPX8w9h8wMAAP//AwBQSwMEFAAGAAgAAAAhAFjtNSTgAAAACgEAAA8AAABkcnMvZG93bnJl&#10;di54bWxMj8FOwzAMhu9IvENkJC5oSztK15amE0ICwQ3GBNesydqKxClJ1pW3x5zgaPvT7++vN7M1&#10;bNI+DA4FpMsEmMbWqQE7Abu3h0UBLESJShqHWsC3DrBpzs9qWSl3wlc9bWPHKARDJQX0MY4V56Ht&#10;tZVh6UaNdDs4b2Wk0XdceXmicGv4KklybuWA9KGXo77vdfu5PVoBRfY0fYTn65f3Nj+YMl6tp8cv&#10;L8TlxXx3CyzqOf7B8KtP6tCQ094dUQVmBNzkKZECFmlBnQgoyxVt9kRmWQK8qfn/Cs0PAAAA//8D&#10;AFBLAQItABQABgAIAAAAIQC2gziS/gAAAOEBAAATAAAAAAAAAAAAAAAAAAAAAABbQ29udGVudF9U&#10;eXBlc10ueG1sUEsBAi0AFAAGAAgAAAAhADj9If/WAAAAlAEAAAsAAAAAAAAAAAAAAAAALwEAAF9y&#10;ZWxzLy5yZWxzUEsBAi0AFAAGAAgAAAAhADuWbzArAgAAWAQAAA4AAAAAAAAAAAAAAAAALgIAAGRy&#10;cy9lMm9Eb2MueG1sUEsBAi0AFAAGAAgAAAAhAFjtNSTgAAAACgEAAA8AAAAAAAAAAAAAAAAAhQQA&#10;AGRycy9kb3ducmV2LnhtbFBLBQYAAAAABAAEAPMAAACSBQAAAAA=&#10;">
                <v:textbox>
                  <w:txbxContent>
                    <w:p w:rsidR="00184CD0" w:rsidRDefault="00184CD0" w:rsidP="00184CD0">
                      <w:pPr>
                        <w:bidi w:val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30992D11" wp14:editId="7F62ADC7">
                            <wp:extent cx="981075" cy="733425"/>
                            <wp:effectExtent l="0" t="0" r="9525" b="9525"/>
                            <wp:docPr id="4" name="Picture 4" descr="Description: Benhauniv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Benhauniv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DF529" wp14:editId="69330E31">
                <wp:simplePos x="0" y="0"/>
                <wp:positionH relativeFrom="column">
                  <wp:posOffset>428625</wp:posOffset>
                </wp:positionH>
                <wp:positionV relativeFrom="paragraph">
                  <wp:posOffset>-114300</wp:posOffset>
                </wp:positionV>
                <wp:extent cx="167640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D0" w:rsidRDefault="00184CD0" w:rsidP="00184CD0">
                            <w:pPr>
                              <w:jc w:val="center"/>
                            </w:pPr>
                          </w:p>
                          <w:p w:rsidR="00184CD0" w:rsidRDefault="00184CD0" w:rsidP="00184C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84CD0" w:rsidRDefault="00184CD0" w:rsidP="00184CD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84CD0" w:rsidRDefault="00184CD0" w:rsidP="00184CD0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.75pt;margin-top:-9pt;width:13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EjvgIAAM0FAAAOAAAAZHJzL2Uyb0RvYy54bWysVG1vmzAQ/j5p/8Hyd8pL3QRQSdWGME3q&#10;XqR2P8CACdbAZrYT0k377zubJE1aTZq28QHZvvNz99w9vuubXd+hLVOaS5Hh8CLAiIlK1lysM/zl&#10;sfBijLShoqadFCzDT0zjm8XbN9fjkLJItrKrmUIAInQ6DhlujRlS39dVy3qqL+TABBgbqXpqYKvW&#10;fq3oCOh950dBMPNHqepByYppDaf5ZMQLh980rDKfmkYzg7oMQ27G/ZX7l/bvL65pulZ0aHm1T4P+&#10;RRY95QKCHqFyaijaKP4KqueVklo25qKSvS+bhlfMcQA2YfCCzUNLB+a4QHH0cCyT/n+w1cftZ4V4&#10;neFLjATtoUWPbGfQndyhS1udcdApOD0M4GZ2cAxddkz1cC+rrxoJuWypWLNbpeTYMlpDdqG96Z9c&#10;nXC0BSnHD7KGMHRjpAPaNaq3pYNiIECHLj0dO2NTqWzI2XxGAjBVYAuDKJ7Dxsag6eH6oLR5x2SP&#10;7CLDClrv4On2XpvJ9eBiowlZ8K6Dc5p24uwAMKcTCA5Xrc2m4br5IwmSVbyKiUei2cojQZ57t8WS&#10;eLMinF/ll/lymYc/bdyQpC2vayZsmIOyQvJnndtrfNLEUVtadry2cDYlrdblslNoS0HZhfv2BTlx&#10;88/TcPUCLi8ohREJ7qLEK2bx3CMFufKSeRB7QZjcJbOAJCQvzindc8H+nRIaQXRx6LraD6DAuuwm&#10;Zf2WZ+C+1zxp2nMDc6TjfYbjoxNNrR5XonZtNpR30/qkLJbKc1mg9YemO/VawU7SNbty555JZKNb&#10;ZZeyfgI5KwliA2HCDIRFK9V3jEaYJxnW3zZUMYy69wKeRBISYgeQ25CreQQbdWopTy1UVACVYYPR&#10;tFyaaWhtBsXXLUSaHqGQt/CMGu4E/pzV/vHBzHDc9vPNDqXTvfN6nsKLXwAAAP//AwBQSwMEFAAG&#10;AAgAAAAhAB17dbbeAAAACgEAAA8AAABkcnMvZG93bnJldi54bWxMj01vwjAMhu+T+A+RkXaDtMAY&#10;6poitK8LJ9guu6WN11Q0TpcE6P79vNN2tP3o9fOW29H14oIhdp4U5PMMBFLjTUetgve3l9kGREya&#10;jO49oYJvjLCtJjelLoy/0gEvx9QKDqFYaAU2paGQMjYWnY5zPyDx7dMHpxOPoZUm6CuHu14usmwt&#10;ne6IP1g94KPF5nQ8OwV1t8/Dwj/vx4+nV2OTM4cva5S6nY67BxAJx/QHw68+q0PFTrU/k4miV7C+&#10;v2NSwSzfcCcGlsucNzWTq1UGsirl/wrVDwAAAP//AwBQSwECLQAUAAYACAAAACEAtoM4kv4AAADh&#10;AQAAEwAAAAAAAAAAAAAAAAAAAAAAW0NvbnRlbnRfVHlwZXNdLnhtbFBLAQItABQABgAIAAAAIQA4&#10;/SH/1gAAAJQBAAALAAAAAAAAAAAAAAAAAC8BAABfcmVscy8ucmVsc1BLAQItABQABgAIAAAAIQBO&#10;jdEjvgIAAM0FAAAOAAAAAAAAAAAAAAAAAC4CAABkcnMvZTJvRG9jLnhtbFBLAQItABQABgAIAAAA&#10;IQAde3W23gAAAAoBAAAPAAAAAAAAAAAAAAAAABgFAABkcnMvZG93bnJldi54bWxQSwUGAAAAAAQA&#10;BADzAAAAIwYAAAAA&#10;" filled="f" stroked="f" strokeweight="3pt">
                <v:stroke linestyle="thinThin"/>
                <v:textbox>
                  <w:txbxContent>
                    <w:p w:rsidR="00184CD0" w:rsidRDefault="00184CD0" w:rsidP="00184CD0">
                      <w:pPr>
                        <w:jc w:val="center"/>
                      </w:pPr>
                    </w:p>
                    <w:p w:rsidR="00184CD0" w:rsidRDefault="00184CD0" w:rsidP="00184CD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84CD0" w:rsidRDefault="00184CD0" w:rsidP="00184CD0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184CD0" w:rsidRDefault="00184CD0" w:rsidP="00184CD0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46802" wp14:editId="3206F862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8374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D0" w:rsidRDefault="00184CD0" w:rsidP="00184CD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Subject: English</w:t>
                            </w:r>
                          </w:p>
                          <w:p w:rsidR="00184CD0" w:rsidRDefault="00184CD0" w:rsidP="00184CD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Year: 2017-2018</w:t>
                            </w:r>
                          </w:p>
                          <w:p w:rsidR="00184CD0" w:rsidRDefault="00184CD0" w:rsidP="00184CD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Time: 2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30pt;margin-top:0;width:156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f+gw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pDdXrjKnB6MODmB9gGlmOmztxr+skhpW9borb82lrdt5wwiC4LJ5OzoyOOCyCb&#10;/q1mcA3ZeR2BhsZ2oXRQDATowNLTiZkQCg1XlsuLRQEmCrYyK4o0UpeQ6njaWOdfc92hMKmxBeYj&#10;OtnfOx+iIdXRJVzmtBRsLaSMC7vd3EqL9gRUso5fTOCZm1TBWelwbEQcdyBIuCPYQriR9a9llhfp&#10;TV5O1vPlYlKsi9mkXKTLSZqVN+U8Lcribv0tBJgVVSsY4+peKH5UYFb8HcOHXhi1EzWIeqjPLJ+N&#10;FP0xyTR+v0uyEx4aUoquxsuTE6kCsa8Ug7RJ5YmQ4zz5OfxYZajB8R+rEmUQmB814IfNEPV2cVTX&#10;RrMn0IXVQBswDI8JTFptv2DUQ2PW2H3eEcsxkm8UaCuyD50cF8VskcMZe27ZnFuIogBVY4/ROL31&#10;Y/fvjBXbFm4a1az0NeixEVEqQbhjVAcVQ/PFnA4PReju83X0+vGcrb4DAAD//wMAUEsDBBQABgAI&#10;AAAAIQDJqOzU3QAAAAgBAAAPAAAAZHJzL2Rvd25yZXYueG1sTI/BTsMwEETvSPyDtUhcEHWoQkJD&#10;nAqQQFxb+gGbeJtExOsodpv071lOcFlpNKPZN+V2cYM60xR6zwYeVgko4sbbnlsDh6/3+ydQISJb&#10;HDyTgQsF2FbXVyUW1s+8o/M+tkpKOBRooItxLLQOTUcOw8qPxOId/eQwipxabSecpdwNep0kmXbY&#10;s3zocKS3jprv/ckZOH7Od4+buf6Ih3yXZq/Y57W/GHN7s7w8g4q0xL8w/OILOlTCVPsT26AGA1mW&#10;yJZoQK7Ym3ydgqoll6YJ6KrU/wdUPwAAAP//AwBQSwECLQAUAAYACAAAACEAtoM4kv4AAADhAQAA&#10;EwAAAAAAAAAAAAAAAAAAAAAAW0NvbnRlbnRfVHlwZXNdLnhtbFBLAQItABQABgAIAAAAIQA4/SH/&#10;1gAAAJQBAAALAAAAAAAAAAAAAAAAAC8BAABfcmVscy8ucmVsc1BLAQItABQABgAIAAAAIQB+J+f+&#10;gwIAABYFAAAOAAAAAAAAAAAAAAAAAC4CAABkcnMvZTJvRG9jLnhtbFBLAQItABQABgAIAAAAIQDJ&#10;qOzU3QAAAAgBAAAPAAAAAAAAAAAAAAAAAN0EAABkcnMvZG93bnJldi54bWxQSwUGAAAAAAQABADz&#10;AAAA5wUAAAAA&#10;" stroked="f">
                <v:textbox>
                  <w:txbxContent>
                    <w:p w:rsidR="00184CD0" w:rsidRDefault="00184CD0" w:rsidP="00184CD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Subject: English</w:t>
                      </w:r>
                    </w:p>
                    <w:p w:rsidR="00184CD0" w:rsidRDefault="00184CD0" w:rsidP="00184CD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Year: 2017-2018</w:t>
                      </w:r>
                    </w:p>
                    <w:p w:rsidR="00184CD0" w:rsidRDefault="00184CD0" w:rsidP="00184CD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Time: 2 hours</w:t>
                      </w:r>
                    </w:p>
                  </w:txbxContent>
                </v:textbox>
              </v:shape>
            </w:pict>
          </mc:Fallback>
        </mc:AlternateContent>
      </w:r>
    </w:p>
    <w:p w:rsidR="00184CD0" w:rsidRPr="001230D8" w:rsidRDefault="00184CD0" w:rsidP="00184CD0">
      <w:pPr>
        <w:bidi w:val="0"/>
        <w:rPr>
          <w:b/>
          <w:bCs/>
          <w:sz w:val="28"/>
          <w:szCs w:val="28"/>
        </w:rPr>
      </w:pPr>
    </w:p>
    <w:p w:rsidR="00184CD0" w:rsidRPr="001230D8" w:rsidRDefault="00184CD0" w:rsidP="00184CD0">
      <w:pPr>
        <w:bidi w:val="0"/>
        <w:rPr>
          <w:b/>
          <w:bCs/>
          <w:sz w:val="28"/>
          <w:szCs w:val="28"/>
        </w:rPr>
      </w:pPr>
    </w:p>
    <w:p w:rsidR="00184CD0" w:rsidRPr="001230D8" w:rsidRDefault="00184CD0" w:rsidP="00184CD0">
      <w:pPr>
        <w:bidi w:val="0"/>
        <w:rPr>
          <w:b/>
          <w:bCs/>
          <w:sz w:val="28"/>
          <w:szCs w:val="28"/>
        </w:rPr>
      </w:pPr>
    </w:p>
    <w:p w:rsidR="00184CD0" w:rsidRPr="001230D8" w:rsidRDefault="00184CD0" w:rsidP="00184CD0">
      <w:pPr>
        <w:bidi w:val="0"/>
        <w:rPr>
          <w:b/>
          <w:bCs/>
          <w:sz w:val="28"/>
          <w:szCs w:val="28"/>
        </w:rPr>
      </w:pPr>
    </w:p>
    <w:p w:rsidR="00184CD0" w:rsidRPr="001230D8" w:rsidRDefault="00184CD0" w:rsidP="00184CD0">
      <w:pPr>
        <w:bidi w:val="0"/>
        <w:rPr>
          <w:b/>
          <w:bCs/>
        </w:rPr>
      </w:pPr>
    </w:p>
    <w:p w:rsidR="00184CD0" w:rsidRPr="001230D8" w:rsidRDefault="00184CD0" w:rsidP="00184CD0">
      <w:pPr>
        <w:bidi w:val="0"/>
        <w:rPr>
          <w:b/>
          <w:bCs/>
          <w:sz w:val="28"/>
          <w:szCs w:val="28"/>
          <w:u w:val="single"/>
        </w:rPr>
      </w:pPr>
      <w:r w:rsidRPr="001230D8">
        <w:rPr>
          <w:b/>
          <w:bCs/>
          <w:sz w:val="28"/>
          <w:szCs w:val="28"/>
          <w:u w:val="single"/>
        </w:rPr>
        <w:t>Choose the correct answer: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b/>
          <w:bCs/>
        </w:rPr>
        <w:t xml:space="preserve">1. </w:t>
      </w:r>
      <w:r w:rsidRPr="001230D8">
        <w:rPr>
          <w:rFonts w:asciiTheme="majorBidi" w:hAnsiTheme="majorBidi" w:cstheme="majorBidi"/>
          <w:b/>
          <w:bCs/>
        </w:rPr>
        <w:t>By the time the guests arrive, I ------------- the kitchen.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will clean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have cleaned</w:t>
      </w:r>
      <w:r w:rsidRPr="001230D8">
        <w:rPr>
          <w:rFonts w:asciiTheme="majorBidi" w:hAnsiTheme="majorBidi" w:cstheme="majorBidi"/>
          <w:b/>
          <w:bCs/>
        </w:rPr>
        <w:tab/>
        <w:t>C. cleaned</w:t>
      </w:r>
      <w:r w:rsidRPr="001230D8">
        <w:rPr>
          <w:rFonts w:asciiTheme="majorBidi" w:hAnsiTheme="majorBidi" w:cstheme="majorBidi"/>
          <w:b/>
          <w:bCs/>
        </w:rPr>
        <w:tab/>
        <w:t xml:space="preserve"> 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D. will have cleaned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2. </w:t>
      </w:r>
      <w:r w:rsidRPr="001230D8">
        <w:rPr>
          <w:rFonts w:asciiTheme="majorBidi" w:hAnsiTheme="majorBidi" w:cstheme="majorBidi"/>
          <w:b/>
          <w:bCs/>
        </w:rPr>
        <w:t>I don't know if I can stand to have Sue for a roommate one more day.</w:t>
      </w:r>
      <w:r w:rsidRPr="001230D8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She ------------ up the kitchen!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always messes</w:t>
      </w:r>
      <w:r w:rsidRPr="001230D8">
        <w:rPr>
          <w:rFonts w:asciiTheme="majorBidi" w:hAnsiTheme="majorBidi" w:cstheme="majorBidi"/>
          <w:b/>
          <w:bCs/>
        </w:rPr>
        <w:tab/>
        <w:t>B. always messing</w:t>
      </w:r>
      <w:r w:rsidRPr="001230D8">
        <w:rPr>
          <w:rFonts w:asciiTheme="majorBidi" w:hAnsiTheme="majorBidi" w:cstheme="majorBidi"/>
          <w:b/>
          <w:bCs/>
        </w:rPr>
        <w:tab/>
        <w:t>C. is always messing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is always messed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3. I wonder why Sue ------------- so serious these days! She isn't really like that.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is being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was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was being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4. Each girl and boy in the sixth-grade class ------- to do a science project.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have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do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does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5. What you are talking about? I --------------- you.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don't understand</w:t>
      </w:r>
      <w:r w:rsidRPr="001230D8">
        <w:rPr>
          <w:rFonts w:asciiTheme="majorBidi" w:hAnsiTheme="majorBidi" w:cstheme="majorBidi"/>
          <w:b/>
          <w:bCs/>
        </w:rPr>
        <w:tab/>
        <w:t>B. not understanding</w:t>
      </w:r>
      <w:r w:rsidRPr="001230D8">
        <w:rPr>
          <w:rFonts w:asciiTheme="majorBidi" w:hAnsiTheme="majorBidi" w:cstheme="majorBidi"/>
          <w:b/>
          <w:bCs/>
        </w:rPr>
        <w:tab/>
        <w:t xml:space="preserve">C. not understand      D. am not understanding  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6. A number of students ------------- absent today.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are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have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7. Twenty dollars --------------- an unreasonable price for the necklace.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have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are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8. The elderly in my country ---------- cared for by their children and grandchildren.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have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are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230D8">
        <w:rPr>
          <w:rFonts w:asciiTheme="majorBidi" w:hAnsiTheme="majorBidi" w:cstheme="majorBidi"/>
          <w:b/>
          <w:bCs/>
        </w:rPr>
        <w:t>9. At least three-quarters of that book on famous Americans --------- about people who lived in the nineteenth century.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are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have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10. Dr. Adams is trained as a psychologist for children. She is a ------------psychologist.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230D8">
        <w:rPr>
          <w:rFonts w:asciiTheme="majorBidi" w:hAnsiTheme="majorBidi" w:cstheme="majorBidi"/>
          <w:b/>
          <w:bCs/>
        </w:rPr>
        <w:t>A. children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child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children's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child's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11. There isn't ------------- money in my bank account.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many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several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a couple of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lots of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12.</w:t>
      </w:r>
      <w:r w:rsidRPr="001230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Many small organisms such as worms, bacteria and -------- live in soil.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fungus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funguses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fungis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Fungi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13. The plane was late. We had a ------ wait. We had to wait for two hours.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two-hour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two-hours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two hour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two hours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14. Fifty minutes ---------- the maximum length of time allowed for the exam.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A. is 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are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have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15. ------------ are the smallest living thing.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Bacterium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Bacteriums</w:t>
      </w:r>
      <w:r w:rsidRPr="001230D8">
        <w:rPr>
          <w:rFonts w:asciiTheme="majorBidi" w:hAnsiTheme="majorBidi" w:cstheme="majorBidi"/>
          <w:b/>
          <w:bCs/>
        </w:rPr>
        <w:tab/>
        <w:t>C. bacteria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bacterias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16. The North side of the island has two steep -------------.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cliff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cliffes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cliffs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clives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17. I don't have a great deal of ---------------.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patience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patients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facts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prizes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18. The music building at the university has 27 --------. Students need to sign up for practice times.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piano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pianos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pianoes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pianoos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19.</w:t>
      </w:r>
      <w:r w:rsidRPr="001230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Natasha likes sweet tea. She usually adds ----------- honey to her tea.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a few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few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a little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little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</w:rPr>
        <w:t>20.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 xml:space="preserve"> With the special tourist train ticket, you can travel on ------ train you like.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  <w:r w:rsidRPr="001230D8">
        <w:rPr>
          <w:rFonts w:asciiTheme="majorBidi" w:eastAsia="Gulim" w:hAnsiTheme="majorBidi" w:cstheme="majorBidi"/>
          <w:b/>
          <w:bCs/>
        </w:rPr>
        <w:t>A. anyone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B. some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C. something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D. any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21. </w:t>
      </w:r>
      <w:r w:rsidRPr="001230D8">
        <w:rPr>
          <w:rFonts w:asciiTheme="majorBidi" w:eastAsia="Gulim" w:hAnsiTheme="majorBidi" w:cstheme="majorBidi"/>
          <w:b/>
          <w:bCs/>
        </w:rPr>
        <w:t>All flights ---------------</w:t>
      </w:r>
      <w:r w:rsidRPr="001230D8">
        <w:rPr>
          <w:rFonts w:asciiTheme="majorBidi" w:hAnsiTheme="majorBidi" w:cstheme="majorBidi"/>
          <w:b/>
          <w:bCs/>
        </w:rPr>
        <w:t xml:space="preserve"> because of fog.</w:t>
      </w:r>
    </w:p>
    <w:p w:rsidR="00184CD0" w:rsidRPr="001230D8" w:rsidRDefault="00184CD0" w:rsidP="00184CD0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A. are cancelled</w:t>
      </w:r>
      <w:r w:rsidRPr="001230D8">
        <w:rPr>
          <w:rFonts w:asciiTheme="majorBidi" w:eastAsia="Gulim" w:hAnsiTheme="majorBidi" w:cstheme="majorBidi"/>
          <w:b/>
          <w:bCs/>
        </w:rPr>
        <w:tab/>
        <w:t xml:space="preserve">B. are cancelling     </w:t>
      </w:r>
      <w:r w:rsidRPr="001230D8">
        <w:rPr>
          <w:rFonts w:asciiTheme="majorBidi" w:eastAsia="Gulim" w:hAnsiTheme="majorBidi" w:cstheme="majorBidi"/>
          <w:b/>
          <w:bCs/>
        </w:rPr>
        <w:tab/>
        <w:t>C. cancelled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D. were cancelling</w:t>
      </w:r>
    </w:p>
    <w:p w:rsidR="00184CD0" w:rsidRPr="001230D8" w:rsidRDefault="00184CD0" w:rsidP="00184CD0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lastRenderedPageBreak/>
        <w:t xml:space="preserve">22. </w:t>
      </w:r>
      <w:r w:rsidRPr="001230D8">
        <w:rPr>
          <w:rFonts w:asciiTheme="majorBidi" w:eastAsia="Gulim" w:hAnsiTheme="majorBidi" w:cstheme="majorBidi"/>
          <w:b/>
          <w:bCs/>
        </w:rPr>
        <w:t>There was a fight at the party but nobody --------------- hurt.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A. is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B. got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C. get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D. has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sz w:val="22"/>
          <w:szCs w:val="22"/>
        </w:rPr>
        <w:t xml:space="preserve">23. </w:t>
      </w:r>
      <w:r w:rsidRPr="001230D8">
        <w:rPr>
          <w:rFonts w:asciiTheme="majorBidi" w:hAnsiTheme="majorBidi" w:cstheme="majorBidi"/>
          <w:b/>
          <w:bCs/>
        </w:rPr>
        <w:t>Rabies ---------------</w:t>
      </w:r>
      <w:r w:rsidRPr="001230D8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an infectious and often fatal disease.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has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have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are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24. Diana's previous employer gave her a good recommendation because she makes --------- mistakes in her work.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1230D8">
        <w:rPr>
          <w:rFonts w:asciiTheme="majorBidi" w:hAnsiTheme="majorBidi" w:cstheme="majorBidi"/>
          <w:b/>
          <w:bCs/>
        </w:rPr>
        <w:t xml:space="preserve"> </w:t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>a little</w:t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  <w:t>B.</w:t>
      </w:r>
      <w:r w:rsidRPr="001230D8">
        <w:rPr>
          <w:rFonts w:asciiTheme="majorBidi" w:hAnsiTheme="majorBidi" w:cstheme="majorBidi"/>
          <w:b/>
          <w:bCs/>
        </w:rPr>
        <w:t xml:space="preserve"> </w:t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>little</w:t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  <w:t>C. a few</w:t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  <w:sz w:val="24"/>
          <w:szCs w:val="24"/>
        </w:rPr>
        <w:t>D. few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</w:rPr>
        <w:t xml:space="preserve">25. 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Sally was upset about her exam results and refused to talk to ---------.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A. anybody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B. someone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C. somebody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D. anything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  <w:sz w:val="24"/>
          <w:szCs w:val="24"/>
        </w:rPr>
        <w:t xml:space="preserve">26. 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Can I have ------------- milk in my coffee, please?</w:t>
      </w:r>
    </w:p>
    <w:p w:rsidR="00184CD0" w:rsidRPr="001230D8" w:rsidRDefault="00184CD0" w:rsidP="00184CD0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A. any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B. some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C. something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  <w:t>D. anything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27. A lot of clothing in those stores ------------- on sale this week.</w:t>
      </w:r>
      <w:r w:rsidRPr="001230D8">
        <w:rPr>
          <w:rFonts w:asciiTheme="majorBidi" w:hAnsiTheme="majorBidi" w:cstheme="majorBidi"/>
          <w:b/>
          <w:bCs/>
        </w:rPr>
        <w:tab/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do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does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D. are </w:t>
      </w:r>
    </w:p>
    <w:p w:rsidR="00184CD0" w:rsidRPr="001230D8" w:rsidRDefault="00184CD0" w:rsidP="00184CD0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28.</w:t>
      </w:r>
      <w:r w:rsidRPr="001230D8">
        <w:rPr>
          <w:rFonts w:asciiTheme="majorBidi" w:eastAsia="Gulim" w:hAnsiTheme="majorBidi" w:cstheme="majorBidi"/>
          <w:b/>
          <w:bCs/>
          <w:sz w:val="32"/>
          <w:szCs w:val="32"/>
        </w:rPr>
        <w:t xml:space="preserve"> </w:t>
      </w:r>
      <w:r w:rsidRPr="001230D8">
        <w:rPr>
          <w:rFonts w:asciiTheme="majorBidi" w:eastAsia="Gulim" w:hAnsiTheme="majorBidi" w:cstheme="majorBidi"/>
          <w:b/>
          <w:bCs/>
        </w:rPr>
        <w:t>I didn't realize that our conversation ---------------</w:t>
      </w:r>
      <w:r w:rsidRPr="001230D8">
        <w:rPr>
          <w:rFonts w:asciiTheme="majorBidi" w:hAnsiTheme="majorBidi" w:cstheme="majorBidi"/>
          <w:b/>
          <w:bCs/>
        </w:rPr>
        <w:t>.</w:t>
      </w:r>
      <w:r w:rsidRPr="001230D8">
        <w:rPr>
          <w:rFonts w:asciiTheme="majorBidi" w:eastAsia="Gulim" w:hAnsiTheme="majorBidi" w:cstheme="majorBidi"/>
          <w:b/>
          <w:bCs/>
        </w:rPr>
        <w:t xml:space="preserve">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eastAsia="Gulim" w:hAnsiTheme="majorBidi" w:cstheme="majorBidi"/>
          <w:b/>
          <w:bCs/>
          <w:sz w:val="28"/>
          <w:szCs w:val="28"/>
        </w:rPr>
      </w:pPr>
      <w:r w:rsidRPr="001230D8">
        <w:rPr>
          <w:rFonts w:asciiTheme="majorBidi" w:eastAsia="Gulim" w:hAnsiTheme="majorBidi" w:cstheme="majorBidi"/>
          <w:b/>
          <w:bCs/>
        </w:rPr>
        <w:t>A. was recording</w:t>
      </w:r>
      <w:r w:rsidRPr="001230D8">
        <w:rPr>
          <w:rFonts w:asciiTheme="majorBidi" w:eastAsia="Gulim" w:hAnsiTheme="majorBidi" w:cstheme="majorBidi"/>
          <w:b/>
          <w:bCs/>
        </w:rPr>
        <w:tab/>
        <w:t xml:space="preserve">B. had recorded </w:t>
      </w:r>
      <w:r w:rsidRPr="001230D8">
        <w:rPr>
          <w:rFonts w:asciiTheme="majorBidi" w:eastAsia="Gulim" w:hAnsiTheme="majorBidi" w:cstheme="majorBidi"/>
          <w:b/>
          <w:bCs/>
        </w:rPr>
        <w:tab/>
        <w:t>C. recorded</w:t>
      </w:r>
      <w:r w:rsidRPr="001230D8">
        <w:rPr>
          <w:rFonts w:asciiTheme="majorBidi" w:eastAsia="Gulim" w:hAnsiTheme="majorBidi" w:cstheme="majorBidi"/>
          <w:b/>
          <w:bCs/>
        </w:rPr>
        <w:tab/>
        <w:t xml:space="preserve"> 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  <w:t>D. was being recorded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29.</w:t>
      </w:r>
      <w:r w:rsidRPr="001230D8">
        <w:rPr>
          <w:rFonts w:asciiTheme="majorBidi" w:eastAsia="Gulim" w:hAnsiTheme="majorBidi" w:cstheme="majorBidi"/>
          <w:b/>
          <w:bCs/>
          <w:sz w:val="32"/>
          <w:szCs w:val="32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Alex, as well as his two older brothers, ------------- a good full-time job.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is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are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have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has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30. In the verb "Loaded", the final –ed is pronounced ----------.</w:t>
      </w:r>
    </w:p>
    <w:p w:rsidR="00184CD0" w:rsidRPr="001230D8" w:rsidRDefault="00184CD0" w:rsidP="00184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2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/t/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/dʒ/</w:t>
      </w:r>
      <w:r w:rsidRPr="001230D8">
        <w:rPr>
          <w:rFonts w:asciiTheme="majorBidi" w:hAnsiTheme="majorBidi" w:cstheme="majorBidi"/>
          <w:b/>
          <w:bCs/>
        </w:rPr>
        <w:tab/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31. In the verb "Enjoyed ", the final –ed is pronounced ----------.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/t/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/dʒ/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32. In the verb "Coughed ", the final –ed is pronounced ----------.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/t/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/id/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D. /dʒ/ 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33. </w:t>
      </w:r>
      <w:r w:rsidRPr="001230D8">
        <w:rPr>
          <w:rFonts w:asciiTheme="majorBidi" w:hAnsiTheme="majorBidi" w:cstheme="majorBidi"/>
          <w:b/>
          <w:bCs/>
        </w:rPr>
        <w:t>In the word "Trips ", the final –s is pronounced 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/s/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/ʒ/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34. </w:t>
      </w:r>
      <w:r w:rsidRPr="001230D8">
        <w:rPr>
          <w:rFonts w:asciiTheme="majorBidi" w:hAnsiTheme="majorBidi" w:cstheme="majorBidi"/>
          <w:b/>
          <w:bCs/>
        </w:rPr>
        <w:t>In the verb "Grabs ", the final –s is pronounced 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/s/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/ʒ/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35. </w:t>
      </w:r>
      <w:r w:rsidRPr="001230D8">
        <w:rPr>
          <w:rFonts w:asciiTheme="majorBidi" w:hAnsiTheme="majorBidi" w:cstheme="majorBidi"/>
          <w:b/>
          <w:bCs/>
        </w:rPr>
        <w:t>In the word "Pages", the final –s is pronounced 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/s/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/z/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/iz/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/ʒ/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36.</w:t>
      </w:r>
      <w:r w:rsidRPr="001230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After timber is tested for strengths and weaknesses, it is --------------.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planed</w:t>
      </w:r>
      <w:r w:rsidRPr="001230D8">
        <w:rPr>
          <w:rFonts w:asciiTheme="majorBidi" w:hAnsiTheme="majorBidi" w:cstheme="majorBidi"/>
          <w:b/>
          <w:bCs/>
        </w:rPr>
        <w:tab/>
        <w:t xml:space="preserve">B. sent to a sawmill  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cut to the required section</w:t>
      </w:r>
      <w:r w:rsidRPr="001230D8">
        <w:rPr>
          <w:rFonts w:asciiTheme="majorBidi" w:hAnsiTheme="majorBidi" w:cstheme="majorBidi"/>
          <w:b/>
          <w:bCs/>
        </w:rPr>
        <w:tab/>
        <w:t>D. given a stress grade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37.</w:t>
      </w:r>
      <w:r w:rsidRPr="001230D8">
        <w:rPr>
          <w:rFonts w:asciiTheme="majorBidi" w:hAnsiTheme="majorBidi" w:cstheme="majorBidi"/>
          <w:b/>
          <w:bCs/>
        </w:rPr>
        <w:t xml:space="preserve"> ------------ is always made from multiple pieces or particles of wood.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Engineering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Softwood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Solid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Hardwood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38.</w:t>
      </w:r>
      <w:r w:rsidRPr="001230D8">
        <w:rPr>
          <w:rFonts w:asciiTheme="majorBidi" w:hAnsiTheme="majorBidi" w:cstheme="majorBidi"/>
          <w:b/>
          <w:bCs/>
        </w:rPr>
        <w:t xml:space="preserve"> Wood cut with a circular saw is called ----------- timber.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stress-graded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rough-sawn</w:t>
      </w:r>
      <w:r w:rsidRPr="001230D8">
        <w:rPr>
          <w:rFonts w:asciiTheme="majorBidi" w:hAnsiTheme="majorBidi" w:cstheme="majorBidi"/>
          <w:b/>
          <w:bCs/>
        </w:rPr>
        <w:tab/>
        <w:t>C. smooth finish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planed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39. </w:t>
      </w:r>
      <w:r w:rsidRPr="001230D8">
        <w:rPr>
          <w:rFonts w:asciiTheme="majorBidi" w:hAnsiTheme="majorBidi" w:cstheme="majorBidi"/>
          <w:b/>
          <w:bCs/>
        </w:rPr>
        <w:t>------------ specifically describes single pieces of timber, not multiple pieces that have been bonded together.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Engineering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Softwood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Solid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Hardwood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40.</w:t>
      </w:r>
      <w:r w:rsidRPr="001230D8">
        <w:rPr>
          <w:rFonts w:asciiTheme="majorBidi" w:hAnsiTheme="majorBidi" w:cstheme="majorBidi"/>
          <w:b/>
          <w:bCs/>
        </w:rPr>
        <w:t xml:space="preserve"> Sand used in concrete is referred to as --------------.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plasticizer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retarder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coarse aggregate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fine aggregate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41.</w:t>
      </w:r>
      <w:r w:rsidRPr="001230D8">
        <w:rPr>
          <w:rFonts w:asciiTheme="majorBidi" w:hAnsiTheme="majorBidi" w:cstheme="majorBidi"/>
          <w:b/>
          <w:bCs/>
        </w:rPr>
        <w:t xml:space="preserve"> ------------- makes drier concrete easier to work with.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plasticizer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retarder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coarse aggregate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fine aggregate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42.</w:t>
      </w:r>
      <w:r w:rsidRPr="001230D8">
        <w:rPr>
          <w:rFonts w:asciiTheme="majorBidi" w:hAnsiTheme="majorBidi" w:cstheme="majorBidi"/>
          <w:b/>
          <w:bCs/>
        </w:rPr>
        <w:t xml:space="preserve"> ------------ allows concrete to stay wet for longer.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plasticizer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retarder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coarse aggregate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fine aggregate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43.</w:t>
      </w:r>
      <w:r w:rsidRPr="001230D8">
        <w:rPr>
          <w:rFonts w:asciiTheme="majorBidi" w:hAnsiTheme="majorBidi" w:cstheme="majorBidi"/>
          <w:b/>
          <w:bCs/>
        </w:rPr>
        <w:t xml:space="preserve"> Gravel used in concrete is referred to as --------------.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plasticizer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retarder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coarse aggregate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fine aggregate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44.</w:t>
      </w:r>
      <w:r w:rsidRPr="001230D8">
        <w:rPr>
          <w:rFonts w:asciiTheme="majorBidi" w:hAnsiTheme="majorBidi" w:cstheme="majorBidi"/>
          <w:b/>
          <w:bCs/>
        </w:rPr>
        <w:t xml:space="preserve"> ------------- are very elastic polymers which can be stretched by force to at least twice their original length.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Epoxy resins</w:t>
      </w:r>
      <w:r w:rsidRPr="001230D8">
        <w:rPr>
          <w:rFonts w:asciiTheme="majorBidi" w:hAnsiTheme="majorBidi" w:cstheme="majorBidi"/>
          <w:b/>
          <w:bCs/>
        </w:rPr>
        <w:tab/>
        <w:t>B. polyimides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Thermosets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Elastomers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45.</w:t>
      </w:r>
      <w:r w:rsidRPr="001230D8">
        <w:rPr>
          <w:rFonts w:asciiTheme="majorBidi" w:hAnsiTheme="majorBidi" w:cstheme="majorBidi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Several sheets of glass are sandwiched with a high-strength polymer to form -------- glass.</w:t>
      </w:r>
    </w:p>
    <w:p w:rsidR="00184CD0" w:rsidRPr="001230D8" w:rsidRDefault="00184CD0" w:rsidP="00184CD0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laminated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annealed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tempered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toughened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lastRenderedPageBreak/>
        <w:t>46.</w:t>
      </w:r>
      <w:r w:rsidRPr="001230D8">
        <w:rPr>
          <w:rFonts w:asciiTheme="majorBidi" w:hAnsiTheme="majorBidi" w:cstheme="majorBidi"/>
          <w:b/>
          <w:bCs/>
        </w:rPr>
        <w:t xml:space="preserve"> Thermosets set permanently. This means they -----------.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mould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cure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melt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undergo a chemical reaction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47.</w:t>
      </w:r>
      <w:r w:rsidRPr="001230D8">
        <w:rPr>
          <w:rFonts w:asciiTheme="majorBidi" w:hAnsiTheme="majorBidi" w:cstheme="majorBidi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In electroplating, there should be sufficient ----------- in the bath to completely cover the component.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anode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cathode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electrolyte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electric current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48.</w:t>
      </w:r>
      <w:r w:rsidRPr="001230D8">
        <w:rPr>
          <w:rFonts w:asciiTheme="majorBidi" w:hAnsiTheme="majorBidi" w:cstheme="majorBidi"/>
          <w:b/>
          <w:bCs/>
        </w:rPr>
        <w:t xml:space="preserve"> The surface of weathering steel is allowed to -----------.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A. rusty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B. corrosion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C. oxidized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>D. go rusty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Match the words in the first column with the correct description in the second column: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498"/>
      </w:tblGrid>
      <w:tr w:rsidR="00184CD0" w:rsidRPr="001230D8" w:rsidTr="00295F84">
        <w:tc>
          <w:tcPr>
            <w:tcW w:w="2518" w:type="dxa"/>
          </w:tcPr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49. Mix design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50. 28-day-strength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51. Titanium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52. Zinc</w:t>
            </w:r>
          </w:p>
        </w:tc>
        <w:tc>
          <w:tcPr>
            <w:tcW w:w="8498" w:type="dxa"/>
          </w:tcPr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A. can be mixed with copper to make brass.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B. has a high strength-to-weight ratio.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C. is the specification of concrete ingredients.</w:t>
            </w:r>
          </w:p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D. refers to effective structural capability of concrete.</w:t>
            </w:r>
          </w:p>
        </w:tc>
      </w:tr>
    </w:tbl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Complete the following text using the words in the box bellow: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4CD0" w:rsidRPr="001230D8" w:rsidTr="00295F84">
        <w:tc>
          <w:tcPr>
            <w:tcW w:w="10682" w:type="dxa"/>
          </w:tcPr>
          <w:p w:rsidR="00184CD0" w:rsidRPr="001230D8" w:rsidRDefault="00184CD0" w:rsidP="00295F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30D8">
              <w:rPr>
                <w:rFonts w:asciiTheme="majorBidi" w:hAnsiTheme="majorBidi" w:cstheme="majorBidi"/>
                <w:b/>
                <w:bCs/>
              </w:rPr>
              <w:t>A. cast                 B. in-situ                      C. structural                        D. framework</w:t>
            </w:r>
          </w:p>
        </w:tc>
      </w:tr>
    </w:tbl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Post-tensioning is more suitable for large elements, especially long beams, which cannot be transported, and therefore need to be poured ---- (53) -----. Before the concrete is poured, ducts are placed inside the ---- (54) ----along the length of the beam. These ducts contain steel cables. After the concrete has been ----- (55) ---- and has gained sufficient ------ (56) ------ strength, the cables are put in tension, using jacks at either end of the beam.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Decide whether the following statements are true or false: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57. Low alloy steels contain more chromium than iron.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     </w:t>
      </w:r>
      <w:r w:rsidRPr="001230D8">
        <w:rPr>
          <w:rFonts w:asciiTheme="majorBidi" w:hAnsiTheme="majorBidi" w:cstheme="majorBidi"/>
          <w:b/>
          <w:bCs/>
        </w:rPr>
        <w:tab/>
        <w:t>A. True</w:t>
      </w:r>
      <w:r w:rsidRPr="001230D8">
        <w:rPr>
          <w:rFonts w:asciiTheme="majorBidi" w:hAnsiTheme="majorBidi" w:cstheme="majorBidi"/>
          <w:b/>
          <w:bCs/>
        </w:rPr>
        <w:tab/>
        <w:t>B. False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58. High-speed steel is suitable for making cutting tools that get very hot. </w:t>
      </w:r>
      <w:r w:rsidRPr="001230D8">
        <w:rPr>
          <w:rFonts w:asciiTheme="majorBidi" w:hAnsiTheme="majorBidi" w:cstheme="majorBidi"/>
          <w:b/>
          <w:bCs/>
        </w:rPr>
        <w:tab/>
        <w:t>A. True</w:t>
      </w:r>
      <w:r w:rsidRPr="001230D8">
        <w:rPr>
          <w:rFonts w:asciiTheme="majorBidi" w:hAnsiTheme="majorBidi" w:cstheme="majorBidi"/>
          <w:b/>
          <w:bCs/>
        </w:rPr>
        <w:tab/>
        <w:t>B. False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59. Industrial diamond is an abrasive, metallic mineral.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     </w:t>
      </w:r>
      <w:r w:rsidRPr="001230D8">
        <w:rPr>
          <w:rFonts w:asciiTheme="majorBidi" w:hAnsiTheme="majorBidi" w:cstheme="majorBidi"/>
          <w:b/>
          <w:bCs/>
        </w:rPr>
        <w:tab/>
        <w:t>A. True</w:t>
      </w:r>
      <w:r w:rsidRPr="001230D8">
        <w:rPr>
          <w:rFonts w:asciiTheme="majorBidi" w:hAnsiTheme="majorBidi" w:cstheme="majorBidi"/>
          <w:b/>
          <w:bCs/>
        </w:rPr>
        <w:tab/>
        <w:t>B. False</w:t>
      </w:r>
    </w:p>
    <w:p w:rsidR="00184CD0" w:rsidRPr="001230D8" w:rsidRDefault="00184CD0" w:rsidP="00184CD0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60. In order to become ceramics, materials must be vitrified.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  <w:t xml:space="preserve">      </w:t>
      </w:r>
      <w:r w:rsidRPr="001230D8">
        <w:rPr>
          <w:rFonts w:asciiTheme="majorBidi" w:hAnsiTheme="majorBidi" w:cstheme="majorBidi"/>
          <w:b/>
          <w:bCs/>
        </w:rPr>
        <w:tab/>
        <w:t>A. True</w:t>
      </w:r>
      <w:r w:rsidRPr="001230D8">
        <w:rPr>
          <w:rFonts w:asciiTheme="majorBidi" w:hAnsiTheme="majorBidi" w:cstheme="majorBidi"/>
          <w:b/>
          <w:bCs/>
        </w:rPr>
        <w:tab/>
        <w:t>B. False</w:t>
      </w: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184CD0" w:rsidRPr="001230D8" w:rsidRDefault="00184CD0" w:rsidP="00184CD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84CD0" w:rsidRPr="001230D8" w:rsidRDefault="001230D8" w:rsidP="001230D8">
      <w:pPr>
        <w:pStyle w:val="PlainTex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30D8">
        <w:rPr>
          <w:rFonts w:asciiTheme="majorBidi" w:hAnsiTheme="majorBidi" w:cstheme="majorBidi"/>
          <w:b/>
          <w:bCs/>
          <w:sz w:val="40"/>
          <w:szCs w:val="40"/>
        </w:rPr>
        <w:t>Good Luck</w:t>
      </w:r>
    </w:p>
    <w:p w:rsidR="00184CD0" w:rsidRPr="001230D8" w:rsidRDefault="00184CD0" w:rsidP="00184CD0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</w:rPr>
      </w:pPr>
      <w:r w:rsidRPr="001230D8"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39168" wp14:editId="7C9E1965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0" cy="762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0D8" w:rsidRPr="00684FD0" w:rsidRDefault="001230D8" w:rsidP="001230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F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Faculty of Engineering</w:t>
                            </w:r>
                          </w:p>
                          <w:p w:rsidR="001230D8" w:rsidRDefault="001230D8" w:rsidP="001230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First Year Architectural</w:t>
                            </w:r>
                          </w:p>
                          <w:p w:rsidR="001230D8" w:rsidRDefault="001230D8" w:rsidP="001230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Final Exam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Model 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5pt;margin-top:0;width:18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RQhgIAABYFAAAOAAAAZHJzL2Uyb0RvYy54bWysVG1v2yAQ/j5p/wHxPfWLHCe26lRru0yT&#10;uhep3Q8ggGM0DAxI7G7af9+BkzTtNGma5g8YuOPh7p7nuLwae4n23DqhVYOzixQjrqhmQm0b/OVh&#10;PVti5DxRjEiteIMfucNXq9evLgdT81x3WjJuEYAoVw+mwZ33pk4SRzveE3ehDVdgbLXtiYel3SbM&#10;kgHQe5nkaVomg7bMWE25c7B7OxnxKuK3Laf+U9s67pFsMMTm42jjuAljsrok9dYS0wl6CIP8QxQ9&#10;EQouPUHdEk/QzorfoHpBrXa69RdU94luW0F5zAGyydIX2dx3xPCYCxTHmVOZ3P+DpR/3ny0SrMEl&#10;Ror0QNEDHz261iMqQ3UG42pwujfg5kfYBpZjps7cafrVIaVvOqK2/I21eug4YRBdFk4mZ0cnHBdA&#10;NsMHzeAasvM6Ao2t7UPpoBgI0IGlxxMzIRQKm3m+LNMUTBRsixKYj9QlpD6eNtb5d1z3KEwabIH5&#10;iE72d86HaEh9dAmXOS0FWwsp48JuNzfSoj0BlazjFxN44SZVcFY6HJsQpx0IEu4IthBuZP1HleVF&#10;ep1Xs3W5XMyKdTGfVYt0OUuz6roq06Iqbtc/Q4BZUXeCMa7uhOJHBWbF3zF86IVJO1GDaGhwNc/n&#10;E0V/TBLq91TCZ7XohYeGlKJv8PLkROpA7FvFIG1SeyLkNE+ehx+rDDU4/mNVogwC85MG/LgZo96K&#10;o7o2mj2CLqwG2oBheExg0mn7HaMBGrPB7tuOWI6RfK9AW1VWFKGT46KYL3JY2HPL5txCFAWoBnuM&#10;pumNn7p/Z6zYdnDTpGal34AeWxGlEoQ7RXVQMTRfzOnwUITuPl9Hr6fnbPULAAD//wMAUEsDBBQA&#10;BgAIAAAAIQC0EC6F2gAAAAgBAAAPAAAAZHJzL2Rvd25yZXYueG1sTE/LTsMwELwj8Q/WInFB1KGF&#10;BEKcCiqBuLb0AzbxNomI11HsNunfsz3BZaTRjOZRrGfXqxONofNs4GGRgCKuve24MbD//rh/BhUi&#10;ssXeMxk4U4B1eX1VYG79xFs67WKjJIRDjgbaGIdc61C35DAs/EAs2sGPDqPQsdF2xEnCXa+XSZJq&#10;hx1LQ4sDbVqqf3ZHZ+DwNd09vUzVZ9xn28f0Hbus8mdjbm/mt1dQkeb4Z4bLfJkOpWyq/JFtUL2B&#10;ZZbIl2hAUOR0daGV+KQWdFno/wfKXwAAAP//AwBQSwECLQAUAAYACAAAACEAtoM4kv4AAADhAQAA&#10;EwAAAAAAAAAAAAAAAAAAAAAAW0NvbnRlbnRfVHlwZXNdLnhtbFBLAQItABQABgAIAAAAIQA4/SH/&#10;1gAAAJQBAAALAAAAAAAAAAAAAAAAAC8BAABfcmVscy8ucmVsc1BLAQItABQABgAIAAAAIQAr8CRQ&#10;hgIAABYFAAAOAAAAAAAAAAAAAAAAAC4CAABkcnMvZTJvRG9jLnhtbFBLAQItABQABgAIAAAAIQC0&#10;EC6F2gAAAAgBAAAPAAAAAAAAAAAAAAAAAOAEAABkcnMvZG93bnJldi54bWxQSwUGAAAAAAQABADz&#10;AAAA5wUAAAAA&#10;" stroked="f">
                <v:textbox>
                  <w:txbxContent>
                    <w:p w:rsidR="001230D8" w:rsidRPr="00684FD0" w:rsidRDefault="001230D8" w:rsidP="001230D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FD0">
                        <w:rPr>
                          <w:b/>
                          <w:bCs/>
                          <w:sz w:val="28"/>
                          <w:szCs w:val="28"/>
                        </w:rPr>
                        <w:t>Faculty of Engineering</w:t>
                      </w:r>
                    </w:p>
                    <w:p w:rsidR="001230D8" w:rsidRDefault="001230D8" w:rsidP="001230D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First Year Architectural</w:t>
                      </w:r>
                    </w:p>
                    <w:p w:rsidR="001230D8" w:rsidRDefault="001230D8" w:rsidP="001230D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Final Exam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 Model Answer</w:t>
                      </w: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36FE" wp14:editId="58E79F7D">
                <wp:simplePos x="0" y="0"/>
                <wp:positionH relativeFrom="column">
                  <wp:posOffset>356235</wp:posOffset>
                </wp:positionH>
                <wp:positionV relativeFrom="paragraph">
                  <wp:posOffset>-114300</wp:posOffset>
                </wp:positionV>
                <wp:extent cx="5943600" cy="1028700"/>
                <wp:effectExtent l="13335" t="9525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0D8" w:rsidRDefault="001230D8" w:rsidP="001230D8">
                            <w:pPr>
                              <w:bidi w:val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05915F97" wp14:editId="350CC5F3">
                                  <wp:extent cx="981075" cy="733425"/>
                                  <wp:effectExtent l="0" t="0" r="9525" b="9525"/>
                                  <wp:docPr id="10" name="Picture 10" descr="Description: Benhauniv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Benhauniv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.05pt;margin-top:-9pt;width:46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46LAIAAFg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EtKDNPY&#10;ogcxBPIGBrKM7PTWF+h0b9EtDHiNXU6VensH/KsnBnYdM624cQ76TrAas5vGl9nF0xHHR5Cq/wA1&#10;hmGHAAloaJyO1CEZBNGxS4/nzsRUOF4u1vPXVzmaONqm+Wy1RCXGYMXTc+t8eCdAkyiU1GHrEzw7&#10;3vkwuj65xGgelKz3UqmkuLbaKUeODMdkn74T+k9uypC+pOvFbDEy8FeIPH1/gtAy4LwrqUu6Ojux&#10;IvL21tSYJisCk2qUsTplTkRG7kYWw1ANqWOLGCCSXEH9iMw6GMcb1xGFDtx3Snoc7ZL6bwfmBCXq&#10;vcHurKfzedyFpMwXyxkq7tJSXVqY4QhV0kDJKO7CuD8H62TbYaRxHgzcYEcbmbh+zuqUPo5v6tZp&#10;1eJ+XOrJ6/mHsP0BAAD//wMAUEsDBBQABgAIAAAAIQBY7TUk4AAAAAoBAAAPAAAAZHJzL2Rvd25y&#10;ZXYueG1sTI/BTsMwDIbvSLxDZCQuaEs7SteWphNCAsENxgTXrMnaisQpSdaVt8ec4Gj70+/vrzez&#10;NWzSPgwOBaTLBJjG1qkBOwG7t4dFASxEiUoah1rAtw6wac7Palkpd8JXPW1jxygEQyUF9DGOFeeh&#10;7bWVYelGjXQ7OG9lpNF3XHl5onBr+CpJcm7lgPShl6O+73X7uT1aAUX2NH2E5+uX9zY/mDJerafH&#10;Ly/E5cV8dwss6jn+wfCrT+rQkNPeHVEFZgTc5CmRAhZpQZ0IKMsVbfZEZlkCvKn5/wrNDwAAAP//&#10;AwBQSwECLQAUAAYACAAAACEAtoM4kv4AAADhAQAAEwAAAAAAAAAAAAAAAAAAAAAAW0NvbnRlbnRf&#10;VHlwZXNdLnhtbFBLAQItABQABgAIAAAAIQA4/SH/1gAAAJQBAAALAAAAAAAAAAAAAAAAAC8BAABf&#10;cmVscy8ucmVsc1BLAQItABQABgAIAAAAIQBy3+46LAIAAFgEAAAOAAAAAAAAAAAAAAAAAC4CAABk&#10;cnMvZTJvRG9jLnhtbFBLAQItABQABgAIAAAAIQBY7TUk4AAAAAoBAAAPAAAAAAAAAAAAAAAAAIYE&#10;AABkcnMvZG93bnJldi54bWxQSwUGAAAAAAQABADzAAAAkwUAAAAA&#10;">
                <v:textbox>
                  <w:txbxContent>
                    <w:p w:rsidR="001230D8" w:rsidRDefault="001230D8" w:rsidP="001230D8">
                      <w:pPr>
                        <w:bidi w:val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05915F97" wp14:editId="350CC5F3">
                            <wp:extent cx="981075" cy="733425"/>
                            <wp:effectExtent l="0" t="0" r="9525" b="9525"/>
                            <wp:docPr id="10" name="Picture 10" descr="Description: Benhauniv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Benhauniv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E69DB" wp14:editId="178FE288">
                <wp:simplePos x="0" y="0"/>
                <wp:positionH relativeFrom="column">
                  <wp:posOffset>428625</wp:posOffset>
                </wp:positionH>
                <wp:positionV relativeFrom="paragraph">
                  <wp:posOffset>-114300</wp:posOffset>
                </wp:positionV>
                <wp:extent cx="16764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0D8" w:rsidRDefault="001230D8" w:rsidP="001230D8">
                            <w:pPr>
                              <w:jc w:val="center"/>
                            </w:pPr>
                          </w:p>
                          <w:p w:rsidR="001230D8" w:rsidRDefault="001230D8" w:rsidP="001230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230D8" w:rsidRDefault="001230D8" w:rsidP="001230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230D8" w:rsidRDefault="001230D8" w:rsidP="001230D8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3.75pt;margin-top:-9pt;width:13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EBvQIAAM0FAAAOAAAAZHJzL2Uyb0RvYy54bWysVG1vmzAQ/j5p/8Hyd8pLXQKopGpDmCZ1&#10;L1K7H+CACdbAZrYT0k377zubJE1aTZq28QHZvvNz99w9vuubXd+hLVOaS5Hj8CLAiIlK1lysc/zl&#10;sfQSjLShoqadFCzHT0zjm/nbN9fjkLFItrKrmUIAInQ2DjlujRky39dVy3qqL+TABBgbqXpqYKvW&#10;fq3oCOh950dBEPujVPWgZMW0htNiMuK5w28aVplPTaOZQV2OITfj/sr9V/bvz69ptlZ0aHm1T4P+&#10;RRY95QKCHqEKaijaKP4KqueVklo25qKSvS+bhlfMcQA2YfCCzUNLB+a4QHH0cCyT/n+w1cftZ4V4&#10;nWNolKA9tOiR7Qy6kzuU2OqMg87A6WEAN7ODY+iyY6qHe1l91UjIRUvFmt0qJceW0RqyC+1N/+Tq&#10;hKMtyGr8IGsIQzdGOqBdo3pbOigGAnTo0tOxMzaVyoaMZzEJwFSBLQyiZAYbG4Nmh+uD0uYdkz2y&#10;ixwraL2Dp9t7bSbXg4uNJmTJuw7OadaJswPAnE4gOFy1NpuG6+aPNEiXyTIhHonipUeCovBuywXx&#10;4jKcXRWXxWJRhD9t3JBkLa9rJmyYg7JC8med22t80sRRW1p2vLZwNiWt1qtFp9CWgrJL9+0LcuLm&#10;n6fh6gVcXlAKIxLcRalXxsnMIyW58tJZkHhBmN6lcUBSUpTnlO65YP9OCY05vkxC19V+AAXWq25S&#10;1m95Bu57zZNmPTcwRzreg5CPTjSzelyK2rXZUN5N65OyWCrPZYHWH5ru1GsFO0nX7FY790xiG90q&#10;eyXrJ5CzkiA2ECbMQFi0Un3HaIR5kmP9bUMVw6h7L+BJpCEhdgC5DbmaRbBRp5bVqYWKCqBybDCa&#10;lgszDa3NoPi6hUjTIxTyFp5Rw53An7PaPz6YGY7bfr7ZoXS6d17PU3j+CwAA//8DAFBLAwQUAAYA&#10;CAAAACEAHXt1tt4AAAAKAQAADwAAAGRycy9kb3ducmV2LnhtbEyPTW/CMAyG75P4D5GRdoO0wBjq&#10;miK0rwsn2C67pY3XVDROlwTo/v2803a0/ej185bb0fXigiF2nhTk8wwEUuNNR62C97eX2QZETJqM&#10;7j2hgm+MsK0mN6UujL/SAS/H1AoOoVhoBTaloZAyNhadjnM/IPHt0wenE4+hlSboK4e7Xi6ybC2d&#10;7og/WD3go8XmdDw7BXW3z8PCP+/Hj6dXY5Mzhy9rlLqdjrsHEAnH9AfDrz6rQ8VOtT+TiaJXsL6/&#10;Y1LBLN9wJwaWy5w3NZOrVQayKuX/CtUPAAAA//8DAFBLAQItABQABgAIAAAAIQC2gziS/gAAAOEB&#10;AAATAAAAAAAAAAAAAAAAAAAAAABbQ29udGVudF9UeXBlc10ueG1sUEsBAi0AFAAGAAgAAAAhADj9&#10;If/WAAAAlAEAAAsAAAAAAAAAAAAAAAAALwEAAF9yZWxzLy5yZWxzUEsBAi0AFAAGAAgAAAAhAJPA&#10;wQG9AgAAzQUAAA4AAAAAAAAAAAAAAAAALgIAAGRycy9lMm9Eb2MueG1sUEsBAi0AFAAGAAgAAAAh&#10;AB17dbbeAAAACgEAAA8AAAAAAAAAAAAAAAAAFwUAAGRycy9kb3ducmV2LnhtbFBLBQYAAAAABAAE&#10;APMAAAAiBgAAAAA=&#10;" filled="f" stroked="f" strokeweight="3pt">
                <v:stroke linestyle="thinThin"/>
                <v:textbox>
                  <w:txbxContent>
                    <w:p w:rsidR="001230D8" w:rsidRDefault="001230D8" w:rsidP="001230D8">
                      <w:pPr>
                        <w:jc w:val="center"/>
                      </w:pPr>
                    </w:p>
                    <w:p w:rsidR="001230D8" w:rsidRDefault="001230D8" w:rsidP="001230D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230D8" w:rsidRDefault="001230D8" w:rsidP="001230D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1230D8" w:rsidRDefault="001230D8" w:rsidP="001230D8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0D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24B6F" wp14:editId="3B44948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83740" cy="9144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0D8" w:rsidRDefault="001230D8" w:rsidP="001230D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Subject: English</w:t>
                            </w:r>
                          </w:p>
                          <w:p w:rsidR="001230D8" w:rsidRDefault="001230D8" w:rsidP="001230D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Year: 2017-2018</w:t>
                            </w:r>
                          </w:p>
                          <w:p w:rsidR="001230D8" w:rsidRDefault="001230D8" w:rsidP="001230D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Time: 2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30pt;margin-top:0;width:156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X9hAIAABYFAAAOAAAAZHJzL2Uyb0RvYy54bWysVNuO0zAQfUfiHyy/d5OUdNtEm672QhHS&#10;cpF2+QDXdhoLxxNst8my4t8ZO20p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oW&#10;lBjWIkUPcvDkGgZShOr0nSvR6b5DNz/gNrIcM3XdHfDPjhi4aZjZyCtroW8kExhdFk4mJ0dHHBdA&#10;1v07EHgN23qIQENt21A6LAZBdGTp8chMCIWHK4vFq3mOJo62IsvzNFKXsPJwurPOv5HQkjCpqEXm&#10;Izrb3TkfomHlwSVc5kArsVJax4XdrG+0JTuGKlnFLybwzE2b4GwgHBsRxx0MEu8IthBuZP2pyKZ5&#10;ej0tJqvzxXySr/LZpJini0maFdfFeZoX+e3qWwgwy8tGCSHNnTLyoMAs/zuG970waidqkPRYn9l0&#10;NlL0xyTT+P0uyVZ5bEit2ooujk6sDMS+NgLTZqVnSo/z5OfwY5WxBod/rEqUQWB+1IAf1kPU2/yg&#10;rjWIR9SFBaQNGcbHBCcN2K+U9NiYFXVftsxKSvRbg9qK7GMnx0U+m0/xjD21rE8tzHCEqqinZJze&#10;+LH7t51VmwZvGtVs4Ar1WKsolSDcMaq9irH5Yk77hyJ09+k6ev14zpbfAQAA//8DAFBLAwQUAAYA&#10;CAAAACEAyajs1N0AAAAIAQAADwAAAGRycy9kb3ducmV2LnhtbEyPwU7DMBBE70j8g7VIXBB1qEJC&#10;Q5wKkEBcW/oBm3ibRMTrKHab9O9ZTnBZaTSj2TfldnGDOtMUes8GHlYJKOLG255bA4ev9/snUCEi&#10;Wxw8k4ELBdhW11clFtbPvKPzPrZKSjgUaKCLcSy0Dk1HDsPKj8TiHf3kMIqcWm0nnKXcDXqdJJl2&#10;2LN86HCkt46a7/3JGTh+znePm7n+iId8l2av2Oe1vxhze7O8PIOKtMS/MPziCzpUwlT7E9ugBgNZ&#10;lsiWaECu2Jt8nYKqJZemCeiq1P8HVD8AAAD//wMAUEsBAi0AFAAGAAgAAAAhALaDOJL+AAAA4QEA&#10;ABMAAAAAAAAAAAAAAAAAAAAAAFtDb250ZW50X1R5cGVzXS54bWxQSwECLQAUAAYACAAAACEAOP0h&#10;/9YAAACUAQAACwAAAAAAAAAAAAAAAAAvAQAAX3JlbHMvLnJlbHNQSwECLQAUAAYACAAAACEAXh8F&#10;/YQCAAAWBQAADgAAAAAAAAAAAAAAAAAuAgAAZHJzL2Uyb0RvYy54bWxQSwECLQAUAAYACAAAACEA&#10;yajs1N0AAAAIAQAADwAAAAAAAAAAAAAAAADeBAAAZHJzL2Rvd25yZXYueG1sUEsFBgAAAAAEAAQA&#10;8wAAAOgFAAAAAA==&#10;" stroked="f">
                <v:textbox>
                  <w:txbxContent>
                    <w:p w:rsidR="001230D8" w:rsidRDefault="001230D8" w:rsidP="001230D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Subject: English</w:t>
                      </w:r>
                    </w:p>
                    <w:p w:rsidR="001230D8" w:rsidRDefault="001230D8" w:rsidP="001230D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Year: 2017-2018</w:t>
                      </w:r>
                    </w:p>
                    <w:p w:rsidR="001230D8" w:rsidRDefault="001230D8" w:rsidP="001230D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Time: 2 hours</w:t>
                      </w:r>
                    </w:p>
                  </w:txbxContent>
                </v:textbox>
              </v:shape>
            </w:pict>
          </mc:Fallback>
        </mc:AlternateContent>
      </w:r>
    </w:p>
    <w:p w:rsidR="001230D8" w:rsidRPr="001230D8" w:rsidRDefault="001230D8" w:rsidP="001230D8">
      <w:pPr>
        <w:bidi w:val="0"/>
        <w:rPr>
          <w:b/>
          <w:bCs/>
          <w:sz w:val="28"/>
          <w:szCs w:val="28"/>
        </w:rPr>
      </w:pPr>
    </w:p>
    <w:p w:rsidR="001230D8" w:rsidRPr="001230D8" w:rsidRDefault="001230D8" w:rsidP="001230D8">
      <w:pPr>
        <w:bidi w:val="0"/>
        <w:rPr>
          <w:b/>
          <w:bCs/>
          <w:sz w:val="28"/>
          <w:szCs w:val="28"/>
        </w:rPr>
      </w:pPr>
    </w:p>
    <w:p w:rsidR="001230D8" w:rsidRPr="001230D8" w:rsidRDefault="001230D8" w:rsidP="001230D8">
      <w:pPr>
        <w:bidi w:val="0"/>
        <w:rPr>
          <w:b/>
          <w:bCs/>
          <w:sz w:val="28"/>
          <w:szCs w:val="28"/>
        </w:rPr>
      </w:pPr>
    </w:p>
    <w:p w:rsidR="001230D8" w:rsidRPr="001230D8" w:rsidRDefault="001230D8" w:rsidP="001230D8">
      <w:pPr>
        <w:bidi w:val="0"/>
        <w:rPr>
          <w:b/>
          <w:bCs/>
          <w:sz w:val="28"/>
          <w:szCs w:val="28"/>
        </w:rPr>
      </w:pPr>
    </w:p>
    <w:p w:rsidR="001230D8" w:rsidRPr="001230D8" w:rsidRDefault="001230D8" w:rsidP="001230D8">
      <w:pPr>
        <w:bidi w:val="0"/>
        <w:rPr>
          <w:b/>
          <w:bCs/>
        </w:rPr>
      </w:pPr>
    </w:p>
    <w:p w:rsidR="001230D8" w:rsidRPr="001230D8" w:rsidRDefault="001230D8" w:rsidP="001230D8">
      <w:pPr>
        <w:bidi w:val="0"/>
        <w:rPr>
          <w:b/>
          <w:bCs/>
          <w:sz w:val="28"/>
          <w:szCs w:val="28"/>
          <w:u w:val="single"/>
        </w:rPr>
      </w:pPr>
      <w:r w:rsidRPr="001230D8">
        <w:rPr>
          <w:b/>
          <w:bCs/>
          <w:sz w:val="28"/>
          <w:szCs w:val="28"/>
          <w:u w:val="single"/>
        </w:rPr>
        <w:t>Choose the correct answer: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b/>
          <w:bCs/>
        </w:rPr>
        <w:t xml:space="preserve">1. </w:t>
      </w:r>
      <w:r w:rsidRPr="001230D8">
        <w:rPr>
          <w:rFonts w:asciiTheme="majorBidi" w:hAnsiTheme="majorBidi" w:cstheme="majorBidi"/>
          <w:b/>
          <w:bCs/>
          <w:color w:val="000000"/>
        </w:rPr>
        <w:t xml:space="preserve">D. will have cleaned 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2. </w:t>
      </w:r>
      <w:r w:rsidRPr="001230D8">
        <w:rPr>
          <w:rFonts w:asciiTheme="majorBidi" w:hAnsiTheme="majorBidi" w:cstheme="majorBidi"/>
          <w:b/>
          <w:bCs/>
        </w:rPr>
        <w:t>C. is always messing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3. </w:t>
      </w:r>
      <w:r w:rsidRPr="001230D8">
        <w:rPr>
          <w:rFonts w:asciiTheme="majorBidi" w:hAnsiTheme="majorBidi" w:cstheme="majorBidi"/>
          <w:b/>
          <w:bCs/>
        </w:rPr>
        <w:t>B. is being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4. A. has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5. A. don't understand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6. B. are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</w:rPr>
        <w:t xml:space="preserve">7. </w:t>
      </w:r>
      <w:r w:rsidRPr="001230D8">
        <w:rPr>
          <w:rFonts w:asciiTheme="majorBidi" w:hAnsiTheme="majorBidi" w:cstheme="majorBidi"/>
          <w:b/>
          <w:bCs/>
          <w:color w:val="000000"/>
        </w:rPr>
        <w:t>C. is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8. D. are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9. B. is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10. B. child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11. D. lots of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12.</w:t>
      </w:r>
      <w:r w:rsidRPr="001230D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  <w:color w:val="000000"/>
        </w:rPr>
        <w:t>D. Fungi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13. A. two-hour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14. A. is 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15.</w:t>
      </w:r>
      <w:r w:rsidRPr="001230D8">
        <w:rPr>
          <w:rFonts w:asciiTheme="majorBidi" w:hAnsiTheme="majorBidi" w:cstheme="majorBidi"/>
          <w:b/>
          <w:bCs/>
        </w:rPr>
        <w:t xml:space="preserve"> C. bacteria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16. </w:t>
      </w:r>
      <w:r w:rsidRPr="001230D8">
        <w:rPr>
          <w:rFonts w:asciiTheme="majorBidi" w:hAnsiTheme="majorBidi" w:cstheme="majorBidi"/>
          <w:b/>
          <w:bCs/>
        </w:rPr>
        <w:t>C. cliffs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17. A. patience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18. </w:t>
      </w:r>
      <w:r w:rsidRPr="001230D8">
        <w:rPr>
          <w:rFonts w:asciiTheme="majorBidi" w:hAnsiTheme="majorBidi" w:cstheme="majorBidi"/>
          <w:b/>
          <w:bCs/>
        </w:rPr>
        <w:t>B. pianos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19.</w:t>
      </w:r>
      <w:r w:rsidRPr="001230D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  <w:color w:val="000000"/>
        </w:rPr>
        <w:t>C. a little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pStyle w:val="PlainText"/>
        <w:rPr>
          <w:rFonts w:asciiTheme="majorBidi" w:hAnsiTheme="majorBidi" w:cstheme="majorBidi"/>
          <w:b/>
          <w:bCs/>
          <w:sz w:val="22"/>
          <w:szCs w:val="22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20.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 xml:space="preserve"> </w:t>
      </w:r>
      <w:r w:rsidRPr="001230D8">
        <w:rPr>
          <w:rFonts w:asciiTheme="majorBidi" w:eastAsia="Gulim" w:hAnsiTheme="majorBidi" w:cstheme="majorBidi"/>
          <w:b/>
          <w:bCs/>
        </w:rPr>
        <w:t>D. any</w:t>
      </w:r>
    </w:p>
    <w:p w:rsidR="001230D8" w:rsidRPr="001230D8" w:rsidRDefault="001230D8" w:rsidP="001230D8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21. </w:t>
      </w:r>
      <w:r w:rsidRPr="001230D8">
        <w:rPr>
          <w:rFonts w:asciiTheme="majorBidi" w:eastAsia="Gulim" w:hAnsiTheme="majorBidi" w:cstheme="majorBidi"/>
          <w:b/>
          <w:bCs/>
        </w:rPr>
        <w:t>A. are cancelled</w:t>
      </w:r>
      <w:r w:rsidRPr="001230D8">
        <w:rPr>
          <w:rFonts w:asciiTheme="majorBidi" w:eastAsia="Gulim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  <w:color w:val="000000"/>
        </w:rPr>
        <w:t xml:space="preserve">22. </w:t>
      </w:r>
      <w:r w:rsidRPr="001230D8">
        <w:rPr>
          <w:rFonts w:asciiTheme="majorBidi" w:eastAsia="Gulim" w:hAnsiTheme="majorBidi" w:cstheme="majorBidi"/>
          <w:b/>
          <w:bCs/>
        </w:rPr>
        <w:t>B. got</w:t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  <w:r w:rsidRPr="001230D8">
        <w:rPr>
          <w:rFonts w:asciiTheme="majorBidi" w:eastAsia="Gulim" w:hAnsiTheme="majorBidi" w:cstheme="majorBidi"/>
          <w:b/>
          <w:bCs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23. </w:t>
      </w:r>
      <w:r w:rsidRPr="001230D8">
        <w:rPr>
          <w:rFonts w:asciiTheme="majorBidi" w:hAnsiTheme="majorBidi" w:cstheme="majorBidi"/>
          <w:b/>
          <w:bCs/>
          <w:color w:val="000000"/>
        </w:rPr>
        <w:t>C. is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 xml:space="preserve">24. </w:t>
      </w:r>
      <w:r w:rsidRPr="001230D8">
        <w:rPr>
          <w:rFonts w:asciiTheme="majorBidi" w:hAnsiTheme="majorBidi" w:cstheme="majorBidi"/>
          <w:b/>
          <w:bCs/>
          <w:color w:val="000000"/>
        </w:rPr>
        <w:t>D. few</w:t>
      </w:r>
    </w:p>
    <w:p w:rsidR="001230D8" w:rsidRPr="001230D8" w:rsidRDefault="001230D8" w:rsidP="001230D8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</w:rPr>
        <w:t xml:space="preserve">25. 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A. anybody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</w:p>
    <w:p w:rsidR="001230D8" w:rsidRPr="001230D8" w:rsidRDefault="001230D8" w:rsidP="001230D8">
      <w:pPr>
        <w:pStyle w:val="PlainText"/>
        <w:rPr>
          <w:rFonts w:asciiTheme="majorBidi" w:eastAsia="Gulim" w:hAnsiTheme="majorBidi" w:cstheme="majorBidi"/>
          <w:b/>
          <w:bCs/>
          <w:sz w:val="24"/>
          <w:szCs w:val="24"/>
        </w:rPr>
      </w:pPr>
      <w:r w:rsidRPr="001230D8">
        <w:rPr>
          <w:rFonts w:asciiTheme="majorBidi" w:hAnsiTheme="majorBidi" w:cstheme="majorBidi"/>
          <w:b/>
          <w:bCs/>
          <w:sz w:val="24"/>
          <w:szCs w:val="24"/>
        </w:rPr>
        <w:t xml:space="preserve">26. 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>B. some</w:t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  <w:r w:rsidRPr="001230D8">
        <w:rPr>
          <w:rFonts w:asciiTheme="majorBidi" w:eastAsia="Gulim" w:hAnsiTheme="majorBidi" w:cstheme="majorBidi"/>
          <w:b/>
          <w:bCs/>
          <w:sz w:val="24"/>
          <w:szCs w:val="24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</w:rPr>
        <w:t xml:space="preserve">27. </w:t>
      </w:r>
      <w:r w:rsidRPr="001230D8">
        <w:rPr>
          <w:rFonts w:asciiTheme="majorBidi" w:hAnsiTheme="majorBidi" w:cstheme="majorBidi"/>
          <w:b/>
          <w:bCs/>
          <w:color w:val="000000"/>
        </w:rPr>
        <w:t>C. is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bidi w:val="0"/>
        <w:rPr>
          <w:rFonts w:asciiTheme="majorBidi" w:eastAsia="Gulim" w:hAnsiTheme="majorBidi" w:cstheme="majorBidi"/>
          <w:b/>
          <w:bCs/>
          <w:sz w:val="28"/>
          <w:szCs w:val="28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28.</w:t>
      </w:r>
      <w:r w:rsidRPr="001230D8">
        <w:rPr>
          <w:rFonts w:asciiTheme="majorBidi" w:eastAsia="Gulim" w:hAnsiTheme="majorBidi" w:cstheme="majorBidi"/>
          <w:b/>
          <w:bCs/>
          <w:sz w:val="32"/>
          <w:szCs w:val="32"/>
        </w:rPr>
        <w:t xml:space="preserve"> </w:t>
      </w:r>
      <w:r w:rsidRPr="001230D8">
        <w:rPr>
          <w:rFonts w:asciiTheme="majorBidi" w:eastAsia="Gulim" w:hAnsiTheme="majorBidi" w:cstheme="majorBidi"/>
          <w:b/>
          <w:bCs/>
        </w:rPr>
        <w:t>D. was being recorded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29.</w:t>
      </w:r>
      <w:r w:rsidRPr="001230D8">
        <w:rPr>
          <w:rFonts w:asciiTheme="majorBidi" w:eastAsia="Gulim" w:hAnsiTheme="majorBidi" w:cstheme="majorBidi"/>
          <w:b/>
          <w:bCs/>
          <w:sz w:val="32"/>
          <w:szCs w:val="32"/>
        </w:rPr>
        <w:t xml:space="preserve"> </w:t>
      </w:r>
      <w:r w:rsidRPr="001230D8">
        <w:rPr>
          <w:rFonts w:asciiTheme="majorBidi" w:hAnsiTheme="majorBidi" w:cstheme="majorBidi"/>
          <w:b/>
          <w:bCs/>
          <w:color w:val="000000"/>
        </w:rPr>
        <w:t>D. has</w:t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  <w:color w:val="000000"/>
        </w:rPr>
        <w:t>30. C. /id/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</w:rPr>
        <w:t xml:space="preserve">31. </w:t>
      </w:r>
      <w:r w:rsidRPr="001230D8">
        <w:rPr>
          <w:rFonts w:asciiTheme="majorBidi" w:hAnsiTheme="majorBidi" w:cstheme="majorBidi"/>
          <w:b/>
          <w:bCs/>
          <w:color w:val="000000"/>
        </w:rPr>
        <w:t>B. /d/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hAnsiTheme="majorBidi" w:cstheme="majorBidi"/>
          <w:b/>
          <w:bCs/>
        </w:rPr>
        <w:t xml:space="preserve">32. </w:t>
      </w:r>
      <w:r w:rsidRPr="001230D8">
        <w:rPr>
          <w:rFonts w:asciiTheme="majorBidi" w:hAnsiTheme="majorBidi" w:cstheme="majorBidi"/>
          <w:b/>
          <w:bCs/>
          <w:color w:val="000000"/>
        </w:rPr>
        <w:t>A. /t/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33. </w:t>
      </w:r>
      <w:r w:rsidRPr="001230D8">
        <w:rPr>
          <w:rFonts w:asciiTheme="majorBidi" w:hAnsiTheme="majorBidi" w:cstheme="majorBidi"/>
          <w:b/>
          <w:bCs/>
          <w:color w:val="000000"/>
        </w:rPr>
        <w:t>A. /s/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34. </w:t>
      </w:r>
      <w:r w:rsidRPr="001230D8">
        <w:rPr>
          <w:rFonts w:asciiTheme="majorBidi" w:hAnsiTheme="majorBidi" w:cstheme="majorBidi"/>
          <w:b/>
          <w:bCs/>
          <w:color w:val="000000"/>
        </w:rPr>
        <w:t>B. /z/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  <w:color w:val="000000"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35. </w:t>
      </w:r>
      <w:r w:rsidRPr="001230D8">
        <w:rPr>
          <w:rFonts w:asciiTheme="majorBidi" w:hAnsiTheme="majorBidi" w:cstheme="majorBidi"/>
          <w:b/>
          <w:bCs/>
          <w:color w:val="000000"/>
        </w:rPr>
        <w:t>C. /iz/</w:t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  <w:r w:rsidRPr="001230D8">
        <w:rPr>
          <w:rFonts w:asciiTheme="majorBidi" w:hAnsiTheme="majorBidi" w:cstheme="majorBidi"/>
          <w:b/>
          <w:bCs/>
          <w:color w:val="000000"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36.</w:t>
      </w:r>
      <w:r w:rsidRPr="001230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D. given a stress grade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37.</w:t>
      </w:r>
      <w:r w:rsidRPr="001230D8">
        <w:rPr>
          <w:rFonts w:asciiTheme="majorBidi" w:hAnsiTheme="majorBidi" w:cstheme="majorBidi"/>
          <w:b/>
          <w:bCs/>
        </w:rPr>
        <w:t xml:space="preserve"> A. Engineering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38.</w:t>
      </w:r>
      <w:r w:rsidRPr="001230D8">
        <w:rPr>
          <w:rFonts w:asciiTheme="majorBidi" w:hAnsiTheme="majorBidi" w:cstheme="majorBidi"/>
          <w:b/>
          <w:bCs/>
        </w:rPr>
        <w:t xml:space="preserve"> B. rough-sawn</w:t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 xml:space="preserve">39. </w:t>
      </w:r>
      <w:r w:rsidRPr="001230D8">
        <w:rPr>
          <w:rFonts w:asciiTheme="majorBidi" w:hAnsiTheme="majorBidi" w:cstheme="majorBidi"/>
          <w:b/>
          <w:bCs/>
        </w:rPr>
        <w:t>C. Solid wood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40.</w:t>
      </w:r>
      <w:r w:rsidRPr="001230D8">
        <w:rPr>
          <w:rFonts w:asciiTheme="majorBidi" w:hAnsiTheme="majorBidi" w:cstheme="majorBidi"/>
          <w:b/>
          <w:bCs/>
        </w:rPr>
        <w:t xml:space="preserve"> D. fine aggregate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41.</w:t>
      </w:r>
      <w:r w:rsidRPr="001230D8">
        <w:rPr>
          <w:rFonts w:asciiTheme="majorBidi" w:hAnsiTheme="majorBidi" w:cstheme="majorBidi"/>
          <w:b/>
          <w:bCs/>
        </w:rPr>
        <w:t xml:space="preserve"> A. plasticizer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42.</w:t>
      </w:r>
      <w:r w:rsidRPr="001230D8">
        <w:rPr>
          <w:rFonts w:asciiTheme="majorBidi" w:hAnsiTheme="majorBidi" w:cstheme="majorBidi"/>
          <w:b/>
          <w:bCs/>
        </w:rPr>
        <w:t xml:space="preserve"> B. retarder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43.</w:t>
      </w:r>
      <w:r w:rsidRPr="001230D8">
        <w:rPr>
          <w:rFonts w:asciiTheme="majorBidi" w:hAnsiTheme="majorBidi" w:cstheme="majorBidi"/>
          <w:b/>
          <w:bCs/>
        </w:rPr>
        <w:t xml:space="preserve"> C. coarse aggregate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lastRenderedPageBreak/>
        <w:t>44.</w:t>
      </w:r>
      <w:r w:rsidRPr="001230D8">
        <w:rPr>
          <w:rFonts w:asciiTheme="majorBidi" w:hAnsiTheme="majorBidi" w:cstheme="majorBidi"/>
          <w:b/>
          <w:bCs/>
        </w:rPr>
        <w:t xml:space="preserve"> D. Elastomers</w:t>
      </w:r>
    </w:p>
    <w:p w:rsidR="001230D8" w:rsidRPr="001230D8" w:rsidRDefault="001230D8" w:rsidP="001230D8">
      <w:pPr>
        <w:bidi w:val="0"/>
        <w:rPr>
          <w:rFonts w:asciiTheme="majorBidi" w:eastAsia="Gulim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45.</w:t>
      </w:r>
      <w:r w:rsidRPr="001230D8">
        <w:rPr>
          <w:rFonts w:asciiTheme="majorBidi" w:hAnsiTheme="majorBidi" w:cstheme="majorBidi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A. laminated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46.</w:t>
      </w:r>
      <w:r w:rsidRPr="001230D8">
        <w:rPr>
          <w:rFonts w:asciiTheme="majorBidi" w:hAnsiTheme="majorBidi" w:cstheme="majorBidi"/>
          <w:b/>
          <w:bCs/>
        </w:rPr>
        <w:t xml:space="preserve"> B. cure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47.</w:t>
      </w:r>
      <w:r w:rsidRPr="001230D8">
        <w:rPr>
          <w:rFonts w:asciiTheme="majorBidi" w:hAnsiTheme="majorBidi" w:cstheme="majorBidi"/>
          <w:sz w:val="28"/>
          <w:szCs w:val="28"/>
        </w:rPr>
        <w:t xml:space="preserve"> </w:t>
      </w:r>
      <w:r w:rsidRPr="001230D8">
        <w:rPr>
          <w:rFonts w:asciiTheme="majorBidi" w:hAnsiTheme="majorBidi" w:cstheme="majorBidi"/>
          <w:b/>
          <w:bCs/>
        </w:rPr>
        <w:t>C. electrolyte</w:t>
      </w:r>
      <w:r w:rsidRPr="001230D8">
        <w:rPr>
          <w:rFonts w:asciiTheme="majorBidi" w:hAnsiTheme="majorBidi" w:cstheme="majorBidi"/>
          <w:b/>
          <w:bCs/>
        </w:rPr>
        <w:tab/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eastAsia="Gulim" w:hAnsiTheme="majorBidi" w:cstheme="majorBidi"/>
          <w:b/>
          <w:bCs/>
        </w:rPr>
        <w:t>48.</w:t>
      </w:r>
      <w:r w:rsidRPr="001230D8">
        <w:rPr>
          <w:rFonts w:asciiTheme="majorBidi" w:hAnsiTheme="majorBidi" w:cstheme="majorBidi"/>
          <w:b/>
          <w:bCs/>
        </w:rPr>
        <w:t xml:space="preserve"> D. go rusty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Match the words in the first column with the correct description in the second column: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49. C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50. D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51. B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52. A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Complete the following text using the words in the box bellow: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53. B</w:t>
      </w:r>
      <w:r w:rsidR="00D31CEF">
        <w:rPr>
          <w:rFonts w:asciiTheme="majorBidi" w:hAnsiTheme="majorBidi" w:cstheme="majorBidi"/>
          <w:b/>
          <w:bCs/>
        </w:rPr>
        <w:t>.</w:t>
      </w:r>
      <w:r w:rsidR="00D31CEF" w:rsidRPr="00D31CEF">
        <w:rPr>
          <w:rFonts w:asciiTheme="majorBidi" w:hAnsiTheme="majorBidi" w:cstheme="majorBidi"/>
          <w:b/>
          <w:bCs/>
        </w:rPr>
        <w:t xml:space="preserve"> </w:t>
      </w:r>
      <w:r w:rsidR="00D31CEF" w:rsidRPr="001230D8">
        <w:rPr>
          <w:rFonts w:asciiTheme="majorBidi" w:hAnsiTheme="majorBidi" w:cstheme="majorBidi"/>
          <w:b/>
          <w:bCs/>
        </w:rPr>
        <w:t>in-situ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54. D</w:t>
      </w:r>
      <w:r w:rsidR="00D31CEF">
        <w:rPr>
          <w:rFonts w:asciiTheme="majorBidi" w:hAnsiTheme="majorBidi" w:cstheme="majorBidi"/>
          <w:b/>
          <w:bCs/>
        </w:rPr>
        <w:t>.</w:t>
      </w:r>
      <w:r w:rsidR="00D31CEF" w:rsidRPr="00D31CEF">
        <w:rPr>
          <w:rFonts w:asciiTheme="majorBidi" w:hAnsiTheme="majorBidi" w:cstheme="majorBidi"/>
          <w:b/>
          <w:bCs/>
        </w:rPr>
        <w:t xml:space="preserve"> </w:t>
      </w:r>
      <w:r w:rsidR="00D31CEF" w:rsidRPr="001230D8">
        <w:rPr>
          <w:rFonts w:asciiTheme="majorBidi" w:hAnsiTheme="majorBidi" w:cstheme="majorBidi"/>
          <w:b/>
          <w:bCs/>
        </w:rPr>
        <w:t>framework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55. A</w:t>
      </w:r>
      <w:r w:rsidR="00D31CEF">
        <w:rPr>
          <w:rFonts w:asciiTheme="majorBidi" w:hAnsiTheme="majorBidi" w:cstheme="majorBidi"/>
          <w:b/>
          <w:bCs/>
        </w:rPr>
        <w:t>.</w:t>
      </w:r>
      <w:r w:rsidR="00D31CEF" w:rsidRPr="00D31CEF">
        <w:rPr>
          <w:rFonts w:asciiTheme="majorBidi" w:hAnsiTheme="majorBidi" w:cstheme="majorBidi"/>
          <w:b/>
          <w:bCs/>
        </w:rPr>
        <w:t xml:space="preserve"> </w:t>
      </w:r>
      <w:r w:rsidR="00D31CEF" w:rsidRPr="001230D8">
        <w:rPr>
          <w:rFonts w:asciiTheme="majorBidi" w:hAnsiTheme="majorBidi" w:cstheme="majorBidi"/>
          <w:b/>
          <w:bCs/>
        </w:rPr>
        <w:t>cast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56. C</w:t>
      </w:r>
      <w:r w:rsidR="00D31CEF">
        <w:rPr>
          <w:rFonts w:asciiTheme="majorBidi" w:hAnsiTheme="majorBidi" w:cstheme="majorBidi"/>
          <w:b/>
          <w:bCs/>
        </w:rPr>
        <w:t>.</w:t>
      </w:r>
      <w:bookmarkStart w:id="0" w:name="_GoBack"/>
      <w:bookmarkEnd w:id="0"/>
      <w:r w:rsidR="00D31CEF" w:rsidRPr="00D31CEF">
        <w:rPr>
          <w:rFonts w:asciiTheme="majorBidi" w:hAnsiTheme="majorBidi" w:cstheme="majorBidi"/>
          <w:b/>
          <w:bCs/>
        </w:rPr>
        <w:t xml:space="preserve"> </w:t>
      </w:r>
      <w:r w:rsidR="00D31CEF" w:rsidRPr="001230D8">
        <w:rPr>
          <w:rFonts w:asciiTheme="majorBidi" w:hAnsiTheme="majorBidi" w:cstheme="majorBidi"/>
          <w:b/>
          <w:bCs/>
        </w:rPr>
        <w:t>structural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30D8">
        <w:rPr>
          <w:rFonts w:asciiTheme="majorBidi" w:hAnsiTheme="majorBidi" w:cstheme="majorBidi"/>
          <w:b/>
          <w:bCs/>
          <w:sz w:val="28"/>
          <w:szCs w:val="28"/>
          <w:u w:val="single"/>
        </w:rPr>
        <w:t>Decide whether the following statements are true or false: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57. B. False</w:t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58. A. True</w:t>
      </w:r>
      <w:r w:rsidRPr="001230D8">
        <w:rPr>
          <w:rFonts w:asciiTheme="majorBidi" w:hAnsiTheme="majorBidi" w:cstheme="majorBidi"/>
          <w:b/>
          <w:bCs/>
        </w:rPr>
        <w:tab/>
      </w:r>
    </w:p>
    <w:p w:rsidR="001230D8" w:rsidRPr="001230D8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59. B. False</w:t>
      </w:r>
    </w:p>
    <w:p w:rsidR="001230D8" w:rsidRPr="004A49DC" w:rsidRDefault="001230D8" w:rsidP="001230D8">
      <w:pPr>
        <w:bidi w:val="0"/>
        <w:rPr>
          <w:rFonts w:asciiTheme="majorBidi" w:hAnsiTheme="majorBidi" w:cstheme="majorBidi"/>
          <w:b/>
          <w:bCs/>
        </w:rPr>
      </w:pPr>
      <w:r w:rsidRPr="001230D8">
        <w:rPr>
          <w:rFonts w:asciiTheme="majorBidi" w:hAnsiTheme="majorBidi" w:cstheme="majorBidi"/>
          <w:b/>
          <w:bCs/>
        </w:rPr>
        <w:t>60. B. False</w:t>
      </w: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1230D8" w:rsidRPr="00D971C5" w:rsidRDefault="001230D8" w:rsidP="001230D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1230D8" w:rsidRPr="00D971C5" w:rsidRDefault="001230D8" w:rsidP="001230D8">
      <w:pPr>
        <w:pStyle w:val="PlainTex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230D8" w:rsidRPr="00D971C5" w:rsidRDefault="001230D8" w:rsidP="001230D8">
      <w:pPr>
        <w:bidi w:val="0"/>
        <w:rPr>
          <w:b/>
          <w:bCs/>
        </w:rPr>
      </w:pPr>
    </w:p>
    <w:p w:rsidR="001230D8" w:rsidRPr="00184CD0" w:rsidRDefault="001230D8" w:rsidP="001230D8">
      <w:pPr>
        <w:bidi w:val="0"/>
        <w:rPr>
          <w:b/>
          <w:bCs/>
        </w:rPr>
      </w:pPr>
    </w:p>
    <w:p w:rsidR="00FE7F4E" w:rsidRPr="00184CD0" w:rsidRDefault="00FE7F4E" w:rsidP="00184CD0">
      <w:pPr>
        <w:bidi w:val="0"/>
      </w:pPr>
    </w:p>
    <w:sectPr w:rsidR="00FE7F4E" w:rsidRPr="00184CD0" w:rsidSect="00D659D1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B9" w:rsidRDefault="008659B9">
      <w:r>
        <w:separator/>
      </w:r>
    </w:p>
  </w:endnote>
  <w:endnote w:type="continuationSeparator" w:id="0">
    <w:p w:rsidR="008659B9" w:rsidRDefault="0086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48" w:rsidRDefault="00184CD0" w:rsidP="00687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A0148" w:rsidRDefault="00865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48" w:rsidRDefault="00184CD0" w:rsidP="00462AAB">
    <w:pPr>
      <w:pStyle w:val="Footer"/>
      <w:framePr w:wrap="around" w:vAnchor="text" w:hAnchor="margin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31CEF">
      <w:rPr>
        <w:rStyle w:val="PageNumber"/>
        <w:noProof/>
      </w:rPr>
      <w:t>5</w:t>
    </w:r>
    <w:r>
      <w:rPr>
        <w:rStyle w:val="PageNumber"/>
        <w:rtl/>
      </w:rPr>
      <w:fldChar w:fldCharType="end"/>
    </w:r>
  </w:p>
  <w:p w:rsidR="009A0148" w:rsidRDefault="00865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B9" w:rsidRDefault="008659B9">
      <w:r>
        <w:separator/>
      </w:r>
    </w:p>
  </w:footnote>
  <w:footnote w:type="continuationSeparator" w:id="0">
    <w:p w:rsidR="008659B9" w:rsidRDefault="0086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26"/>
    <w:rsid w:val="001230D8"/>
    <w:rsid w:val="00184CD0"/>
    <w:rsid w:val="00280F5F"/>
    <w:rsid w:val="008659B9"/>
    <w:rsid w:val="00907326"/>
    <w:rsid w:val="00D31CEF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4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CD0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184CD0"/>
  </w:style>
  <w:style w:type="table" w:styleId="TableGrid">
    <w:name w:val="Table Grid"/>
    <w:basedOn w:val="TableNormal"/>
    <w:uiPriority w:val="59"/>
    <w:rsid w:val="0018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184CD0"/>
    <w:pPr>
      <w:widowControl w:val="0"/>
      <w:wordWrap w:val="0"/>
      <w:autoSpaceDE w:val="0"/>
      <w:autoSpaceDN w:val="0"/>
      <w:bidi w:val="0"/>
      <w:jc w:val="both"/>
    </w:pPr>
    <w:rPr>
      <w:rFonts w:ascii="Batang" w:eastAsia="Batang" w:hAnsi="Courier New" w:cs="Courier New"/>
      <w:kern w:val="2"/>
      <w:sz w:val="20"/>
      <w:szCs w:val="20"/>
      <w:lang w:eastAsia="ko-KR" w:bidi="ar-SA"/>
    </w:rPr>
  </w:style>
  <w:style w:type="character" w:customStyle="1" w:styleId="PlainTextChar">
    <w:name w:val="Plain Text Char"/>
    <w:basedOn w:val="DefaultParagraphFont"/>
    <w:link w:val="PlainText"/>
    <w:rsid w:val="00184CD0"/>
    <w:rPr>
      <w:rFonts w:ascii="Batang" w:eastAsia="Batang" w:hAnsi="Courier New" w:cs="Courier New"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D0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4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CD0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184CD0"/>
  </w:style>
  <w:style w:type="table" w:styleId="TableGrid">
    <w:name w:val="Table Grid"/>
    <w:basedOn w:val="TableNormal"/>
    <w:uiPriority w:val="59"/>
    <w:rsid w:val="0018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184CD0"/>
    <w:pPr>
      <w:widowControl w:val="0"/>
      <w:wordWrap w:val="0"/>
      <w:autoSpaceDE w:val="0"/>
      <w:autoSpaceDN w:val="0"/>
      <w:bidi w:val="0"/>
      <w:jc w:val="both"/>
    </w:pPr>
    <w:rPr>
      <w:rFonts w:ascii="Batang" w:eastAsia="Batang" w:hAnsi="Courier New" w:cs="Courier New"/>
      <w:kern w:val="2"/>
      <w:sz w:val="20"/>
      <w:szCs w:val="20"/>
      <w:lang w:eastAsia="ko-KR" w:bidi="ar-SA"/>
    </w:rPr>
  </w:style>
  <w:style w:type="character" w:customStyle="1" w:styleId="PlainTextChar">
    <w:name w:val="Plain Text Char"/>
    <w:basedOn w:val="DefaultParagraphFont"/>
    <w:link w:val="PlainText"/>
    <w:rsid w:val="00184CD0"/>
    <w:rPr>
      <w:rFonts w:ascii="Batang" w:eastAsia="Batang" w:hAnsi="Courier New" w:cs="Courier New"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D0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A60F-C9DE-4308-ADC6-72EC7F91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 t</dc:creator>
  <cp:keywords/>
  <dc:description/>
  <cp:lastModifiedBy>b m t</cp:lastModifiedBy>
  <cp:revision>4</cp:revision>
  <dcterms:created xsi:type="dcterms:W3CDTF">2017-12-09T17:14:00Z</dcterms:created>
  <dcterms:modified xsi:type="dcterms:W3CDTF">2017-12-16T18:01:00Z</dcterms:modified>
</cp:coreProperties>
</file>