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6D" w:rsidRPr="0089517F" w:rsidRDefault="008E550E" w:rsidP="008532AD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Mechanical</w:t>
      </w:r>
      <w:r w:rsidRPr="0089517F">
        <w:rPr>
          <w:rFonts w:asciiTheme="majorBidi" w:hAnsiTheme="majorBidi" w:cstheme="majorBidi"/>
          <w:b/>
          <w:bCs/>
          <w:sz w:val="28"/>
          <w:szCs w:val="28"/>
        </w:rPr>
        <w:t xml:space="preserve"> Final Test (2017)</w:t>
      </w:r>
      <w:bookmarkStart w:id="0" w:name="_GoBack"/>
      <w:bookmarkEnd w:id="0"/>
    </w:p>
    <w:p w:rsidR="008E550E" w:rsidRDefault="008E550E" w:rsidP="008E550E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89517F">
        <w:rPr>
          <w:rFonts w:asciiTheme="majorBidi" w:hAnsiTheme="majorBidi" w:cstheme="majorBidi"/>
          <w:b/>
          <w:bCs/>
          <w:sz w:val="28"/>
          <w:szCs w:val="28"/>
          <w:lang w:bidi="ar-EG"/>
        </w:rPr>
        <w:t>Model Answer</w:t>
      </w:r>
    </w:p>
    <w:p w:rsidR="000F2BA6" w:rsidRDefault="000F2BA6" w:rsidP="000F2BA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0F2BA6" w:rsidRDefault="000F2BA6" w:rsidP="000F2BA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B</w:t>
      </w:r>
    </w:p>
    <w:p w:rsidR="000F2BA6" w:rsidRDefault="000F2BA6" w:rsidP="000F2BA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B</w:t>
      </w:r>
    </w:p>
    <w:p w:rsidR="000F2BA6" w:rsidRDefault="00B24D6D" w:rsidP="000F2BA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B</w:t>
      </w:r>
    </w:p>
    <w:p w:rsidR="000F2BA6" w:rsidRDefault="00B24D6D" w:rsidP="000F2BA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0F2BA6" w:rsidRDefault="00B24D6D" w:rsidP="000F2BA6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B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B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B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B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C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C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B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B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B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B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B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C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C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D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C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B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C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lastRenderedPageBreak/>
        <w:t>D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B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C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C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B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C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B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D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B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D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B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C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C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A/ B/ C</w:t>
      </w:r>
    </w:p>
    <w:p w:rsidR="00B24D6D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C</w:t>
      </w:r>
    </w:p>
    <w:p w:rsidR="00B24D6D" w:rsidRPr="000F2BA6" w:rsidRDefault="00B24D6D" w:rsidP="00B24D6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</w:p>
    <w:p w:rsidR="00420EFE" w:rsidRDefault="00420EFE" w:rsidP="008E550E">
      <w:pPr>
        <w:jc w:val="center"/>
        <w:rPr>
          <w:lang w:bidi="ar-EG"/>
        </w:rPr>
      </w:pPr>
    </w:p>
    <w:sectPr w:rsidR="00420EFE" w:rsidSect="005030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14F25"/>
    <w:multiLevelType w:val="hybridMultilevel"/>
    <w:tmpl w:val="048A8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A2"/>
    <w:rsid w:val="000F2BA6"/>
    <w:rsid w:val="00420EFE"/>
    <w:rsid w:val="005030CD"/>
    <w:rsid w:val="008532AD"/>
    <w:rsid w:val="008E550E"/>
    <w:rsid w:val="00A74FA2"/>
    <w:rsid w:val="00B2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AL-NOUR</dc:creator>
  <cp:keywords/>
  <dc:description/>
  <cp:lastModifiedBy>AL-NOUR</cp:lastModifiedBy>
  <cp:revision>4</cp:revision>
  <dcterms:created xsi:type="dcterms:W3CDTF">2017-12-24T14:16:00Z</dcterms:created>
  <dcterms:modified xsi:type="dcterms:W3CDTF">2017-12-24T16:38:00Z</dcterms:modified>
</cp:coreProperties>
</file>