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520"/>
        <w:gridCol w:w="3841"/>
      </w:tblGrid>
      <w:tr w:rsidR="00AE78D1" w:rsidRPr="00AE78D1" w:rsidTr="006A4B3D">
        <w:trPr>
          <w:trHeight w:val="1260"/>
        </w:trPr>
        <w:tc>
          <w:tcPr>
            <w:tcW w:w="3888" w:type="dxa"/>
          </w:tcPr>
          <w:p w:rsidR="00AE78D1" w:rsidRPr="00AE78D1" w:rsidRDefault="00AE78D1" w:rsidP="00AE78D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AE78D1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Benha</w:t>
                </w:r>
              </w:smartTag>
              <w:proofErr w:type="spellEnd"/>
              <w:r w:rsidRPr="00AE78D1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AE78D1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University</w:t>
                </w:r>
              </w:smartTag>
            </w:smartTag>
            <w:r w:rsidRPr="00AE78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E78D1" w:rsidRPr="00AE78D1" w:rsidRDefault="00AE78D1" w:rsidP="00AE78D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Faculty of Engineering- </w:t>
            </w:r>
            <w:proofErr w:type="spellStart"/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Benha</w:t>
            </w:r>
            <w:proofErr w:type="spellEnd"/>
          </w:p>
          <w:p w:rsidR="00AE78D1" w:rsidRPr="00AE78D1" w:rsidRDefault="00AE78D1" w:rsidP="009C7D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Mechanical </w:t>
            </w:r>
            <w:r w:rsidR="009C7D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thir</w:t>
            </w:r>
            <w:bookmarkStart w:id="0" w:name="_GoBack"/>
            <w:bookmarkEnd w:id="0"/>
            <w:r w:rsidR="009C7D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520" w:type="dxa"/>
          </w:tcPr>
          <w:p w:rsidR="00AE78D1" w:rsidRPr="00AE78D1" w:rsidRDefault="00AE78D1" w:rsidP="00AE78D1">
            <w:pPr>
              <w:bidi w:val="0"/>
              <w:rPr>
                <w:sz w:val="28"/>
              </w:rPr>
            </w:pPr>
            <w:r w:rsidRPr="00AE78D1">
              <w:rPr>
                <w:sz w:val="24"/>
              </w:rPr>
              <w:t xml:space="preserve">         </w:t>
            </w:r>
            <w:r w:rsidRPr="00AE78D1">
              <w:rPr>
                <w:noProof/>
                <w:sz w:val="24"/>
              </w:rPr>
              <w:drawing>
                <wp:inline distT="0" distB="0" distL="0" distR="0" wp14:anchorId="572C2324" wp14:editId="534D00C8">
                  <wp:extent cx="1009650" cy="848360"/>
                  <wp:effectExtent l="0" t="0" r="0" b="8890"/>
                  <wp:docPr id="1" name="Picture 1" descr="Be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AE78D1" w:rsidRPr="00AE78D1" w:rsidRDefault="00AE78D1" w:rsidP="00AE78D1">
            <w:pPr>
              <w:tabs>
                <w:tab w:val="left" w:pos="2203"/>
              </w:tabs>
              <w:bidi w:val="0"/>
              <w:ind w:left="1111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E78D1" w:rsidRPr="00AE78D1" w:rsidRDefault="00AE78D1" w:rsidP="00AE78D1">
            <w:pPr>
              <w:tabs>
                <w:tab w:val="left" w:pos="2203"/>
              </w:tabs>
              <w:bidi w:val="0"/>
              <w:ind w:left="111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make up</w:t>
            </w: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  <w:p w:rsidR="00AE78D1" w:rsidRPr="00AE78D1" w:rsidRDefault="00AE78D1" w:rsidP="00AE78D1">
            <w:pPr>
              <w:bidi w:val="0"/>
              <w:ind w:left="1111"/>
              <w:rPr>
                <w:rFonts w:asciiTheme="majorBidi" w:hAnsiTheme="majorBidi" w:cstheme="majorBidi"/>
                <w:sz w:val="28"/>
              </w:rPr>
            </w:pP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Duration 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E78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hours</w:t>
            </w:r>
          </w:p>
        </w:tc>
      </w:tr>
    </w:tbl>
    <w:p w:rsidR="00BA45FF" w:rsidRPr="00442445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2445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1. The component is made of mild steel and has a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……….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of 47.32608 kg.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cross-sectional area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density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volume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D. mass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2. Carbon (C) is a ………………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metal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non-metal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metallic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non-metallic</w:t>
      </w:r>
    </w:p>
    <w:p w:rsidR="00510872" w:rsidRPr="00617433" w:rsidRDefault="00BA45FF" w:rsidP="0051087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3. </w:t>
      </w:r>
      <w:r w:rsidR="00510872"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He ………….. </w:t>
      </w:r>
      <w:proofErr w:type="gramStart"/>
      <w:r w:rsidR="00510872" w:rsidRPr="00617433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gramEnd"/>
      <w:r w:rsidR="00510872"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a millionaire.</w:t>
      </w:r>
    </w:p>
    <w:p w:rsidR="00510872" w:rsidRPr="00617433" w:rsidRDefault="00510872" w:rsidP="0051087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 used to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are used to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used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uses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4. I was terrified when I saw how big the dog was. This means I was terrified by the ……………. of the dog.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sheer quantity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sheer size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C. epic proportions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inordinate amount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5.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They ………..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</w:rPr>
        <w:t>any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pets.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aren't having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don't have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are having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have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6. I wasn't working ……… two years.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since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for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while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when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7. Casey's friend never …………. by train again.</w:t>
      </w:r>
    </w:p>
    <w:p w:rsidR="00BA45FF" w:rsidRPr="00617433" w:rsidRDefault="00BA45FF" w:rsidP="00B233C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travelled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didn't travel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was travelling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travel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8.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Choose the word which has a different pronunciation of the final /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</w:rPr>
        <w:t>ed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</w:rPr>
        <w:t>/ sound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Attended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Belonged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Followed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Advised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9.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Choose the word which has a different pronunciation of the final /s/ sound</w:t>
      </w:r>
    </w:p>
    <w:p w:rsidR="00BA45FF" w:rsidRPr="00617433" w:rsidRDefault="00BA45FF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Homes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Occurs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Fills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Develops</w:t>
      </w:r>
    </w:p>
    <w:p w:rsidR="00BA45FF" w:rsidRPr="00617433" w:rsidRDefault="0032610D" w:rsidP="0032610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10. </w:t>
      </w:r>
      <w:r w:rsidR="00BA45FF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The correct abbreviation of "cubic meters" is: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m</w:t>
      </w:r>
      <w:r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2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m</w:t>
      </w:r>
      <w:r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3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mm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mm</w:t>
      </w:r>
      <w:r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2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11. Steel is a widely used …………….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element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Compound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alloy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composite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12. We don't have an unlimited number of tickets, so we are offering them on a first-come-first-served basis. This means we have a …………. number of tickets.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fair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B. substantial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finite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D. significant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13. What ………. Casey's wife ……..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when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she heard the news?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is …saying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did …say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has …said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did… said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14.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He really makes me angry. He ………… late. 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always come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always comes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is always coming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always coming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15. ………… the train stopped, all the passengers got off.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When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While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Before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Since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16. In the verb "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Fixed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," the final /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ed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/ sound is pronounced: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/t/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/d/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/id/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/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ed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17.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In the word "Miles," the final /s/ sound is pronounced:</w:t>
      </w:r>
    </w:p>
    <w:p w:rsidR="00BA45FF" w:rsidRPr="00617433" w:rsidRDefault="00BA45FF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/s/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/z/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/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iz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/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es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18. With the cost of kilograms so high, the satellite must therefore be as …………. as possible.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A. mass                </w:t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B. lightweight             C. cubic                  D. weightless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19. Steel (Fe + C) is a widely used …………..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metal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:rsidR="009B14DA" w:rsidRPr="00617433" w:rsidRDefault="009B14DA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ferrous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non-ferrous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composite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compound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20. Jill's room at college is </w:t>
      </w:r>
      <w:r w:rsidRPr="0061743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quite big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The underlined words mean:</w:t>
      </w:r>
    </w:p>
    <w:p w:rsidR="009B14DA" w:rsidRPr="00617433" w:rsidRDefault="009B14DA" w:rsidP="00B233C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a sheer quantity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a good size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 xml:space="preserve">C. </w:t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massive overdose</w:t>
      </w:r>
      <w:r w:rsidR="00B233C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a wide range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 xml:space="preserve">21.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First, the oven has to be hot, and then you 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cake in for 20 minutes.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are putting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put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C. have put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putting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22.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Hurry up_ we …………..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</w:rPr>
        <w:t>for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you.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wait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are waiting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waited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D. waiting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23. ………… the train crashed, everyone screamed.</w:t>
      </w:r>
    </w:p>
    <w:p w:rsidR="009B14DA" w:rsidRPr="00617433" w:rsidRDefault="009B14DA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While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As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Since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During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24.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While we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</w:rPr>
        <w:t>……….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for the bus, it started to rain.</w:t>
      </w:r>
    </w:p>
    <w:p w:rsidR="009B14DA" w:rsidRPr="00617433" w:rsidRDefault="009B14DA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waited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 xml:space="preserve">B. 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were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waiting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waiting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D. waited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25. The government didn't take action until inflation had reached epic ………..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amount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fees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C. majority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proportions</w:t>
      </w:r>
    </w:p>
    <w:p w:rsidR="00510872" w:rsidRPr="00617433" w:rsidRDefault="006D0F60" w:rsidP="0051087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26.</w:t>
      </w:r>
      <w:r w:rsidR="00510872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Last Saturday, I ………… a lot of money.</w:t>
      </w:r>
    </w:p>
    <w:p w:rsidR="00510872" w:rsidRPr="00617433" w:rsidRDefault="00510872" w:rsidP="0051087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used to spend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spent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have spent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would spend</w:t>
      </w:r>
    </w:p>
    <w:p w:rsidR="009B14DA" w:rsidRPr="00617433" w:rsidRDefault="006D0F60" w:rsidP="0051087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27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 If an object has a cross-sectional area of 0.05024 m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2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a length of 1.2 m, then </w:t>
      </w:r>
      <w:proofErr w:type="gramStart"/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its</w:t>
      </w:r>
      <w:proofErr w:type="gramEnd"/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…………….. </w:t>
      </w:r>
      <w:proofErr w:type="gramStart"/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equals</w:t>
      </w:r>
      <w:proofErr w:type="gramEnd"/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0.0060288 m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3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surface area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volume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30490B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C. density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mass</w:t>
      </w:r>
    </w:p>
    <w:p w:rsidR="009B14DA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28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 Aluminum is relatively lightweight for a ………………. metal.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composite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non-metal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metallic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non-metallic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29</w:t>
      </w:r>
      <w:r w:rsidR="009B14DA"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Cross the odd word out: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Allowed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Arrived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Invented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Appeared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30.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Decide which word has a different pronunciation of the final /s/ sound:</w:t>
      </w:r>
    </w:p>
    <w:p w:rsidR="006D0F60" w:rsidRPr="00617433" w:rsidRDefault="006D0F60" w:rsidP="00B233C2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Changes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Closes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Decides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Washes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31.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We sometimes ………..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 car racing in the holidays.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>A. watch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B. watching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C. are watching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  <w:t>D. have watched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32. After the teacher finished, the students ………… some questions.</w:t>
      </w:r>
    </w:p>
    <w:p w:rsidR="006D0F60" w:rsidRPr="00617433" w:rsidRDefault="006D0F60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ask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asked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 xml:space="preserve">C. 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were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asking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had asked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33. When I got home, I ………. dinner.</w:t>
      </w:r>
    </w:p>
    <w:p w:rsidR="006D0F60" w:rsidRPr="00617433" w:rsidRDefault="006D0F60" w:rsidP="0030490B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make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made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am making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was making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34. Webb was a driver ………. along time.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during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since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for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D. while</w:t>
      </w:r>
    </w:p>
    <w:p w:rsidR="009B14DA" w:rsidRPr="00617433" w:rsidRDefault="009B14DA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6D0F60" w:rsidRPr="00442445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44244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Match the two parts of these collocations: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35.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bumper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crop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36.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astronomical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fees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37.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endless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supply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38. </w:t>
      </w:r>
      <w:proofErr w:type="gram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inordinate</w:t>
      </w:r>
      <w:proofErr w:type="gram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C. amount</w:t>
      </w:r>
    </w:p>
    <w:p w:rsidR="002644B0" w:rsidRPr="00617433" w:rsidRDefault="002644B0" w:rsidP="000E0D1D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D0F60" w:rsidRPr="00442445" w:rsidRDefault="006D0F60" w:rsidP="002644B0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44244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Say whether the following statements are true or false:</w:t>
      </w:r>
    </w:p>
    <w:p w:rsidR="000E0D1D" w:rsidRPr="00617433" w:rsidRDefault="000E0D1D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39. Steel is a metallic element.</w:t>
      </w:r>
    </w:p>
    <w:p w:rsidR="000E0D1D" w:rsidRPr="00617433" w:rsidRDefault="000E0D1D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True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False</w:t>
      </w:r>
    </w:p>
    <w:p w:rsidR="000E0D1D" w:rsidRPr="00617433" w:rsidRDefault="000E0D1D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40. In an alloy, an alloying metal is the biggest constituent by percentage.</w:t>
      </w:r>
    </w:p>
    <w:p w:rsidR="000E0D1D" w:rsidRPr="00617433" w:rsidRDefault="000E0D1D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A. True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B. False</w:t>
      </w:r>
    </w:p>
    <w:p w:rsidR="006D0F60" w:rsidRPr="00617433" w:rsidRDefault="006D0F6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DB37BF" w:rsidRPr="00617433" w:rsidRDefault="009C7D70" w:rsidP="000E0D1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2644B0" w:rsidRPr="00617433" w:rsidRDefault="002644B0" w:rsidP="002644B0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2644B0" w:rsidRDefault="002644B0" w:rsidP="002644B0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617433">
        <w:rPr>
          <w:rFonts w:asciiTheme="majorBidi" w:hAnsiTheme="majorBidi" w:cstheme="majorBidi"/>
          <w:b/>
          <w:bCs/>
          <w:sz w:val="36"/>
          <w:szCs w:val="36"/>
          <w:lang w:bidi="ar-EG"/>
        </w:rPr>
        <w:t>Good Luck</w:t>
      </w:r>
    </w:p>
    <w:p w:rsidR="00AE78D1" w:rsidRDefault="00AE78D1" w:rsidP="00AE78D1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AE78D1" w:rsidRDefault="00AE78D1" w:rsidP="00AE78D1">
      <w:pPr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78D1" w:rsidRPr="00617433" w:rsidRDefault="00AE78D1" w:rsidP="00AE78D1">
      <w:pPr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Model Answer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17433">
        <w:rPr>
          <w:rFonts w:asciiTheme="majorBidi" w:hAnsiTheme="majorBidi" w:cstheme="majorBidi"/>
          <w:b/>
          <w:bCs/>
          <w:sz w:val="28"/>
          <w:szCs w:val="28"/>
        </w:rPr>
        <w:t>Choose the correct answer: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1. D. mass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2. B. non-metal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. used to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4. B. sheer size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5.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B. don't have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6. B. for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7. A. travelled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8.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Attended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9. D. Develops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10. B. m</w:t>
      </w:r>
      <w:r w:rsidRPr="0061743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3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11. C. alloy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12. C. finite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13. B. did …say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14.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C. is always coming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15. A. When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16. A. /t/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17.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B. /z/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18. B. lightweight             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19. A. ferrous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20. B. a good size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21.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B. put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22.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B. are waiting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23. B. As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24. B. </w:t>
      </w:r>
      <w:proofErr w:type="spellStart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were</w:t>
      </w:r>
      <w:proofErr w:type="spellEnd"/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waiting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25. D. proportions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26. B. spent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27. B. volume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28.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C. metallic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29.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C. Invented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</w:rPr>
        <w:t xml:space="preserve">30. </w:t>
      </w:r>
      <w:r>
        <w:rPr>
          <w:rFonts w:asciiTheme="majorBidi" w:hAnsiTheme="majorBidi" w:cstheme="majorBidi"/>
          <w:b/>
          <w:bCs/>
          <w:sz w:val="24"/>
          <w:szCs w:val="24"/>
        </w:rPr>
        <w:t>C. Decides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31. 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>A. watch</w:t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32. B. asked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33. B. made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34. C. for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17433">
        <w:rPr>
          <w:rFonts w:asciiTheme="majorBidi" w:hAnsiTheme="majorBidi" w:cstheme="majorBidi"/>
          <w:b/>
          <w:bCs/>
          <w:sz w:val="28"/>
          <w:szCs w:val="28"/>
          <w:lang w:bidi="ar-EG"/>
        </w:rPr>
        <w:t>Match the two parts of these collocations: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35.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B. crop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36.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C. fees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37.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B. supply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38.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C. amount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17433">
        <w:rPr>
          <w:rFonts w:asciiTheme="majorBidi" w:hAnsiTheme="majorBidi" w:cstheme="majorBidi"/>
          <w:b/>
          <w:bCs/>
          <w:sz w:val="28"/>
          <w:szCs w:val="28"/>
          <w:lang w:bidi="ar-EG"/>
        </w:rPr>
        <w:t>Say whether the following statements are true or false:</w:t>
      </w:r>
    </w:p>
    <w:p w:rsidR="00AE78D1" w:rsidRPr="00617433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39. B. False</w:t>
      </w:r>
    </w:p>
    <w:p w:rsidR="00AE78D1" w:rsidRPr="00C162B9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617433">
        <w:rPr>
          <w:rFonts w:asciiTheme="majorBidi" w:hAnsiTheme="majorBidi" w:cstheme="majorBidi"/>
          <w:b/>
          <w:bCs/>
          <w:sz w:val="24"/>
          <w:szCs w:val="24"/>
          <w:lang w:bidi="ar-EG"/>
        </w:rPr>
        <w:t>40. B. False</w:t>
      </w:r>
    </w:p>
    <w:p w:rsidR="00AE78D1" w:rsidRPr="000E0D1D" w:rsidRDefault="00AE78D1" w:rsidP="00AE78D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AE78D1" w:rsidRDefault="00AE78D1" w:rsidP="00AE78D1">
      <w:pPr>
        <w:bidi w:val="0"/>
        <w:rPr>
          <w:lang w:bidi="ar-EG"/>
        </w:rPr>
      </w:pPr>
    </w:p>
    <w:p w:rsidR="00AE78D1" w:rsidRPr="00C162B9" w:rsidRDefault="00AE78D1" w:rsidP="00AE78D1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2644B0" w:rsidRPr="000E0D1D" w:rsidRDefault="002644B0" w:rsidP="002644B0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2644B0" w:rsidRPr="000E0D1D" w:rsidSect="00BA45F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A8"/>
    <w:rsid w:val="000E0D1D"/>
    <w:rsid w:val="002572A8"/>
    <w:rsid w:val="002644B0"/>
    <w:rsid w:val="0030490B"/>
    <w:rsid w:val="0032610D"/>
    <w:rsid w:val="003C0107"/>
    <w:rsid w:val="00442445"/>
    <w:rsid w:val="00510872"/>
    <w:rsid w:val="00617433"/>
    <w:rsid w:val="006D0F60"/>
    <w:rsid w:val="009B14DA"/>
    <w:rsid w:val="009C7D70"/>
    <w:rsid w:val="00AE78D1"/>
    <w:rsid w:val="00B233C2"/>
    <w:rsid w:val="00B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27742B66-B597-4AE1-AD86-E3BAA977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maii_mostafa</cp:lastModifiedBy>
  <cp:revision>2</cp:revision>
  <cp:lastPrinted>2016-12-15T07:11:00Z</cp:lastPrinted>
  <dcterms:created xsi:type="dcterms:W3CDTF">2017-12-16T22:58:00Z</dcterms:created>
  <dcterms:modified xsi:type="dcterms:W3CDTF">2017-12-16T22:58:00Z</dcterms:modified>
</cp:coreProperties>
</file>