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6B2F48" w14:textId="77777777" w:rsidR="000622F5" w:rsidRDefault="000622F5" w:rsidP="000622F5">
      <w:pPr>
        <w:jc w:val="center"/>
        <w:rPr>
          <w:b/>
          <w:bCs/>
          <w:sz w:val="32"/>
          <w:szCs w:val="32"/>
          <w:rtl/>
          <w:lang w:bidi="ar-EG"/>
        </w:rPr>
      </w:pPr>
      <w:bookmarkStart w:id="0" w:name="_GoBack"/>
      <w:bookmarkEnd w:id="0"/>
    </w:p>
    <w:p w14:paraId="3F01B486" w14:textId="77777777" w:rsidR="00E50279" w:rsidRDefault="00E50279" w:rsidP="000622F5">
      <w:pPr>
        <w:jc w:val="center"/>
        <w:rPr>
          <w:b/>
          <w:bCs/>
          <w:sz w:val="32"/>
          <w:szCs w:val="32"/>
          <w:rtl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>خطة تطوير الامتحانات الشفهية</w:t>
      </w:r>
      <w:r w:rsidR="00EE2FAD">
        <w:rPr>
          <w:rFonts w:hint="cs"/>
          <w:b/>
          <w:bCs/>
          <w:sz w:val="32"/>
          <w:szCs w:val="32"/>
          <w:rtl/>
          <w:lang w:bidi="ar-EG"/>
        </w:rPr>
        <w:t xml:space="preserve"> والعمليه</w:t>
      </w:r>
    </w:p>
    <w:tbl>
      <w:tblPr>
        <w:tblStyle w:val="TableGrid"/>
        <w:tblW w:w="13788" w:type="dxa"/>
        <w:tblLook w:val="04A0" w:firstRow="1" w:lastRow="0" w:firstColumn="1" w:lastColumn="0" w:noHBand="0" w:noVBand="1"/>
      </w:tblPr>
      <w:tblGrid>
        <w:gridCol w:w="1317"/>
        <w:gridCol w:w="1318"/>
        <w:gridCol w:w="1883"/>
        <w:gridCol w:w="1980"/>
        <w:gridCol w:w="2880"/>
        <w:gridCol w:w="1980"/>
        <w:gridCol w:w="2430"/>
      </w:tblGrid>
      <w:tr w:rsidR="003B281C" w14:paraId="360796DD" w14:textId="77777777" w:rsidTr="00F75134">
        <w:tc>
          <w:tcPr>
            <w:tcW w:w="2635" w:type="dxa"/>
            <w:gridSpan w:val="2"/>
          </w:tcPr>
          <w:p w14:paraId="3F774A94" w14:textId="77777777" w:rsidR="003B281C" w:rsidRDefault="003B281C" w:rsidP="000622F5">
            <w:pPr>
              <w:jc w:val="center"/>
              <w:rPr>
                <w:b/>
                <w:bCs/>
                <w:sz w:val="32"/>
                <w:szCs w:val="32"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الفتره الزمنيه</w:t>
            </w:r>
          </w:p>
        </w:tc>
        <w:tc>
          <w:tcPr>
            <w:tcW w:w="1883" w:type="dxa"/>
            <w:vMerge w:val="restart"/>
          </w:tcPr>
          <w:p w14:paraId="5E74D7B2" w14:textId="77777777" w:rsidR="003B281C" w:rsidRDefault="003B281C" w:rsidP="000622F5">
            <w:pPr>
              <w:jc w:val="center"/>
              <w:rPr>
                <w:b/>
                <w:bCs/>
                <w:sz w:val="32"/>
                <w:szCs w:val="32"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مؤشرات الأداء</w:t>
            </w:r>
          </w:p>
        </w:tc>
        <w:tc>
          <w:tcPr>
            <w:tcW w:w="1980" w:type="dxa"/>
            <w:vMerge w:val="restart"/>
          </w:tcPr>
          <w:p w14:paraId="4383AFE4" w14:textId="77777777" w:rsidR="003B281C" w:rsidRDefault="003B281C" w:rsidP="000622F5">
            <w:pPr>
              <w:jc w:val="center"/>
              <w:rPr>
                <w:b/>
                <w:bCs/>
                <w:sz w:val="32"/>
                <w:szCs w:val="32"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مسئول التنفيذ</w:t>
            </w:r>
          </w:p>
        </w:tc>
        <w:tc>
          <w:tcPr>
            <w:tcW w:w="2880" w:type="dxa"/>
            <w:vMerge w:val="restart"/>
          </w:tcPr>
          <w:p w14:paraId="2DFF8AB5" w14:textId="77777777" w:rsidR="003B281C" w:rsidRDefault="003B281C" w:rsidP="000622F5">
            <w:pPr>
              <w:jc w:val="center"/>
              <w:rPr>
                <w:b/>
                <w:bCs/>
                <w:sz w:val="32"/>
                <w:szCs w:val="32"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النشاط</w:t>
            </w:r>
          </w:p>
        </w:tc>
        <w:tc>
          <w:tcPr>
            <w:tcW w:w="1980" w:type="dxa"/>
            <w:vMerge w:val="restart"/>
          </w:tcPr>
          <w:p w14:paraId="3F79032B" w14:textId="77777777" w:rsidR="003B281C" w:rsidRDefault="003B281C" w:rsidP="000622F5">
            <w:pPr>
              <w:jc w:val="center"/>
              <w:rPr>
                <w:b/>
                <w:bCs/>
                <w:sz w:val="32"/>
                <w:szCs w:val="32"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المخرج</w:t>
            </w:r>
          </w:p>
        </w:tc>
        <w:tc>
          <w:tcPr>
            <w:tcW w:w="2430" w:type="dxa"/>
            <w:vMerge w:val="restart"/>
          </w:tcPr>
          <w:p w14:paraId="207B520E" w14:textId="77777777" w:rsidR="003B281C" w:rsidRDefault="003B281C" w:rsidP="000622F5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الهدف</w:t>
            </w:r>
          </w:p>
        </w:tc>
      </w:tr>
      <w:tr w:rsidR="003B281C" w14:paraId="55ED3FD5" w14:textId="77777777" w:rsidTr="003B281C">
        <w:tc>
          <w:tcPr>
            <w:tcW w:w="1317" w:type="dxa"/>
          </w:tcPr>
          <w:p w14:paraId="5C336377" w14:textId="77777777" w:rsidR="003B281C" w:rsidRDefault="003B281C" w:rsidP="000622F5">
            <w:pPr>
              <w:jc w:val="center"/>
              <w:rPr>
                <w:b/>
                <w:bCs/>
                <w:sz w:val="32"/>
                <w:szCs w:val="32"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النهايه</w:t>
            </w:r>
          </w:p>
        </w:tc>
        <w:tc>
          <w:tcPr>
            <w:tcW w:w="1318" w:type="dxa"/>
          </w:tcPr>
          <w:p w14:paraId="3A7BBB80" w14:textId="77777777" w:rsidR="003B281C" w:rsidRDefault="003B281C" w:rsidP="000622F5">
            <w:pPr>
              <w:jc w:val="center"/>
              <w:rPr>
                <w:b/>
                <w:bCs/>
                <w:sz w:val="32"/>
                <w:szCs w:val="32"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البدايه</w:t>
            </w:r>
          </w:p>
        </w:tc>
        <w:tc>
          <w:tcPr>
            <w:tcW w:w="1883" w:type="dxa"/>
            <w:vMerge/>
          </w:tcPr>
          <w:p w14:paraId="37D4ED39" w14:textId="77777777" w:rsidR="003B281C" w:rsidRDefault="003B281C" w:rsidP="000622F5">
            <w:pPr>
              <w:jc w:val="center"/>
              <w:rPr>
                <w:b/>
                <w:bCs/>
                <w:sz w:val="32"/>
                <w:szCs w:val="32"/>
                <w:lang w:bidi="ar-EG"/>
              </w:rPr>
            </w:pPr>
          </w:p>
        </w:tc>
        <w:tc>
          <w:tcPr>
            <w:tcW w:w="1980" w:type="dxa"/>
            <w:vMerge/>
          </w:tcPr>
          <w:p w14:paraId="7E9D87BC" w14:textId="77777777" w:rsidR="003B281C" w:rsidRDefault="003B281C" w:rsidP="000622F5">
            <w:pPr>
              <w:jc w:val="center"/>
              <w:rPr>
                <w:b/>
                <w:bCs/>
                <w:sz w:val="32"/>
                <w:szCs w:val="32"/>
                <w:lang w:bidi="ar-EG"/>
              </w:rPr>
            </w:pPr>
          </w:p>
        </w:tc>
        <w:tc>
          <w:tcPr>
            <w:tcW w:w="2880" w:type="dxa"/>
            <w:vMerge/>
          </w:tcPr>
          <w:p w14:paraId="7C6D23F1" w14:textId="77777777" w:rsidR="003B281C" w:rsidRDefault="003B281C" w:rsidP="000622F5">
            <w:pPr>
              <w:jc w:val="center"/>
              <w:rPr>
                <w:b/>
                <w:bCs/>
                <w:sz w:val="32"/>
                <w:szCs w:val="32"/>
                <w:lang w:bidi="ar-EG"/>
              </w:rPr>
            </w:pPr>
          </w:p>
        </w:tc>
        <w:tc>
          <w:tcPr>
            <w:tcW w:w="1980" w:type="dxa"/>
            <w:vMerge/>
          </w:tcPr>
          <w:p w14:paraId="0208BD14" w14:textId="77777777" w:rsidR="003B281C" w:rsidRDefault="003B281C" w:rsidP="000622F5">
            <w:pPr>
              <w:jc w:val="center"/>
              <w:rPr>
                <w:b/>
                <w:bCs/>
                <w:sz w:val="32"/>
                <w:szCs w:val="32"/>
                <w:lang w:bidi="ar-EG"/>
              </w:rPr>
            </w:pPr>
          </w:p>
        </w:tc>
        <w:tc>
          <w:tcPr>
            <w:tcW w:w="2430" w:type="dxa"/>
            <w:vMerge/>
          </w:tcPr>
          <w:p w14:paraId="244A6ABB" w14:textId="77777777" w:rsidR="003B281C" w:rsidRDefault="003B281C" w:rsidP="000622F5">
            <w:pPr>
              <w:jc w:val="center"/>
              <w:rPr>
                <w:b/>
                <w:bCs/>
                <w:sz w:val="32"/>
                <w:szCs w:val="32"/>
                <w:lang w:bidi="ar-EG"/>
              </w:rPr>
            </w:pPr>
          </w:p>
        </w:tc>
      </w:tr>
      <w:tr w:rsidR="003B281C" w14:paraId="29190D38" w14:textId="77777777" w:rsidTr="003B281C">
        <w:tc>
          <w:tcPr>
            <w:tcW w:w="1317" w:type="dxa"/>
          </w:tcPr>
          <w:p w14:paraId="09B6AC31" w14:textId="77777777" w:rsidR="00707E8C" w:rsidRDefault="00707E8C" w:rsidP="00707E8C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سبتمبر</w:t>
            </w:r>
          </w:p>
          <w:p w14:paraId="3FF89729" w14:textId="77777777" w:rsidR="003B281C" w:rsidRPr="0057692D" w:rsidRDefault="00707E8C" w:rsidP="000622F5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lang w:bidi="ar-EG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فبراير</w:t>
            </w:r>
          </w:p>
        </w:tc>
        <w:tc>
          <w:tcPr>
            <w:tcW w:w="1318" w:type="dxa"/>
          </w:tcPr>
          <w:p w14:paraId="3ECBE50C" w14:textId="77777777" w:rsidR="003B281C" w:rsidRDefault="00707E8C" w:rsidP="000622F5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سبتمبر</w:t>
            </w:r>
          </w:p>
          <w:p w14:paraId="2F1EDF71" w14:textId="77777777" w:rsidR="00707E8C" w:rsidRPr="0057692D" w:rsidRDefault="00707E8C" w:rsidP="000622F5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lang w:bidi="ar-EG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فبراير</w:t>
            </w:r>
          </w:p>
        </w:tc>
        <w:tc>
          <w:tcPr>
            <w:tcW w:w="1883" w:type="dxa"/>
          </w:tcPr>
          <w:p w14:paraId="4E6EC2F9" w14:textId="77777777" w:rsidR="003B281C" w:rsidRPr="0057692D" w:rsidRDefault="005F16D3" w:rsidP="000622F5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lang w:bidi="ar-EG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رضا 70% من الطلاب</w:t>
            </w:r>
          </w:p>
        </w:tc>
        <w:tc>
          <w:tcPr>
            <w:tcW w:w="1980" w:type="dxa"/>
          </w:tcPr>
          <w:p w14:paraId="0A3AAAE5" w14:textId="77777777" w:rsidR="003B281C" w:rsidRPr="0057692D" w:rsidRDefault="005F16D3" w:rsidP="000622F5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lang w:bidi="ar-EG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أستاذ المقرر</w:t>
            </w:r>
          </w:p>
        </w:tc>
        <w:tc>
          <w:tcPr>
            <w:tcW w:w="2880" w:type="dxa"/>
          </w:tcPr>
          <w:p w14:paraId="07BABDE8" w14:textId="77777777" w:rsidR="003B281C" w:rsidRPr="0057692D" w:rsidRDefault="005F16D3" w:rsidP="000622F5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lang w:bidi="ar-EG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الاعلان عن الامتحانات الشفهيه والعمليه للطلاب فى بداية الفصل الدراسى</w:t>
            </w:r>
          </w:p>
        </w:tc>
        <w:tc>
          <w:tcPr>
            <w:tcW w:w="1980" w:type="dxa"/>
          </w:tcPr>
          <w:p w14:paraId="22140EED" w14:textId="77777777" w:rsidR="003B281C" w:rsidRPr="0057692D" w:rsidRDefault="005F16D3" w:rsidP="000622F5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lang w:bidi="ar-EG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أعلانات الامتحانات</w:t>
            </w:r>
          </w:p>
        </w:tc>
        <w:tc>
          <w:tcPr>
            <w:tcW w:w="2430" w:type="dxa"/>
          </w:tcPr>
          <w:p w14:paraId="768D62ED" w14:textId="77777777" w:rsidR="003B281C" w:rsidRPr="0057692D" w:rsidRDefault="00CB34D6" w:rsidP="000622F5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lang w:bidi="ar-EG"/>
              </w:rPr>
            </w:pPr>
            <w:r w:rsidRPr="0057692D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>ضبط مسار العمليه الامتحانيه</w:t>
            </w:r>
          </w:p>
        </w:tc>
      </w:tr>
      <w:tr w:rsidR="003B281C" w14:paraId="528C5691" w14:textId="77777777" w:rsidTr="003B281C">
        <w:tc>
          <w:tcPr>
            <w:tcW w:w="1317" w:type="dxa"/>
          </w:tcPr>
          <w:p w14:paraId="411CDF35" w14:textId="77777777" w:rsidR="00707E8C" w:rsidRDefault="00707E8C" w:rsidP="00707E8C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ديسمبر</w:t>
            </w:r>
          </w:p>
          <w:p w14:paraId="0BABC122" w14:textId="77777777" w:rsidR="003B281C" w:rsidRPr="0057692D" w:rsidRDefault="00707E8C" w:rsidP="00707E8C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lang w:bidi="ar-EG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ابريل</w:t>
            </w:r>
          </w:p>
        </w:tc>
        <w:tc>
          <w:tcPr>
            <w:tcW w:w="1318" w:type="dxa"/>
          </w:tcPr>
          <w:p w14:paraId="571CF6C3" w14:textId="77777777" w:rsidR="003B281C" w:rsidRDefault="00707E8C" w:rsidP="000622F5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ديسمبر</w:t>
            </w:r>
          </w:p>
          <w:p w14:paraId="0D3386A3" w14:textId="77777777" w:rsidR="00707E8C" w:rsidRPr="0057692D" w:rsidRDefault="00707E8C" w:rsidP="000622F5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lang w:bidi="ar-EG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ابريل</w:t>
            </w:r>
          </w:p>
        </w:tc>
        <w:tc>
          <w:tcPr>
            <w:tcW w:w="1883" w:type="dxa"/>
          </w:tcPr>
          <w:p w14:paraId="0CC0CEFE" w14:textId="77777777" w:rsidR="003B281C" w:rsidRPr="0057692D" w:rsidRDefault="005F16D3" w:rsidP="000622F5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lang w:bidi="ar-EG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رضا 70% من الطلاب</w:t>
            </w:r>
          </w:p>
        </w:tc>
        <w:tc>
          <w:tcPr>
            <w:tcW w:w="1980" w:type="dxa"/>
          </w:tcPr>
          <w:p w14:paraId="5BD1AD74" w14:textId="77777777" w:rsidR="003B281C" w:rsidRPr="0057692D" w:rsidRDefault="005F16D3" w:rsidP="000622F5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lang w:bidi="ar-EG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القسم العلمى</w:t>
            </w:r>
          </w:p>
        </w:tc>
        <w:tc>
          <w:tcPr>
            <w:tcW w:w="2880" w:type="dxa"/>
          </w:tcPr>
          <w:p w14:paraId="15F82A69" w14:textId="77777777" w:rsidR="003B281C" w:rsidRPr="0057692D" w:rsidRDefault="005F16D3" w:rsidP="000622F5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lang w:bidi="ar-EG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اعلان قوائم اللجان ومقر الاختبار وموعده للطلاب قبل انعقاد الامتحان على الأقل خمسة عشر يوماً على الأقل</w:t>
            </w:r>
          </w:p>
        </w:tc>
        <w:tc>
          <w:tcPr>
            <w:tcW w:w="1980" w:type="dxa"/>
          </w:tcPr>
          <w:p w14:paraId="6C7FCDDE" w14:textId="77777777" w:rsidR="003B281C" w:rsidRPr="0057692D" w:rsidRDefault="005F16D3" w:rsidP="000622F5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lang w:bidi="ar-EG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أعلان قوائم اللجان ومكان اللجان</w:t>
            </w:r>
          </w:p>
        </w:tc>
        <w:tc>
          <w:tcPr>
            <w:tcW w:w="2430" w:type="dxa"/>
          </w:tcPr>
          <w:p w14:paraId="7E09A1AD" w14:textId="77777777" w:rsidR="003B281C" w:rsidRPr="0057692D" w:rsidRDefault="003B281C" w:rsidP="000622F5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lang w:bidi="ar-EG"/>
              </w:rPr>
            </w:pPr>
          </w:p>
        </w:tc>
      </w:tr>
      <w:tr w:rsidR="003B281C" w14:paraId="1A58E0C1" w14:textId="77777777" w:rsidTr="003B281C">
        <w:tc>
          <w:tcPr>
            <w:tcW w:w="1317" w:type="dxa"/>
          </w:tcPr>
          <w:p w14:paraId="6CE1E817" w14:textId="77777777" w:rsidR="00707E8C" w:rsidRDefault="00707E8C" w:rsidP="00707E8C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ديسمبر</w:t>
            </w:r>
          </w:p>
          <w:p w14:paraId="3191BE61" w14:textId="77777777" w:rsidR="003B281C" w:rsidRPr="0057692D" w:rsidRDefault="00707E8C" w:rsidP="00707E8C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lang w:bidi="ar-EG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ابريل</w:t>
            </w:r>
          </w:p>
        </w:tc>
        <w:tc>
          <w:tcPr>
            <w:tcW w:w="1318" w:type="dxa"/>
          </w:tcPr>
          <w:p w14:paraId="3F416B2D" w14:textId="77777777" w:rsidR="003B281C" w:rsidRDefault="00707E8C" w:rsidP="000622F5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ديسمبر</w:t>
            </w:r>
          </w:p>
          <w:p w14:paraId="4BB97251" w14:textId="77777777" w:rsidR="00707E8C" w:rsidRPr="0057692D" w:rsidRDefault="00707E8C" w:rsidP="000622F5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lang w:bidi="ar-EG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ابريل</w:t>
            </w:r>
          </w:p>
        </w:tc>
        <w:tc>
          <w:tcPr>
            <w:tcW w:w="1883" w:type="dxa"/>
          </w:tcPr>
          <w:p w14:paraId="24636684" w14:textId="77777777" w:rsidR="003B281C" w:rsidRPr="0057692D" w:rsidRDefault="005F16D3" w:rsidP="000622F5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lang w:bidi="ar-EG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رضا 70% من الطلاب</w:t>
            </w:r>
          </w:p>
        </w:tc>
        <w:tc>
          <w:tcPr>
            <w:tcW w:w="1980" w:type="dxa"/>
          </w:tcPr>
          <w:p w14:paraId="1460AEAC" w14:textId="77777777" w:rsidR="003B281C" w:rsidRDefault="005F16D3" w:rsidP="000622F5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القسم العلمى</w:t>
            </w:r>
          </w:p>
          <w:p w14:paraId="5C19B25B" w14:textId="77777777" w:rsidR="005F16D3" w:rsidRDefault="005F16D3" w:rsidP="005F16D3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ادارة الكليه</w:t>
            </w:r>
          </w:p>
          <w:p w14:paraId="60DC3DE6" w14:textId="77777777" w:rsidR="005F16D3" w:rsidRPr="0057692D" w:rsidRDefault="005F16D3" w:rsidP="000622F5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lang w:bidi="ar-EG"/>
              </w:rPr>
            </w:pPr>
          </w:p>
        </w:tc>
        <w:tc>
          <w:tcPr>
            <w:tcW w:w="2880" w:type="dxa"/>
          </w:tcPr>
          <w:p w14:paraId="7C3F8F85" w14:textId="77777777" w:rsidR="003B281C" w:rsidRPr="0057692D" w:rsidRDefault="005F16D3" w:rsidP="000622F5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lang w:bidi="ar-EG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تجهيز مكان مناسب للامتحان</w:t>
            </w:r>
          </w:p>
        </w:tc>
        <w:tc>
          <w:tcPr>
            <w:tcW w:w="1980" w:type="dxa"/>
          </w:tcPr>
          <w:p w14:paraId="2D71E1E5" w14:textId="77777777" w:rsidR="003B281C" w:rsidRPr="0057692D" w:rsidRDefault="005F16D3" w:rsidP="000622F5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lang w:bidi="ar-EG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 xml:space="preserve">تقارير وأدلة </w:t>
            </w:r>
            <w:r w:rsidR="00707E8C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بيئة الامتحان</w:t>
            </w:r>
          </w:p>
        </w:tc>
        <w:tc>
          <w:tcPr>
            <w:tcW w:w="2430" w:type="dxa"/>
          </w:tcPr>
          <w:p w14:paraId="04F3DC58" w14:textId="77777777" w:rsidR="003B281C" w:rsidRPr="0057692D" w:rsidRDefault="002618C2" w:rsidP="000622F5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lang w:bidi="ar-EG"/>
              </w:rPr>
            </w:pPr>
            <w:r w:rsidRPr="0057692D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>توفير بيئه مناسبه للامتحان</w:t>
            </w:r>
          </w:p>
        </w:tc>
      </w:tr>
      <w:tr w:rsidR="003B281C" w14:paraId="4DF1451E" w14:textId="77777777" w:rsidTr="003B281C">
        <w:tc>
          <w:tcPr>
            <w:tcW w:w="1317" w:type="dxa"/>
          </w:tcPr>
          <w:p w14:paraId="5EB31C36" w14:textId="77777777" w:rsidR="00707E8C" w:rsidRDefault="00707E8C" w:rsidP="00707E8C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ديسمبر</w:t>
            </w:r>
          </w:p>
          <w:p w14:paraId="184E2421" w14:textId="77777777" w:rsidR="003B281C" w:rsidRPr="0057692D" w:rsidRDefault="00707E8C" w:rsidP="00707E8C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lang w:bidi="ar-EG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ابريل</w:t>
            </w:r>
          </w:p>
        </w:tc>
        <w:tc>
          <w:tcPr>
            <w:tcW w:w="1318" w:type="dxa"/>
          </w:tcPr>
          <w:p w14:paraId="08CCB7AB" w14:textId="77777777" w:rsidR="00707E8C" w:rsidRDefault="00707E8C" w:rsidP="00707E8C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ديسمبر</w:t>
            </w:r>
          </w:p>
          <w:p w14:paraId="30AEDF02" w14:textId="77777777" w:rsidR="003B281C" w:rsidRPr="0057692D" w:rsidRDefault="00707E8C" w:rsidP="00707E8C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lang w:bidi="ar-EG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ابريل</w:t>
            </w:r>
          </w:p>
        </w:tc>
        <w:tc>
          <w:tcPr>
            <w:tcW w:w="1883" w:type="dxa"/>
          </w:tcPr>
          <w:p w14:paraId="3FAE18EF" w14:textId="77777777" w:rsidR="003B281C" w:rsidRPr="0057692D" w:rsidRDefault="005F16D3" w:rsidP="000622F5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lang w:bidi="ar-EG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رضا 70% من الطلاب</w:t>
            </w:r>
          </w:p>
        </w:tc>
        <w:tc>
          <w:tcPr>
            <w:tcW w:w="1980" w:type="dxa"/>
          </w:tcPr>
          <w:p w14:paraId="14FF4E10" w14:textId="77777777" w:rsidR="005F16D3" w:rsidRDefault="005F16D3" w:rsidP="005F16D3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القسم العلمى</w:t>
            </w:r>
          </w:p>
          <w:p w14:paraId="216268FF" w14:textId="77777777" w:rsidR="005F16D3" w:rsidRPr="0057692D" w:rsidRDefault="005F16D3" w:rsidP="005F16D3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lang w:bidi="ar-EG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 xml:space="preserve"> ادارة الكليه</w:t>
            </w:r>
          </w:p>
        </w:tc>
        <w:tc>
          <w:tcPr>
            <w:tcW w:w="2880" w:type="dxa"/>
          </w:tcPr>
          <w:p w14:paraId="5762C66B" w14:textId="77777777" w:rsidR="003B281C" w:rsidRPr="0057692D" w:rsidRDefault="005F16D3" w:rsidP="000622F5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lang w:bidi="ar-EG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تهيئة جو مناسب من الهدوء للامتحان</w:t>
            </w:r>
          </w:p>
        </w:tc>
        <w:tc>
          <w:tcPr>
            <w:tcW w:w="1980" w:type="dxa"/>
          </w:tcPr>
          <w:p w14:paraId="0362D12A" w14:textId="77777777" w:rsidR="003B281C" w:rsidRPr="0057692D" w:rsidRDefault="003B281C" w:rsidP="000622F5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lang w:bidi="ar-EG"/>
              </w:rPr>
            </w:pPr>
          </w:p>
        </w:tc>
        <w:tc>
          <w:tcPr>
            <w:tcW w:w="2430" w:type="dxa"/>
          </w:tcPr>
          <w:p w14:paraId="00FEE704" w14:textId="77777777" w:rsidR="003B281C" w:rsidRPr="0057692D" w:rsidRDefault="003B281C" w:rsidP="000622F5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lang w:bidi="ar-EG"/>
              </w:rPr>
            </w:pPr>
          </w:p>
        </w:tc>
      </w:tr>
      <w:tr w:rsidR="003B281C" w14:paraId="152CCF54" w14:textId="77777777" w:rsidTr="003B281C">
        <w:tc>
          <w:tcPr>
            <w:tcW w:w="1317" w:type="dxa"/>
          </w:tcPr>
          <w:p w14:paraId="3BF56060" w14:textId="77777777" w:rsidR="00707E8C" w:rsidRDefault="00707E8C" w:rsidP="00707E8C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ديسمبر</w:t>
            </w:r>
          </w:p>
          <w:p w14:paraId="4F7F04F6" w14:textId="77777777" w:rsidR="003B281C" w:rsidRPr="0057692D" w:rsidRDefault="00707E8C" w:rsidP="00707E8C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lang w:bidi="ar-EG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ابريل</w:t>
            </w:r>
          </w:p>
        </w:tc>
        <w:tc>
          <w:tcPr>
            <w:tcW w:w="1318" w:type="dxa"/>
          </w:tcPr>
          <w:p w14:paraId="56EE3326" w14:textId="77777777" w:rsidR="00707E8C" w:rsidRDefault="00707E8C" w:rsidP="00707E8C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ديسمبر</w:t>
            </w:r>
          </w:p>
          <w:p w14:paraId="0B2D1439" w14:textId="77777777" w:rsidR="003B281C" w:rsidRPr="0057692D" w:rsidRDefault="00707E8C" w:rsidP="00707E8C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lang w:bidi="ar-EG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ابريل</w:t>
            </w:r>
          </w:p>
        </w:tc>
        <w:tc>
          <w:tcPr>
            <w:tcW w:w="1883" w:type="dxa"/>
          </w:tcPr>
          <w:p w14:paraId="5B6D72E5" w14:textId="77777777" w:rsidR="003B281C" w:rsidRPr="0057692D" w:rsidRDefault="005F16D3" w:rsidP="000622F5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lang w:bidi="ar-EG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رضا 70% من الطلاب</w:t>
            </w:r>
          </w:p>
        </w:tc>
        <w:tc>
          <w:tcPr>
            <w:tcW w:w="1980" w:type="dxa"/>
          </w:tcPr>
          <w:p w14:paraId="10DDB122" w14:textId="77777777" w:rsidR="003B281C" w:rsidRDefault="005F16D3" w:rsidP="000622F5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ادارة الكليه</w:t>
            </w:r>
          </w:p>
          <w:p w14:paraId="23E11515" w14:textId="77777777" w:rsidR="005F16D3" w:rsidRPr="0057692D" w:rsidRDefault="005F16D3" w:rsidP="000622F5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lang w:bidi="ar-EG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القسم العلمى</w:t>
            </w:r>
          </w:p>
        </w:tc>
        <w:tc>
          <w:tcPr>
            <w:tcW w:w="2880" w:type="dxa"/>
          </w:tcPr>
          <w:p w14:paraId="0CF29528" w14:textId="77777777" w:rsidR="003B281C" w:rsidRPr="0057692D" w:rsidRDefault="005F16D3" w:rsidP="000622F5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lang w:bidi="ar-EG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توفير الأجهزه المناسبه للامتحانات العمليه</w:t>
            </w:r>
          </w:p>
        </w:tc>
        <w:tc>
          <w:tcPr>
            <w:tcW w:w="1980" w:type="dxa"/>
          </w:tcPr>
          <w:p w14:paraId="5150E0CB" w14:textId="77777777" w:rsidR="003B281C" w:rsidRPr="0057692D" w:rsidRDefault="003B281C" w:rsidP="000622F5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lang w:bidi="ar-EG"/>
              </w:rPr>
            </w:pPr>
          </w:p>
        </w:tc>
        <w:tc>
          <w:tcPr>
            <w:tcW w:w="2430" w:type="dxa"/>
          </w:tcPr>
          <w:p w14:paraId="26CCAD9B" w14:textId="77777777" w:rsidR="003B281C" w:rsidRPr="0057692D" w:rsidRDefault="003B281C" w:rsidP="000622F5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lang w:bidi="ar-EG"/>
              </w:rPr>
            </w:pPr>
          </w:p>
        </w:tc>
      </w:tr>
      <w:tr w:rsidR="003B281C" w14:paraId="14A14896" w14:textId="77777777" w:rsidTr="003B281C">
        <w:tc>
          <w:tcPr>
            <w:tcW w:w="1317" w:type="dxa"/>
          </w:tcPr>
          <w:p w14:paraId="731A8FF2" w14:textId="77777777" w:rsidR="003B281C" w:rsidRDefault="00707E8C" w:rsidP="000622F5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أكتوبر</w:t>
            </w:r>
          </w:p>
          <w:p w14:paraId="5D112D39" w14:textId="77777777" w:rsidR="00707E8C" w:rsidRPr="0057692D" w:rsidRDefault="00707E8C" w:rsidP="000622F5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lang w:bidi="ar-EG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lastRenderedPageBreak/>
              <w:t>مارس</w:t>
            </w:r>
          </w:p>
        </w:tc>
        <w:tc>
          <w:tcPr>
            <w:tcW w:w="1318" w:type="dxa"/>
          </w:tcPr>
          <w:p w14:paraId="7700DCB7" w14:textId="77777777" w:rsidR="003B281C" w:rsidRDefault="00707E8C" w:rsidP="000622F5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lastRenderedPageBreak/>
              <w:t>أكتوبر</w:t>
            </w:r>
          </w:p>
          <w:p w14:paraId="77203FBB" w14:textId="77777777" w:rsidR="00707E8C" w:rsidRPr="0057692D" w:rsidRDefault="00707E8C" w:rsidP="000622F5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lang w:bidi="ar-EG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lastRenderedPageBreak/>
              <w:t>مارس</w:t>
            </w:r>
          </w:p>
        </w:tc>
        <w:tc>
          <w:tcPr>
            <w:tcW w:w="1883" w:type="dxa"/>
          </w:tcPr>
          <w:p w14:paraId="2B39CE77" w14:textId="77777777" w:rsidR="003B281C" w:rsidRPr="0057692D" w:rsidRDefault="00D14A93" w:rsidP="000622F5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lang w:bidi="ar-EG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lastRenderedPageBreak/>
              <w:t xml:space="preserve">رضا أعضاء هيئة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lastRenderedPageBreak/>
              <w:t>التدريس عن التشكيل</w:t>
            </w:r>
          </w:p>
        </w:tc>
        <w:tc>
          <w:tcPr>
            <w:tcW w:w="1980" w:type="dxa"/>
          </w:tcPr>
          <w:p w14:paraId="63B26380" w14:textId="77777777" w:rsidR="003B281C" w:rsidRDefault="00D14A93" w:rsidP="000622F5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lastRenderedPageBreak/>
              <w:t>مجلس القسم</w:t>
            </w:r>
          </w:p>
          <w:p w14:paraId="4DA00F26" w14:textId="77777777" w:rsidR="00D14A93" w:rsidRPr="0057692D" w:rsidRDefault="00D14A93" w:rsidP="000622F5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lang w:bidi="ar-EG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lastRenderedPageBreak/>
              <w:t>مجلس الكليه</w:t>
            </w:r>
          </w:p>
        </w:tc>
        <w:tc>
          <w:tcPr>
            <w:tcW w:w="2880" w:type="dxa"/>
          </w:tcPr>
          <w:p w14:paraId="107202FE" w14:textId="77777777" w:rsidR="003B281C" w:rsidRPr="0057692D" w:rsidRDefault="0057692D" w:rsidP="000622F5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lang w:bidi="ar-EG"/>
              </w:rPr>
            </w:pPr>
            <w:r w:rsidRPr="0057692D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lastRenderedPageBreak/>
              <w:t xml:space="preserve">تشكيل لجان الاختبار من </w:t>
            </w:r>
            <w:r w:rsidRPr="0057692D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lastRenderedPageBreak/>
              <w:t>ثلاث أعضاء هيئة تدريس على الأقل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 xml:space="preserve"> واعتمادها واعلانها</w:t>
            </w:r>
          </w:p>
        </w:tc>
        <w:tc>
          <w:tcPr>
            <w:tcW w:w="1980" w:type="dxa"/>
          </w:tcPr>
          <w:p w14:paraId="00E98A1E" w14:textId="77777777" w:rsidR="003B281C" w:rsidRPr="0057692D" w:rsidRDefault="00D14A93" w:rsidP="000622F5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lang w:bidi="ar-EG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lastRenderedPageBreak/>
              <w:t xml:space="preserve">تشكيل لجان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lastRenderedPageBreak/>
              <w:t>الاختبار</w:t>
            </w:r>
          </w:p>
        </w:tc>
        <w:tc>
          <w:tcPr>
            <w:tcW w:w="2430" w:type="dxa"/>
          </w:tcPr>
          <w:p w14:paraId="1A644B16" w14:textId="77777777" w:rsidR="003B281C" w:rsidRPr="0057692D" w:rsidRDefault="00EE2FAD" w:rsidP="000622F5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lang w:bidi="ar-EG"/>
              </w:rPr>
            </w:pPr>
            <w:r w:rsidRPr="0057692D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lastRenderedPageBreak/>
              <w:t xml:space="preserve">تحقيق العداله والشفافيه </w:t>
            </w:r>
            <w:r w:rsidRPr="0057692D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lastRenderedPageBreak/>
              <w:t>فى تقييم الطلاب</w:t>
            </w:r>
          </w:p>
        </w:tc>
      </w:tr>
      <w:tr w:rsidR="003B281C" w14:paraId="3001488C" w14:textId="77777777" w:rsidTr="003B281C">
        <w:tc>
          <w:tcPr>
            <w:tcW w:w="1317" w:type="dxa"/>
          </w:tcPr>
          <w:p w14:paraId="0A6A6D50" w14:textId="77777777" w:rsidR="003B281C" w:rsidRDefault="00941FF9" w:rsidP="000622F5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lastRenderedPageBreak/>
              <w:t>ديسمبر</w:t>
            </w:r>
          </w:p>
          <w:p w14:paraId="2FF0447B" w14:textId="77777777" w:rsidR="00941FF9" w:rsidRPr="0057692D" w:rsidRDefault="00941FF9" w:rsidP="000622F5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lang w:bidi="ar-EG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ابريل</w:t>
            </w:r>
          </w:p>
        </w:tc>
        <w:tc>
          <w:tcPr>
            <w:tcW w:w="1318" w:type="dxa"/>
          </w:tcPr>
          <w:p w14:paraId="2F7FFD89" w14:textId="77777777" w:rsidR="003B281C" w:rsidRDefault="00941FF9" w:rsidP="000622F5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نوفمبر</w:t>
            </w:r>
          </w:p>
          <w:p w14:paraId="5C2E409B" w14:textId="77777777" w:rsidR="00941FF9" w:rsidRPr="0057692D" w:rsidRDefault="00941FF9" w:rsidP="000622F5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lang w:bidi="ar-EG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مارس</w:t>
            </w:r>
          </w:p>
        </w:tc>
        <w:tc>
          <w:tcPr>
            <w:tcW w:w="1883" w:type="dxa"/>
          </w:tcPr>
          <w:p w14:paraId="7571559B" w14:textId="77777777" w:rsidR="003B281C" w:rsidRPr="0057692D" w:rsidRDefault="00D14A93" w:rsidP="00D14A93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lang w:bidi="ar-EG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رضا نسبة 70% من أعضاء هيئة التدريس بالقسم</w:t>
            </w:r>
          </w:p>
        </w:tc>
        <w:tc>
          <w:tcPr>
            <w:tcW w:w="1980" w:type="dxa"/>
          </w:tcPr>
          <w:p w14:paraId="17EE14FF" w14:textId="77777777" w:rsidR="003B281C" w:rsidRPr="0057692D" w:rsidRDefault="00D14A93" w:rsidP="000622F5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lang w:bidi="ar-EG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أستاذ المقرر</w:t>
            </w:r>
          </w:p>
        </w:tc>
        <w:tc>
          <w:tcPr>
            <w:tcW w:w="2880" w:type="dxa"/>
          </w:tcPr>
          <w:p w14:paraId="23A82D84" w14:textId="77777777" w:rsidR="003B281C" w:rsidRPr="0057692D" w:rsidRDefault="0057692D" w:rsidP="000622F5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lang w:bidi="ar-EG"/>
              </w:rPr>
            </w:pPr>
            <w:r w:rsidRPr="0057692D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>اعداد سلم تقدير لفظى لتقييم الطلاب</w:t>
            </w:r>
          </w:p>
        </w:tc>
        <w:tc>
          <w:tcPr>
            <w:tcW w:w="1980" w:type="dxa"/>
          </w:tcPr>
          <w:p w14:paraId="05E6E13F" w14:textId="77777777" w:rsidR="003B281C" w:rsidRPr="0057692D" w:rsidRDefault="00D14A93" w:rsidP="000622F5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lang w:bidi="ar-EG"/>
              </w:rPr>
            </w:pPr>
            <w:r w:rsidRPr="0057692D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>سلم تقدير لفظى</w:t>
            </w:r>
          </w:p>
        </w:tc>
        <w:tc>
          <w:tcPr>
            <w:tcW w:w="2430" w:type="dxa"/>
          </w:tcPr>
          <w:p w14:paraId="055BDB86" w14:textId="77777777" w:rsidR="003B281C" w:rsidRPr="0057692D" w:rsidRDefault="003B281C" w:rsidP="000622F5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lang w:bidi="ar-EG"/>
              </w:rPr>
            </w:pPr>
          </w:p>
        </w:tc>
      </w:tr>
      <w:tr w:rsidR="003B281C" w14:paraId="56914A01" w14:textId="77777777" w:rsidTr="003B281C">
        <w:tc>
          <w:tcPr>
            <w:tcW w:w="1317" w:type="dxa"/>
          </w:tcPr>
          <w:p w14:paraId="3C48E46C" w14:textId="77777777" w:rsidR="003B281C" w:rsidRPr="0057692D" w:rsidRDefault="00941FF9" w:rsidP="000622F5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lang w:bidi="ar-EG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خلال المحاضرات</w:t>
            </w:r>
          </w:p>
        </w:tc>
        <w:tc>
          <w:tcPr>
            <w:tcW w:w="1318" w:type="dxa"/>
          </w:tcPr>
          <w:p w14:paraId="536FDA9A" w14:textId="77777777" w:rsidR="003B281C" w:rsidRPr="0057692D" w:rsidRDefault="00941FF9" w:rsidP="000622F5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lang w:bidi="ar-EG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خلال المحاضرات</w:t>
            </w:r>
          </w:p>
        </w:tc>
        <w:tc>
          <w:tcPr>
            <w:tcW w:w="1883" w:type="dxa"/>
          </w:tcPr>
          <w:p w14:paraId="052217D9" w14:textId="77777777" w:rsidR="003B281C" w:rsidRPr="0057692D" w:rsidRDefault="005F16D3" w:rsidP="000622F5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lang w:bidi="ar-EG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رضا 70% من الطلاب</w:t>
            </w:r>
          </w:p>
        </w:tc>
        <w:tc>
          <w:tcPr>
            <w:tcW w:w="1980" w:type="dxa"/>
          </w:tcPr>
          <w:p w14:paraId="07F98167" w14:textId="77777777" w:rsidR="003B281C" w:rsidRPr="0057692D" w:rsidRDefault="005F16D3" w:rsidP="000622F5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lang w:bidi="ar-EG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أستاذ المقرر</w:t>
            </w:r>
          </w:p>
        </w:tc>
        <w:tc>
          <w:tcPr>
            <w:tcW w:w="2880" w:type="dxa"/>
          </w:tcPr>
          <w:p w14:paraId="09E60E49" w14:textId="77777777" w:rsidR="003B281C" w:rsidRPr="0057692D" w:rsidRDefault="005F16D3" w:rsidP="000622F5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lang w:bidi="ar-EG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تدريب الطلاب على نماذج من الأسئله</w:t>
            </w:r>
          </w:p>
        </w:tc>
        <w:tc>
          <w:tcPr>
            <w:tcW w:w="1980" w:type="dxa"/>
          </w:tcPr>
          <w:p w14:paraId="59BEAD08" w14:textId="77777777" w:rsidR="003B281C" w:rsidRPr="0057692D" w:rsidRDefault="003B281C" w:rsidP="000622F5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lang w:bidi="ar-EG"/>
              </w:rPr>
            </w:pPr>
          </w:p>
        </w:tc>
        <w:tc>
          <w:tcPr>
            <w:tcW w:w="2430" w:type="dxa"/>
          </w:tcPr>
          <w:p w14:paraId="0300F3B0" w14:textId="77777777" w:rsidR="003B281C" w:rsidRPr="0057692D" w:rsidRDefault="003B281C" w:rsidP="000622F5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lang w:bidi="ar-EG"/>
              </w:rPr>
            </w:pPr>
          </w:p>
        </w:tc>
      </w:tr>
      <w:tr w:rsidR="005F16D3" w14:paraId="0B01EAC9" w14:textId="77777777" w:rsidTr="003B281C">
        <w:tc>
          <w:tcPr>
            <w:tcW w:w="1317" w:type="dxa"/>
          </w:tcPr>
          <w:p w14:paraId="1ED0E282" w14:textId="77777777" w:rsidR="005F16D3" w:rsidRPr="0057692D" w:rsidRDefault="00941FF9" w:rsidP="000622F5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lang w:bidi="ar-EG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أثناء الامتحان</w:t>
            </w:r>
          </w:p>
        </w:tc>
        <w:tc>
          <w:tcPr>
            <w:tcW w:w="1318" w:type="dxa"/>
          </w:tcPr>
          <w:p w14:paraId="4E8E4D0C" w14:textId="77777777" w:rsidR="005F16D3" w:rsidRPr="0057692D" w:rsidRDefault="00941FF9" w:rsidP="000622F5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lang w:bidi="ar-EG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أثناء الامتحان</w:t>
            </w:r>
          </w:p>
        </w:tc>
        <w:tc>
          <w:tcPr>
            <w:tcW w:w="1883" w:type="dxa"/>
          </w:tcPr>
          <w:p w14:paraId="442EAB90" w14:textId="77777777" w:rsidR="005F16D3" w:rsidRPr="0057692D" w:rsidRDefault="005F16D3" w:rsidP="000622F5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lang w:bidi="ar-EG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رضا 70% من الطلاب</w:t>
            </w:r>
          </w:p>
        </w:tc>
        <w:tc>
          <w:tcPr>
            <w:tcW w:w="1980" w:type="dxa"/>
          </w:tcPr>
          <w:p w14:paraId="4D7883DC" w14:textId="77777777" w:rsidR="005F16D3" w:rsidRPr="0057692D" w:rsidRDefault="005F16D3" w:rsidP="008A5DD1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lang w:bidi="ar-EG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لجنة الاختبار</w:t>
            </w:r>
          </w:p>
        </w:tc>
        <w:tc>
          <w:tcPr>
            <w:tcW w:w="2880" w:type="dxa"/>
          </w:tcPr>
          <w:p w14:paraId="236772E1" w14:textId="77777777" w:rsidR="005F16D3" w:rsidRPr="0057692D" w:rsidRDefault="005F16D3" w:rsidP="008A5DD1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lang w:bidi="ar-EG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يمنح الطالب أكثر من فرصه للاجابه</w:t>
            </w:r>
          </w:p>
        </w:tc>
        <w:tc>
          <w:tcPr>
            <w:tcW w:w="1980" w:type="dxa"/>
          </w:tcPr>
          <w:p w14:paraId="52AEE10D" w14:textId="77777777" w:rsidR="005F16D3" w:rsidRPr="0057692D" w:rsidRDefault="005F16D3" w:rsidP="000622F5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lang w:bidi="ar-EG"/>
              </w:rPr>
            </w:pPr>
          </w:p>
        </w:tc>
        <w:tc>
          <w:tcPr>
            <w:tcW w:w="2430" w:type="dxa"/>
          </w:tcPr>
          <w:p w14:paraId="19FC9C39" w14:textId="77777777" w:rsidR="005F16D3" w:rsidRPr="0057692D" w:rsidRDefault="005F16D3" w:rsidP="000622F5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lang w:bidi="ar-EG"/>
              </w:rPr>
            </w:pPr>
          </w:p>
        </w:tc>
      </w:tr>
    </w:tbl>
    <w:p w14:paraId="6398DDB6" w14:textId="77777777" w:rsidR="00E50279" w:rsidRDefault="00E50279" w:rsidP="000622F5">
      <w:pPr>
        <w:jc w:val="center"/>
        <w:rPr>
          <w:b/>
          <w:bCs/>
          <w:sz w:val="32"/>
          <w:szCs w:val="32"/>
          <w:lang w:bidi="ar-EG"/>
        </w:rPr>
      </w:pPr>
    </w:p>
    <w:sectPr w:rsidR="00E50279" w:rsidSect="00E50279">
      <w:headerReference w:type="default" r:id="rId7"/>
      <w:footerReference w:type="default" r:id="rId8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AAFFE7" w14:textId="77777777" w:rsidR="00753610" w:rsidRDefault="00753610" w:rsidP="00097684">
      <w:pPr>
        <w:spacing w:after="0" w:line="240" w:lineRule="auto"/>
      </w:pPr>
      <w:r>
        <w:separator/>
      </w:r>
    </w:p>
  </w:endnote>
  <w:endnote w:type="continuationSeparator" w:id="0">
    <w:p w14:paraId="0450A9F5" w14:textId="77777777" w:rsidR="00753610" w:rsidRDefault="00753610" w:rsidP="00097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650D10" w14:textId="77777777" w:rsidR="00DF68A0" w:rsidRPr="00DF68A0" w:rsidRDefault="00DF68A0" w:rsidP="00DF68A0">
    <w:pPr>
      <w:pStyle w:val="Footer"/>
      <w:bidi/>
      <w:rPr>
        <w:rFonts w:ascii="Andalus" w:hAnsi="Andalus" w:cs="Andalus"/>
        <w:sz w:val="28"/>
        <w:szCs w:val="28"/>
      </w:rPr>
    </w:pPr>
    <w:r w:rsidRPr="00DF68A0">
      <w:rPr>
        <w:rFonts w:ascii="Andalus" w:hAnsi="Andalus" w:cs="Andalus"/>
        <w:sz w:val="28"/>
        <w:szCs w:val="28"/>
        <w:rtl/>
      </w:rPr>
      <w:t>الموقع الالكترونى :</w:t>
    </w:r>
    <w:r w:rsidRPr="00DF68A0">
      <w:rPr>
        <w:rFonts w:ascii="Andalus" w:hAnsi="Andalus" w:cs="Andalus"/>
        <w:sz w:val="28"/>
        <w:szCs w:val="28"/>
      </w:rPr>
      <w:t xml:space="preserve">www.bu.edu.eg </w:t>
    </w:r>
  </w:p>
  <w:p w14:paraId="5DB2E35F" w14:textId="77777777" w:rsidR="00DF68A0" w:rsidRPr="00DF68A0" w:rsidRDefault="00DF68A0">
    <w:pPr>
      <w:pStyle w:val="Footer"/>
      <w:rPr>
        <w:rFonts w:ascii="Andalus" w:hAnsi="Andalus" w:cs="Andalus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5A5D5F" w14:textId="77777777" w:rsidR="00753610" w:rsidRDefault="00753610" w:rsidP="00097684">
      <w:pPr>
        <w:spacing w:after="0" w:line="240" w:lineRule="auto"/>
      </w:pPr>
      <w:r>
        <w:separator/>
      </w:r>
    </w:p>
  </w:footnote>
  <w:footnote w:type="continuationSeparator" w:id="0">
    <w:p w14:paraId="5001D826" w14:textId="77777777" w:rsidR="00753610" w:rsidRDefault="00753610" w:rsidP="00097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D4B89A" w14:textId="44DF7A68" w:rsidR="00097684" w:rsidRDefault="00EB12CE" w:rsidP="00DF68A0">
    <w:pPr>
      <w:pStyle w:val="Header"/>
    </w:pPr>
    <w:r>
      <w:rPr>
        <w:noProof/>
      </w:rPr>
      <w:drawing>
        <wp:inline distT="0" distB="0" distL="0" distR="0" wp14:anchorId="1F8174FF" wp14:editId="2BE9D6BA">
          <wp:extent cx="926465" cy="536575"/>
          <wp:effectExtent l="0" t="0" r="698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6465" cy="536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097684">
      <w:ptab w:relativeTo="margin" w:alignment="center" w:leader="none"/>
    </w:r>
    <w:r w:rsidR="00DF68A0" w:rsidRPr="00DF68A0">
      <w:rPr>
        <w:rFonts w:ascii="Andalus" w:hAnsi="Andalus" w:cs="Andalus"/>
        <w:sz w:val="36"/>
        <w:szCs w:val="36"/>
        <w:rtl/>
      </w:rPr>
      <w:t>مركز القياس والتقويم بجامعة بنها</w:t>
    </w:r>
    <w:r w:rsidR="00097684">
      <w:ptab w:relativeTo="margin" w:alignment="right" w:leader="none"/>
    </w:r>
    <w:r w:rsidR="00DF68A0">
      <w:rPr>
        <w:noProof/>
      </w:rPr>
      <w:drawing>
        <wp:inline distT="0" distB="0" distL="0" distR="0" wp14:anchorId="45BB0F34" wp14:editId="34430E97">
          <wp:extent cx="856615" cy="466645"/>
          <wp:effectExtent l="0" t="0" r="635" b="0"/>
          <wp:docPr id="4" name="Picture 10" descr="C:\Documents and Settings\EMY\Desktop\شعار الجامعة ألوان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10" descr="C:\Documents and Settings\EMY\Desktop\شعار الجامعة ألوان.PNG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5172" cy="47675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153515"/>
    <w:multiLevelType w:val="hybridMultilevel"/>
    <w:tmpl w:val="20DA8EB6"/>
    <w:lvl w:ilvl="0" w:tplc="464AF942">
      <w:start w:val="1"/>
      <w:numFmt w:val="decimal"/>
      <w:lvlText w:val="%1."/>
      <w:lvlJc w:val="left"/>
      <w:pPr>
        <w:ind w:left="720" w:hanging="360"/>
      </w:pPr>
      <w:rPr>
        <w:rFonts w:asciiTheme="minorBidi" w:hAnsiTheme="minorBid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97684"/>
    <w:rsid w:val="00002471"/>
    <w:rsid w:val="00040DA9"/>
    <w:rsid w:val="000622F5"/>
    <w:rsid w:val="00097684"/>
    <w:rsid w:val="00153681"/>
    <w:rsid w:val="002618C2"/>
    <w:rsid w:val="00265DF3"/>
    <w:rsid w:val="002C5402"/>
    <w:rsid w:val="00306173"/>
    <w:rsid w:val="00366C03"/>
    <w:rsid w:val="003B281C"/>
    <w:rsid w:val="003C188A"/>
    <w:rsid w:val="004B05E6"/>
    <w:rsid w:val="0057692D"/>
    <w:rsid w:val="00592E84"/>
    <w:rsid w:val="005A22EB"/>
    <w:rsid w:val="005C110E"/>
    <w:rsid w:val="005D5EB7"/>
    <w:rsid w:val="005F16D3"/>
    <w:rsid w:val="00617EAC"/>
    <w:rsid w:val="00626DB9"/>
    <w:rsid w:val="006708A0"/>
    <w:rsid w:val="00673A7C"/>
    <w:rsid w:val="00677D1B"/>
    <w:rsid w:val="006C7A99"/>
    <w:rsid w:val="00707E8C"/>
    <w:rsid w:val="00753610"/>
    <w:rsid w:val="00792F75"/>
    <w:rsid w:val="00877AE3"/>
    <w:rsid w:val="008D7E49"/>
    <w:rsid w:val="00925B4D"/>
    <w:rsid w:val="00941FF9"/>
    <w:rsid w:val="009935A0"/>
    <w:rsid w:val="00A01807"/>
    <w:rsid w:val="00A92782"/>
    <w:rsid w:val="00CB34D6"/>
    <w:rsid w:val="00D14A93"/>
    <w:rsid w:val="00D64607"/>
    <w:rsid w:val="00D750EB"/>
    <w:rsid w:val="00D86872"/>
    <w:rsid w:val="00D95424"/>
    <w:rsid w:val="00DF68A0"/>
    <w:rsid w:val="00E50279"/>
    <w:rsid w:val="00EB12CE"/>
    <w:rsid w:val="00EE2FAD"/>
    <w:rsid w:val="00F87D3F"/>
    <w:rsid w:val="00FD6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6B59340"/>
  <w15:docId w15:val="{F4C7F38B-ABBC-4C10-8DC2-ED835A31F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9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7684"/>
  </w:style>
  <w:style w:type="paragraph" w:styleId="Footer">
    <w:name w:val="footer"/>
    <w:basedOn w:val="Normal"/>
    <w:link w:val="FooterChar"/>
    <w:uiPriority w:val="99"/>
    <w:unhideWhenUsed/>
    <w:rsid w:val="0009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7684"/>
  </w:style>
  <w:style w:type="paragraph" w:styleId="ListParagraph">
    <w:name w:val="List Paragraph"/>
    <w:basedOn w:val="Normal"/>
    <w:uiPriority w:val="34"/>
    <w:qFormat/>
    <w:rsid w:val="00617EA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B05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08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08A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6708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8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Azza123 Abdallah</dc:creator>
  <cp:lastModifiedBy>azza.abdallah@fart.bu.edu.eg</cp:lastModifiedBy>
  <cp:revision>41</cp:revision>
  <cp:lastPrinted>2017-03-14T19:01:00Z</cp:lastPrinted>
  <dcterms:created xsi:type="dcterms:W3CDTF">2015-10-26T16:37:00Z</dcterms:created>
  <dcterms:modified xsi:type="dcterms:W3CDTF">2019-03-03T11:05:00Z</dcterms:modified>
</cp:coreProperties>
</file>