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10D8B" w14:textId="5DE37485" w:rsidR="00054F00" w:rsidRDefault="001162C3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11004C" wp14:editId="02DE2D95">
                <wp:simplePos x="0" y="0"/>
                <wp:positionH relativeFrom="column">
                  <wp:posOffset>-466725</wp:posOffset>
                </wp:positionH>
                <wp:positionV relativeFrom="paragraph">
                  <wp:posOffset>133350</wp:posOffset>
                </wp:positionV>
                <wp:extent cx="6847840" cy="1781175"/>
                <wp:effectExtent l="0" t="0" r="1016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84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4D64D" w14:textId="42CABFF3" w:rsidR="0028765F" w:rsidRPr="00A314F5" w:rsidRDefault="001162C3" w:rsidP="00A314F5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="0028765F"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سم الطالب:</w:t>
                            </w:r>
                          </w:p>
                          <w:p w14:paraId="7ADE26E7" w14:textId="77777777" w:rsidR="0028765F" w:rsidRDefault="0028765F" w:rsidP="00A314F5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14:paraId="37877171" w14:textId="7732B3DA" w:rsidR="0028765F" w:rsidRPr="00A314F5" w:rsidRDefault="0028765F" w:rsidP="00A314F5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الفرقة: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>قسم:</w:t>
                            </w:r>
                          </w:p>
                          <w:p w14:paraId="6217C9E6" w14:textId="77777777" w:rsidR="0028765F" w:rsidRDefault="0028765F" w:rsidP="004A13E0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المادة: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 xml:space="preserve">    كود المادة: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>التخصص:</w:t>
                            </w:r>
                          </w:p>
                          <w:p w14:paraId="45A97231" w14:textId="5D8713F8" w:rsidR="0028765F" w:rsidRPr="00FA16D9" w:rsidRDefault="0028765F" w:rsidP="00FA16D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رقم </w:t>
                            </w:r>
                            <w:r w:rsidR="003E439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الفصل: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</w:p>
                          <w:p w14:paraId="108EA263" w14:textId="0CDC1C6C" w:rsidR="00796076" w:rsidRPr="00796076" w:rsidRDefault="00796076" w:rsidP="00796076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9607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اسم الملف </w:t>
                            </w:r>
                            <w:r w:rsidR="003E439B" w:rsidRPr="0079607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الإلكتروني</w:t>
                            </w:r>
                            <w:r w:rsidRPr="0079607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E439B" w:rsidRPr="0079607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المرسل: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100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.75pt;margin-top:10.5pt;width:539.2pt;height:14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" fillcolor="white [3201]" strokeweight=".5pt">
                <v:textbox>
                  <w:txbxContent>
                    <w:p w14:paraId="5B44D64D" w14:textId="42CABFF3" w:rsidR="0028765F" w:rsidRPr="00A314F5" w:rsidRDefault="001162C3" w:rsidP="00A314F5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 w:rsidR="0028765F"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سم الطالب:</w:t>
                      </w:r>
                    </w:p>
                    <w:p w14:paraId="7ADE26E7" w14:textId="77777777" w:rsidR="0028765F" w:rsidRDefault="0028765F" w:rsidP="00A314F5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14:paraId="37877171" w14:textId="7732B3DA" w:rsidR="0028765F" w:rsidRPr="00A314F5" w:rsidRDefault="0028765F" w:rsidP="00A314F5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الفرقة: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>قسم:</w:t>
                      </w:r>
                    </w:p>
                    <w:p w14:paraId="6217C9E6" w14:textId="77777777" w:rsidR="0028765F" w:rsidRDefault="0028765F" w:rsidP="004A13E0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اسم المادة: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 xml:space="preserve">    كود المادة: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>التخصص:</w:t>
                      </w:r>
                    </w:p>
                    <w:p w14:paraId="45A97231" w14:textId="5D8713F8" w:rsidR="0028765F" w:rsidRPr="00FA16D9" w:rsidRDefault="0028765F" w:rsidP="00FA16D9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رقم </w:t>
                      </w:r>
                      <w:r w:rsidR="003E439B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الفصل: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</w:p>
                    <w:p w14:paraId="108EA263" w14:textId="0CDC1C6C" w:rsidR="00796076" w:rsidRPr="00796076" w:rsidRDefault="00796076" w:rsidP="00796076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9607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اسم الملف </w:t>
                      </w:r>
                      <w:r w:rsidR="003E439B" w:rsidRPr="0079607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الإلكتروني</w:t>
                      </w:r>
                      <w:r w:rsidRPr="0079607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3E439B" w:rsidRPr="0079607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المرسل:</w:t>
                      </w:r>
                    </w:p>
                  </w:txbxContent>
                </v:textbox>
              </v:shape>
            </w:pict>
          </mc:Fallback>
        </mc:AlternateContent>
      </w:r>
    </w:p>
    <w:p w14:paraId="60971285" w14:textId="433B8829" w:rsidR="00A314F5" w:rsidRDefault="00A314F5">
      <w:pPr>
        <w:rPr>
          <w:rtl/>
        </w:rPr>
      </w:pPr>
    </w:p>
    <w:p w14:paraId="1EAE5D19" w14:textId="77777777" w:rsidR="001C07BD" w:rsidRDefault="001C07BD">
      <w:pPr>
        <w:rPr>
          <w:rtl/>
        </w:rPr>
      </w:pPr>
    </w:p>
    <w:p w14:paraId="22364753" w14:textId="77777777" w:rsidR="00A314F5" w:rsidRDefault="00A314F5">
      <w:pPr>
        <w:rPr>
          <w:rtl/>
        </w:rPr>
      </w:pPr>
    </w:p>
    <w:p w14:paraId="175AFA52" w14:textId="77777777" w:rsidR="00A314F5" w:rsidRDefault="00A314F5">
      <w:pPr>
        <w:rPr>
          <w:rtl/>
        </w:rPr>
      </w:pPr>
    </w:p>
    <w:p w14:paraId="1841D3FD" w14:textId="77777777" w:rsidR="00A314F5" w:rsidRDefault="00A314F5">
      <w:pPr>
        <w:rPr>
          <w:rtl/>
        </w:rPr>
      </w:pPr>
    </w:p>
    <w:p w14:paraId="306E4D3B" w14:textId="1746D15C" w:rsidR="00A314F5" w:rsidRDefault="001162C3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5AA592" wp14:editId="5553EFE6">
                <wp:simplePos x="0" y="0"/>
                <wp:positionH relativeFrom="column">
                  <wp:posOffset>-466725</wp:posOffset>
                </wp:positionH>
                <wp:positionV relativeFrom="paragraph">
                  <wp:posOffset>224791</wp:posOffset>
                </wp:positionV>
                <wp:extent cx="6847840" cy="783590"/>
                <wp:effectExtent l="0" t="0" r="1016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840" cy="78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20ECD" w14:textId="77777777" w:rsidR="0028765F" w:rsidRDefault="0028765F" w:rsidP="00A314F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البحث</w:t>
                            </w:r>
                          </w:p>
                          <w:p w14:paraId="338E980E" w14:textId="77777777" w:rsidR="0028765F" w:rsidRPr="00A314F5" w:rsidRDefault="0028765F" w:rsidP="00A314F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AA592" id="Text Box 8" o:spid="_x0000_s1027" type="#_x0000_t202" style="position:absolute;margin-left:-36.75pt;margin-top:17.7pt;width:539.2pt;height:6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" fillcolor="white [3201]" strokeweight=".5pt">
                <v:textbox>
                  <w:txbxContent>
                    <w:p w14:paraId="36D20ECD" w14:textId="77777777" w:rsidR="0028765F" w:rsidRDefault="0028765F" w:rsidP="00A314F5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البحث</w:t>
                      </w:r>
                    </w:p>
                    <w:p w14:paraId="338E980E" w14:textId="77777777" w:rsidR="0028765F" w:rsidRPr="00A314F5" w:rsidRDefault="0028765F" w:rsidP="00A314F5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958C61" w14:textId="2B7DE1A9" w:rsidR="0079404D" w:rsidRDefault="0079404D" w:rsidP="00A314F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E3724B5" w14:textId="77777777" w:rsidR="004A13E0" w:rsidRDefault="004A13E0" w:rsidP="0079404D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14:paraId="7487E175" w14:textId="45697C6B" w:rsidR="00A314F5" w:rsidRPr="00C13404" w:rsidRDefault="00A314F5" w:rsidP="004A13E0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C13404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تقييم </w:t>
      </w:r>
      <w:r w:rsidR="0028765F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الموضوع </w:t>
      </w:r>
      <w:r w:rsidR="003E439B" w:rsidRPr="00C1340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البحث</w:t>
      </w:r>
      <w:r w:rsidR="003E439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ي</w:t>
      </w:r>
      <w:r w:rsidRPr="00C13404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 </w:t>
      </w:r>
      <w:r w:rsidRPr="00C1340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من قبل </w:t>
      </w:r>
      <w:r w:rsidR="003E439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أ</w:t>
      </w:r>
      <w:r w:rsidRPr="00C1340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ستاذ المادة</w:t>
      </w:r>
    </w:p>
    <w:p w14:paraId="1BE13E11" w14:textId="7F1B3C2C" w:rsidR="00A314F5" w:rsidRPr="00C13404" w:rsidRDefault="00A314F5" w:rsidP="00A314F5">
      <w:pPr>
        <w:bidi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(</w:t>
      </w:r>
      <w:r w:rsidR="001162C3"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لا يكتب</w:t>
      </w:r>
      <w:r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الطالب </w:t>
      </w:r>
      <w:r w:rsidR="001162C3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أ</w:t>
      </w:r>
      <w:r w:rsidR="001162C3"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ي</w:t>
      </w:r>
      <w:r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  <w:r w:rsidR="001162C3"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شيء</w:t>
      </w:r>
      <w:r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  <w:r w:rsidR="001162C3"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في</w:t>
      </w:r>
      <w:r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هذا الجزء وهو مخصص للجنة التقييم</w:t>
      </w:r>
      <w:r w:rsidR="00C13404"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  <w:r w:rsidR="001162C3"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فقط)</w:t>
      </w:r>
    </w:p>
    <w:tbl>
      <w:tblPr>
        <w:tblStyle w:val="TableGrid"/>
        <w:bidiVisual/>
        <w:tblW w:w="10490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8788"/>
        <w:gridCol w:w="851"/>
        <w:gridCol w:w="851"/>
      </w:tblGrid>
      <w:tr w:rsidR="00A620C4" w:rsidRPr="004B647F" w14:paraId="200298A3" w14:textId="77777777" w:rsidTr="0028765F">
        <w:tc>
          <w:tcPr>
            <w:tcW w:w="8788" w:type="dxa"/>
          </w:tcPr>
          <w:p w14:paraId="2B16CFB2" w14:textId="77777777" w:rsidR="00A620C4" w:rsidRPr="004B647F" w:rsidRDefault="00A620C4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نقاط التقييم</w:t>
            </w:r>
          </w:p>
        </w:tc>
        <w:tc>
          <w:tcPr>
            <w:tcW w:w="851" w:type="dxa"/>
          </w:tcPr>
          <w:p w14:paraId="252A9803" w14:textId="77777777" w:rsidR="00A620C4" w:rsidRPr="004B647F" w:rsidRDefault="00A620C4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مقبول </w:t>
            </w:r>
          </w:p>
          <w:p w14:paraId="6E167557" w14:textId="77777777" w:rsidR="00A620C4" w:rsidRPr="004B647F" w:rsidRDefault="00A620C4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EA08B08" w14:textId="77777777" w:rsidR="00A620C4" w:rsidRPr="004B647F" w:rsidRDefault="00A620C4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غير مقبول</w:t>
            </w:r>
          </w:p>
        </w:tc>
      </w:tr>
      <w:tr w:rsidR="00A620C4" w:rsidRPr="0017515B" w14:paraId="7F5F425F" w14:textId="77777777" w:rsidTr="0028765F">
        <w:tc>
          <w:tcPr>
            <w:tcW w:w="8788" w:type="dxa"/>
          </w:tcPr>
          <w:p w14:paraId="1EA659E4" w14:textId="77777777" w:rsidR="00A620C4" w:rsidRPr="0017515B" w:rsidRDefault="00796076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A620C4"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الشكل العام للبحث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مقبول؟</w:t>
            </w:r>
          </w:p>
        </w:tc>
        <w:tc>
          <w:tcPr>
            <w:tcW w:w="851" w:type="dxa"/>
          </w:tcPr>
          <w:p w14:paraId="6ED34DE7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3B607B19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620C4" w:rsidRPr="0017515B" w14:paraId="1C0FB911" w14:textId="77777777" w:rsidTr="0028765F">
        <w:tc>
          <w:tcPr>
            <w:tcW w:w="8788" w:type="dxa"/>
          </w:tcPr>
          <w:p w14:paraId="048243FB" w14:textId="77777777" w:rsidR="00A620C4" w:rsidRPr="0017515B" w:rsidRDefault="00796076" w:rsidP="0079607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المادة </w:t>
            </w:r>
            <w:r w:rsidR="00A620C4"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العلمية المذكورة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جيدة؟</w:t>
            </w:r>
            <w:r w:rsidR="00A620C4"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14:paraId="1476A544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26AED435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620C4" w:rsidRPr="0017515B" w14:paraId="77D7B2CE" w14:textId="77777777" w:rsidTr="0028765F">
        <w:tc>
          <w:tcPr>
            <w:tcW w:w="8788" w:type="dxa"/>
          </w:tcPr>
          <w:p w14:paraId="223B836A" w14:textId="77777777" w:rsidR="00A620C4" w:rsidRPr="0017515B" w:rsidRDefault="00796076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هل التزم الطالب بالموضوعية والمنهجية العلمية ؟</w:t>
            </w:r>
          </w:p>
        </w:tc>
        <w:tc>
          <w:tcPr>
            <w:tcW w:w="851" w:type="dxa"/>
          </w:tcPr>
          <w:p w14:paraId="602D42DC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436AEB75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620C4" w:rsidRPr="0017515B" w14:paraId="576059F5" w14:textId="77777777" w:rsidTr="0028765F">
        <w:tc>
          <w:tcPr>
            <w:tcW w:w="8788" w:type="dxa"/>
          </w:tcPr>
          <w:p w14:paraId="28F377BB" w14:textId="77777777" w:rsidR="00A620C4" w:rsidRPr="0017515B" w:rsidRDefault="00796076" w:rsidP="0079607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A620C4"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النتائج التى توصل اليها البحث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واضحة؟</w:t>
            </w:r>
            <w:r w:rsidR="00A620C4"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14:paraId="1F45142E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3823FAFC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620C4" w:rsidRPr="0017515B" w14:paraId="410F7824" w14:textId="77777777" w:rsidTr="0028765F">
        <w:tc>
          <w:tcPr>
            <w:tcW w:w="8788" w:type="dxa"/>
          </w:tcPr>
          <w:p w14:paraId="2667DFA0" w14:textId="77777777" w:rsidR="00A620C4" w:rsidRPr="0017515B" w:rsidRDefault="00A620C4" w:rsidP="0079607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هل ذكر الطالب </w:t>
            </w:r>
            <w:r w:rsidR="0079607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المصادر وال</w:t>
            </w:r>
            <w:r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مراجع </w:t>
            </w:r>
            <w:r w:rsidR="0079607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علمية ومواقع </w:t>
            </w:r>
            <w:r w:rsidR="0079607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</w:t>
            </w:r>
            <w:r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نترنت </w:t>
            </w:r>
            <w:r w:rsidR="0079607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التى اعتمد عليها البحث ؟</w:t>
            </w:r>
          </w:p>
        </w:tc>
        <w:tc>
          <w:tcPr>
            <w:tcW w:w="851" w:type="dxa"/>
          </w:tcPr>
          <w:p w14:paraId="79FACBDF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256C268B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620C4" w:rsidRPr="0017515B" w14:paraId="4B904E3F" w14:textId="77777777" w:rsidTr="0028765F">
        <w:tc>
          <w:tcPr>
            <w:tcW w:w="8788" w:type="dxa"/>
          </w:tcPr>
          <w:p w14:paraId="0980C829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هل البحث مدعم بالصور والرسومات الخاصة بفكرة البحث واية وسائل آخرى لتدعيم فكرة البحث</w:t>
            </w:r>
          </w:p>
        </w:tc>
        <w:tc>
          <w:tcPr>
            <w:tcW w:w="851" w:type="dxa"/>
          </w:tcPr>
          <w:p w14:paraId="2C8B8086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7ECE4DEC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620C4" w:rsidRPr="0017515B" w14:paraId="3C9651C7" w14:textId="77777777" w:rsidTr="0028765F">
        <w:tc>
          <w:tcPr>
            <w:tcW w:w="8788" w:type="dxa"/>
          </w:tcPr>
          <w:p w14:paraId="7A1695EF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851" w:type="dxa"/>
          </w:tcPr>
          <w:p w14:paraId="4F82E3DD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6B6C80CE" w14:textId="77777777"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DCC0B58" w14:textId="64B849D0" w:rsidR="00A314F5" w:rsidRDefault="003E439B" w:rsidP="00320372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7AF8B" wp14:editId="40C11824">
                <wp:simplePos x="0" y="0"/>
                <wp:positionH relativeFrom="column">
                  <wp:posOffset>-438150</wp:posOffset>
                </wp:positionH>
                <wp:positionV relativeFrom="paragraph">
                  <wp:posOffset>668020</wp:posOffset>
                </wp:positionV>
                <wp:extent cx="1797050" cy="1409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A0169" w14:textId="77777777" w:rsidR="0028765F" w:rsidRPr="0079404D" w:rsidRDefault="0028765F" w:rsidP="0079404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404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ختم الكنترول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AF8B" id="Text Box 11" o:spid="_x0000_s1028" type="#_x0000_t202" style="position:absolute;left:0;text-align:left;margin-left:-34.5pt;margin-top:52.6pt;width:141.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" fillcolor="white [3201]" strokeweight=".5pt">
                <v:textbox>
                  <w:txbxContent>
                    <w:p w14:paraId="4D1A0169" w14:textId="77777777" w:rsidR="0028765F" w:rsidRPr="0079404D" w:rsidRDefault="0028765F" w:rsidP="0079404D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9404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ختم الكنترول</w:t>
                      </w:r>
                    </w:p>
                  </w:txbxContent>
                </v:textbox>
              </v:shape>
            </w:pict>
          </mc:Fallback>
        </mc:AlternateContent>
      </w:r>
      <w:r w:rsidR="00771DC7">
        <w:rPr>
          <w:rFonts w:asciiTheme="majorBidi" w:hAnsiTheme="majorBidi" w:cstheme="majorBidi" w:hint="cs"/>
          <w:b/>
          <w:bCs/>
          <w:sz w:val="32"/>
          <w:szCs w:val="32"/>
          <w:rtl/>
        </w:rPr>
        <w:br/>
      </w:r>
      <w:r w:rsidR="00A314F5" w:rsidRPr="004B647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نتيجة التقييم </w:t>
      </w:r>
    </w:p>
    <w:tbl>
      <w:tblPr>
        <w:tblStyle w:val="TableGrid"/>
        <w:bidiVisual/>
        <w:tblW w:w="7423" w:type="dxa"/>
        <w:tblInd w:w="-337" w:type="dxa"/>
        <w:tblLook w:val="04A0" w:firstRow="1" w:lastRow="0" w:firstColumn="1" w:lastColumn="0" w:noHBand="0" w:noVBand="1"/>
      </w:tblPr>
      <w:tblGrid>
        <w:gridCol w:w="1268"/>
        <w:gridCol w:w="1205"/>
        <w:gridCol w:w="4950"/>
      </w:tblGrid>
      <w:tr w:rsidR="00A314F5" w:rsidRPr="004B647F" w14:paraId="77F7F727" w14:textId="77777777" w:rsidTr="001162C3">
        <w:tc>
          <w:tcPr>
            <w:tcW w:w="1268" w:type="dxa"/>
          </w:tcPr>
          <w:p w14:paraId="47DC16D2" w14:textId="77777777" w:rsidR="00A314F5" w:rsidRPr="004B647F" w:rsidRDefault="00A314F5" w:rsidP="001162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ناجح</w:t>
            </w:r>
          </w:p>
        </w:tc>
        <w:tc>
          <w:tcPr>
            <w:tcW w:w="1205" w:type="dxa"/>
          </w:tcPr>
          <w:p w14:paraId="616446D6" w14:textId="77777777" w:rsidR="00A314F5" w:rsidRPr="004B647F" w:rsidRDefault="00A314F5" w:rsidP="001162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راسب</w:t>
            </w:r>
          </w:p>
        </w:tc>
        <w:tc>
          <w:tcPr>
            <w:tcW w:w="4950" w:type="dxa"/>
            <w:vMerge w:val="restart"/>
          </w:tcPr>
          <w:p w14:paraId="5EFE63B2" w14:textId="2ABB0B96"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توقيع السادة أعضاء لجنة وضع الأمتحان </w:t>
            </w:r>
          </w:p>
          <w:p w14:paraId="60438957" w14:textId="77777777"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1-</w:t>
            </w:r>
          </w:p>
          <w:p w14:paraId="19F8BB1B" w14:textId="77777777"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2-</w:t>
            </w:r>
          </w:p>
          <w:p w14:paraId="62007029" w14:textId="77777777" w:rsidR="00A314F5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3-</w:t>
            </w:r>
          </w:p>
          <w:p w14:paraId="3B218559" w14:textId="77777777" w:rsidR="003E439B" w:rsidRDefault="003E439B" w:rsidP="003E439B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4-</w:t>
            </w:r>
          </w:p>
          <w:p w14:paraId="762EAEE1" w14:textId="08803FF0" w:rsidR="003E439B" w:rsidRPr="004B647F" w:rsidRDefault="003E439B" w:rsidP="003E439B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A314F5" w:rsidRPr="004B647F" w14:paraId="4542EC01" w14:textId="77777777" w:rsidTr="001162C3">
        <w:tc>
          <w:tcPr>
            <w:tcW w:w="1268" w:type="dxa"/>
          </w:tcPr>
          <w:p w14:paraId="7ED19876" w14:textId="77777777"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BD0F79" wp14:editId="72077370">
                      <wp:simplePos x="0" y="0"/>
                      <wp:positionH relativeFrom="column">
                        <wp:posOffset>164354</wp:posOffset>
                      </wp:positionH>
                      <wp:positionV relativeFrom="paragraph">
                        <wp:posOffset>44864</wp:posOffset>
                      </wp:positionV>
                      <wp:extent cx="349858" cy="389614"/>
                      <wp:effectExtent l="0" t="0" r="12700" b="1079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58" cy="3896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147BBA" id="Oval 9" o:spid="_x0000_s1026" style="position:absolute;margin-left:12.95pt;margin-top:3.55pt;width:27.55pt;height:3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1205" w:type="dxa"/>
          </w:tcPr>
          <w:p w14:paraId="49D2EC77" w14:textId="77777777"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E491C4" wp14:editId="35B8CC4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45803</wp:posOffset>
                      </wp:positionV>
                      <wp:extent cx="349858" cy="389614"/>
                      <wp:effectExtent l="0" t="0" r="12700" b="1079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58" cy="3896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615551" id="Oval 10" o:spid="_x0000_s1026" style="position:absolute;margin-left:9.35pt;margin-top:3.6pt;width:27.55pt;height:3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4950" w:type="dxa"/>
            <w:vMerge/>
          </w:tcPr>
          <w:p w14:paraId="3BC665FA" w14:textId="77777777"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3364C771" w14:textId="557E503C" w:rsidR="00A314F5" w:rsidRDefault="00A314F5">
      <w:pPr>
        <w:rPr>
          <w:rtl/>
        </w:rPr>
      </w:pPr>
    </w:p>
    <w:sectPr w:rsidR="00A314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02D77" w14:textId="77777777" w:rsidR="00C20ED1" w:rsidRDefault="00C20ED1" w:rsidP="00A314F5">
      <w:pPr>
        <w:spacing w:after="0" w:line="240" w:lineRule="auto"/>
      </w:pPr>
      <w:r>
        <w:separator/>
      </w:r>
    </w:p>
  </w:endnote>
  <w:endnote w:type="continuationSeparator" w:id="0">
    <w:p w14:paraId="197AE12E" w14:textId="77777777" w:rsidR="00C20ED1" w:rsidRDefault="00C20ED1" w:rsidP="00A3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09518" w14:textId="2D6F0F88" w:rsidR="0028765F" w:rsidRDefault="0028765F">
    <w:pPr>
      <w:pStyle w:val="Footer"/>
      <w:jc w:val="center"/>
    </w:pPr>
  </w:p>
  <w:p w14:paraId="0324BDD2" w14:textId="77777777" w:rsidR="0028765F" w:rsidRDefault="0028765F" w:rsidP="00D85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E98AB" w14:textId="77777777" w:rsidR="00C20ED1" w:rsidRDefault="00C20ED1" w:rsidP="00A314F5">
      <w:pPr>
        <w:spacing w:after="0" w:line="240" w:lineRule="auto"/>
      </w:pPr>
      <w:r>
        <w:separator/>
      </w:r>
    </w:p>
  </w:footnote>
  <w:footnote w:type="continuationSeparator" w:id="0">
    <w:p w14:paraId="7C18B583" w14:textId="77777777" w:rsidR="00C20ED1" w:rsidRDefault="00C20ED1" w:rsidP="00A3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6B6A0" w14:textId="66A7C249" w:rsidR="0028765F" w:rsidRDefault="000D4083" w:rsidP="004300FC">
    <w:pPr>
      <w:pStyle w:val="Header"/>
    </w:pPr>
    <w:r w:rsidRPr="004300FC">
      <w:rPr>
        <w:rFonts w:asciiTheme="majorBidi" w:hAnsiTheme="majorBidi" w:cs="Times New Roman"/>
        <w:noProof/>
        <w:sz w:val="36"/>
        <w:szCs w:val="36"/>
        <w:rtl/>
      </w:rPr>
      <w:drawing>
        <wp:anchor distT="0" distB="0" distL="114300" distR="114300" simplePos="0" relativeHeight="251666432" behindDoc="1" locked="0" layoutInCell="1" allowOverlap="1" wp14:anchorId="7E7008A5" wp14:editId="1CEBC92D">
          <wp:simplePos x="0" y="0"/>
          <wp:positionH relativeFrom="column">
            <wp:posOffset>-346075</wp:posOffset>
          </wp:positionH>
          <wp:positionV relativeFrom="paragraph">
            <wp:posOffset>-410845</wp:posOffset>
          </wp:positionV>
          <wp:extent cx="897890" cy="767080"/>
          <wp:effectExtent l="0" t="0" r="0" b="0"/>
          <wp:wrapThrough wrapText="bothSides">
            <wp:wrapPolygon edited="0">
              <wp:start x="0" y="0"/>
              <wp:lineTo x="0" y="20921"/>
              <wp:lineTo x="21081" y="20921"/>
              <wp:lineTo x="21081" y="0"/>
              <wp:lineTo x="0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9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BFD218" wp14:editId="582AA8B7">
              <wp:simplePos x="0" y="0"/>
              <wp:positionH relativeFrom="column">
                <wp:posOffset>-457199</wp:posOffset>
              </wp:positionH>
              <wp:positionV relativeFrom="paragraph">
                <wp:posOffset>400050</wp:posOffset>
              </wp:positionV>
              <wp:extent cx="6858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7F4E50" id="Straight Connector 7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31.5pt" to="7in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" strokecolor="black [3213]" strokeweight="1.5pt"/>
          </w:pict>
        </mc:Fallback>
      </mc:AlternateContent>
    </w:r>
    <w:r w:rsidR="0028765F">
      <w:rPr>
        <w:rFonts w:hint="cs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4CF81" wp14:editId="4D973BEE">
              <wp:simplePos x="0" y="0"/>
              <wp:positionH relativeFrom="column">
                <wp:posOffset>2210021</wp:posOffset>
              </wp:positionH>
              <wp:positionV relativeFrom="paragraph">
                <wp:posOffset>-265678</wp:posOffset>
              </wp:positionV>
              <wp:extent cx="1605915" cy="66738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915" cy="667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B6AA8" w14:textId="77777777" w:rsidR="0028765F" w:rsidRPr="00A314F5" w:rsidRDefault="0028765F" w:rsidP="00A314F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A314F5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جامعة بنها </w:t>
                          </w:r>
                        </w:p>
                        <w:p w14:paraId="24A76907" w14:textId="03F6A4A4" w:rsidR="0028765F" w:rsidRPr="00A314F5" w:rsidRDefault="0028765F" w:rsidP="004A13E0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314F5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كلية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الهندسة ببنها</w:t>
                          </w:r>
                          <w:r w:rsidRPr="00A314F5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4CF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74pt;margin-top:-20.9pt;width:126.4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" fillcolor="white [3201]" stroked="f" strokeweight=".5pt">
              <v:textbox>
                <w:txbxContent>
                  <w:p w14:paraId="282B6AA8" w14:textId="77777777" w:rsidR="0028765F" w:rsidRPr="00A314F5" w:rsidRDefault="0028765F" w:rsidP="00A314F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A314F5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جامعة بنها </w:t>
                    </w:r>
                  </w:p>
                  <w:p w14:paraId="24A76907" w14:textId="03F6A4A4" w:rsidR="0028765F" w:rsidRPr="00A314F5" w:rsidRDefault="0028765F" w:rsidP="004A13E0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A314F5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كلية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الهندسة ببنها</w:t>
                    </w:r>
                    <w:r w:rsidRPr="00A314F5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8765F" w:rsidRPr="00A314F5">
      <w:rPr>
        <w:noProof/>
      </w:rPr>
      <w:drawing>
        <wp:anchor distT="0" distB="0" distL="114300" distR="114300" simplePos="0" relativeHeight="251663360" behindDoc="1" locked="0" layoutInCell="1" allowOverlap="1" wp14:anchorId="048D6A85" wp14:editId="403C1029">
          <wp:simplePos x="0" y="0"/>
          <wp:positionH relativeFrom="column">
            <wp:posOffset>5327015</wp:posOffset>
          </wp:positionH>
          <wp:positionV relativeFrom="paragraph">
            <wp:posOffset>-370205</wp:posOffset>
          </wp:positionV>
          <wp:extent cx="890270" cy="713105"/>
          <wp:effectExtent l="0" t="0" r="5080" b="0"/>
          <wp:wrapThrough wrapText="bothSides">
            <wp:wrapPolygon edited="0">
              <wp:start x="0" y="0"/>
              <wp:lineTo x="0" y="20773"/>
              <wp:lineTo x="21261" y="20773"/>
              <wp:lineTo x="21261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43BA4"/>
    <w:multiLevelType w:val="hybridMultilevel"/>
    <w:tmpl w:val="2A94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1613B"/>
    <w:multiLevelType w:val="hybridMultilevel"/>
    <w:tmpl w:val="A6E66B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5C0094"/>
    <w:multiLevelType w:val="hybridMultilevel"/>
    <w:tmpl w:val="2A94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34DDD"/>
    <w:multiLevelType w:val="hybridMultilevel"/>
    <w:tmpl w:val="C83A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C4A8E"/>
    <w:multiLevelType w:val="hybridMultilevel"/>
    <w:tmpl w:val="7A0E0978"/>
    <w:lvl w:ilvl="0" w:tplc="8A6A9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C16D1"/>
    <w:multiLevelType w:val="hybridMultilevel"/>
    <w:tmpl w:val="2A94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43174"/>
    <w:multiLevelType w:val="hybridMultilevel"/>
    <w:tmpl w:val="B01A4264"/>
    <w:lvl w:ilvl="0" w:tplc="743E0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10F1"/>
    <w:multiLevelType w:val="hybridMultilevel"/>
    <w:tmpl w:val="2A94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4069C"/>
    <w:multiLevelType w:val="hybridMultilevel"/>
    <w:tmpl w:val="51F45A14"/>
    <w:lvl w:ilvl="0" w:tplc="C55AB86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CCC263C"/>
    <w:multiLevelType w:val="hybridMultilevel"/>
    <w:tmpl w:val="2A94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26ABE"/>
    <w:multiLevelType w:val="hybridMultilevel"/>
    <w:tmpl w:val="8936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4F5"/>
    <w:rsid w:val="00045E8D"/>
    <w:rsid w:val="00054F00"/>
    <w:rsid w:val="000D4083"/>
    <w:rsid w:val="000E1B79"/>
    <w:rsid w:val="001162C3"/>
    <w:rsid w:val="001C07BD"/>
    <w:rsid w:val="001D0D50"/>
    <w:rsid w:val="002461B3"/>
    <w:rsid w:val="0028765F"/>
    <w:rsid w:val="002A6EFF"/>
    <w:rsid w:val="002D4A88"/>
    <w:rsid w:val="00320372"/>
    <w:rsid w:val="003978C7"/>
    <w:rsid w:val="003C67F3"/>
    <w:rsid w:val="003E439B"/>
    <w:rsid w:val="004300FC"/>
    <w:rsid w:val="0044335E"/>
    <w:rsid w:val="004A13E0"/>
    <w:rsid w:val="00536907"/>
    <w:rsid w:val="005D5177"/>
    <w:rsid w:val="00600854"/>
    <w:rsid w:val="00771DC7"/>
    <w:rsid w:val="0079404D"/>
    <w:rsid w:val="00796076"/>
    <w:rsid w:val="00850505"/>
    <w:rsid w:val="008E2E72"/>
    <w:rsid w:val="008E42C2"/>
    <w:rsid w:val="00961B19"/>
    <w:rsid w:val="00A20B89"/>
    <w:rsid w:val="00A23BD5"/>
    <w:rsid w:val="00A314F5"/>
    <w:rsid w:val="00A57DEF"/>
    <w:rsid w:val="00A620C4"/>
    <w:rsid w:val="00A70E65"/>
    <w:rsid w:val="00AA6289"/>
    <w:rsid w:val="00AF0A7D"/>
    <w:rsid w:val="00B22194"/>
    <w:rsid w:val="00BD127B"/>
    <w:rsid w:val="00C13404"/>
    <w:rsid w:val="00C20ED1"/>
    <w:rsid w:val="00C40EAB"/>
    <w:rsid w:val="00C71D18"/>
    <w:rsid w:val="00CA0D9E"/>
    <w:rsid w:val="00CB1070"/>
    <w:rsid w:val="00D64463"/>
    <w:rsid w:val="00D815B0"/>
    <w:rsid w:val="00D85F5B"/>
    <w:rsid w:val="00DA456D"/>
    <w:rsid w:val="00E352C2"/>
    <w:rsid w:val="00F172C5"/>
    <w:rsid w:val="00F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739EE"/>
  <w15:docId w15:val="{C90CCA42-294A-4207-9E1B-090190AA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14F5"/>
  </w:style>
  <w:style w:type="paragraph" w:styleId="Heading1">
    <w:name w:val="heading 1"/>
    <w:basedOn w:val="Normal"/>
    <w:next w:val="Normal"/>
    <w:link w:val="Heading1Char"/>
    <w:uiPriority w:val="9"/>
    <w:qFormat/>
    <w:rsid w:val="00C40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4F5"/>
  </w:style>
  <w:style w:type="paragraph" w:styleId="Footer">
    <w:name w:val="footer"/>
    <w:basedOn w:val="Normal"/>
    <w:link w:val="FooterChar"/>
    <w:uiPriority w:val="99"/>
    <w:unhideWhenUsed/>
    <w:rsid w:val="00A3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4F5"/>
  </w:style>
  <w:style w:type="table" w:styleId="TableGrid">
    <w:name w:val="Table Grid"/>
    <w:basedOn w:val="TableNormal"/>
    <w:uiPriority w:val="59"/>
    <w:rsid w:val="00A3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0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Dr.Ashraf</dc:creator>
  <cp:lastModifiedBy>Tarek Abdolkader</cp:lastModifiedBy>
  <cp:revision>6</cp:revision>
  <cp:lastPrinted>2020-04-29T08:21:00Z</cp:lastPrinted>
  <dcterms:created xsi:type="dcterms:W3CDTF">2020-05-03T07:53:00Z</dcterms:created>
  <dcterms:modified xsi:type="dcterms:W3CDTF">2020-05-03T08:03:00Z</dcterms:modified>
</cp:coreProperties>
</file>