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F00" w:rsidRDefault="00054F00" w:rsidP="00054F0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bookmarkEnd w:id="0"/>
    </w:p>
    <w:p w:rsidR="00054F00" w:rsidRDefault="00054F00" w:rsidP="00C40EAB">
      <w:pPr>
        <w:pStyle w:val="ListParagraph"/>
        <w:numPr>
          <w:ilvl w:val="0"/>
          <w:numId w:val="11"/>
        </w:numPr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0E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الشكل العام </w:t>
      </w:r>
      <w:r w:rsidRPr="00C40EA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لكتابة الموضوع البحثى </w:t>
      </w:r>
    </w:p>
    <w:p w:rsidR="002A6EFF" w:rsidRDefault="002A6EFF" w:rsidP="002A6EFF">
      <w:pPr>
        <w:pStyle w:val="ListParagraph"/>
        <w:bidi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  <w:r w:rsidRPr="00E352C2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(هذه التعليمات سوف ترسل</w:t>
      </w:r>
      <w:r w:rsidR="00E352C2" w:rsidRPr="00E352C2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 xml:space="preserve"> </w:t>
      </w:r>
      <w:r w:rsidRPr="00E352C2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منها نسخة  للطلاب )</w:t>
      </w:r>
    </w:p>
    <w:p w:rsidR="00961B19" w:rsidRPr="00E352C2" w:rsidRDefault="00961B19" w:rsidP="00961B19">
      <w:pPr>
        <w:pStyle w:val="ListParagraph"/>
        <w:bidi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</w:p>
    <w:p w:rsidR="00054F00" w:rsidRPr="00600854" w:rsidRDefault="00054F00" w:rsidP="00054F0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>لايكتب الطالب فى الصفحة الأولى إلا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: اسم الطالب ورقم جلوسه وفرقته واسم المادة والتخصص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ورقم المجموعة لطلاب الفرقة الأعدادية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وعنوان البحث </w:t>
      </w:r>
      <w:r w:rsidR="00A23BD5">
        <w:rPr>
          <w:rFonts w:asciiTheme="majorBidi" w:hAnsiTheme="majorBidi" w:cstheme="majorBidi" w:hint="cs"/>
          <w:sz w:val="36"/>
          <w:szCs w:val="36"/>
          <w:rtl/>
        </w:rPr>
        <w:t xml:space="preserve">واسم الملف الإلكترونى </w:t>
      </w:r>
      <w:r w:rsidR="00A23BD5" w:rsidRPr="0060085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0854">
        <w:rPr>
          <w:rFonts w:asciiTheme="majorBidi" w:hAnsiTheme="majorBidi" w:cstheme="majorBidi"/>
          <w:sz w:val="36"/>
          <w:szCs w:val="36"/>
          <w:rtl/>
        </w:rPr>
        <w:t>وتلتزم جميع الأبحاث المرسلة بشكل الصفحة الأولى المرسل اليهم دونما تغيير ولايعتد بأى بحث يخالف ذلك</w:t>
      </w:r>
    </w:p>
    <w:p w:rsidR="00054F00" w:rsidRDefault="00054F00" w:rsidP="00054F0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 لاتزيد </w:t>
      </w:r>
      <w:r>
        <w:rPr>
          <w:rFonts w:asciiTheme="majorBidi" w:hAnsiTheme="majorBidi" w:cstheme="majorBidi"/>
          <w:sz w:val="36"/>
          <w:szCs w:val="36"/>
          <w:rtl/>
        </w:rPr>
        <w:t>صفحات الب</w:t>
      </w:r>
      <w:r>
        <w:rPr>
          <w:rFonts w:asciiTheme="majorBidi" w:hAnsiTheme="majorBidi" w:cstheme="majorBidi" w:hint="cs"/>
          <w:sz w:val="36"/>
          <w:szCs w:val="36"/>
          <w:rtl/>
        </w:rPr>
        <w:t>حث عن 10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صفحة مكتوبة على الحاسب الآلى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وعلى ورق </w:t>
      </w:r>
      <w:r>
        <w:rPr>
          <w:rFonts w:asciiTheme="majorBidi" w:hAnsiTheme="majorBidi" w:cstheme="majorBidi"/>
          <w:sz w:val="36"/>
          <w:szCs w:val="36"/>
        </w:rPr>
        <w:t>A4</w:t>
      </w:r>
    </w:p>
    <w:p w:rsidR="003978C7" w:rsidRDefault="003978C7" w:rsidP="003978C7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يقوم الطالب بتحويل ملف بحثة الى امتداد بصيغة </w:t>
      </w:r>
      <w:r>
        <w:rPr>
          <w:rFonts w:asciiTheme="majorBidi" w:hAnsiTheme="majorBidi" w:cstheme="majorBidi"/>
          <w:sz w:val="36"/>
          <w:szCs w:val="36"/>
        </w:rPr>
        <w:t xml:space="preserve">PDF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ليسهل فتحه من قبل الكنترول المختص </w:t>
      </w:r>
    </w:p>
    <w:p w:rsidR="00796076" w:rsidRPr="000E1B79" w:rsidRDefault="000E1B79" w:rsidP="000E1B79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يفضل ان يرسل الطالب الملف الإلكترونى لكل مقررعلى اسم الطالب الثلاثى</w:t>
      </w:r>
    </w:p>
    <w:p w:rsidR="00054F00" w:rsidRPr="00600854" w:rsidRDefault="00054F00" w:rsidP="00054F00">
      <w:pPr>
        <w:pStyle w:val="ListParagraph"/>
        <w:numPr>
          <w:ilvl w:val="0"/>
          <w:numId w:val="5"/>
        </w:numPr>
        <w:bidi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يجب ان يشتمل البحث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إن أمكن </w:t>
      </w:r>
      <w:r w:rsidRPr="00600854">
        <w:rPr>
          <w:rFonts w:asciiTheme="majorBidi" w:hAnsiTheme="majorBidi" w:cstheme="majorBidi"/>
          <w:sz w:val="36"/>
          <w:szCs w:val="36"/>
          <w:rtl/>
        </w:rPr>
        <w:t>على التالى:</w:t>
      </w:r>
    </w:p>
    <w:p w:rsidR="00054F00" w:rsidRPr="00600854" w:rsidRDefault="00054F00" w:rsidP="00054F0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>عنوان البحث</w:t>
      </w:r>
    </w:p>
    <w:p w:rsidR="00054F00" w:rsidRPr="00600854" w:rsidRDefault="00054F00" w:rsidP="00054F0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ملخص البحث </w:t>
      </w:r>
    </w:p>
    <w:p w:rsidR="00054F00" w:rsidRPr="00600854" w:rsidRDefault="00054F00" w:rsidP="00054F0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>مقدمة عن موضوع البحث مدعمة بالمراجع العلمية ومواقع الأنترنت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ويتم ذكر المراجع أو موقع الأنترنت برقم بين قوسين</w:t>
      </w:r>
      <w:r>
        <w:rPr>
          <w:rFonts w:asciiTheme="majorBidi" w:hAnsiTheme="majorBidi" w:cstheme="majorBidi"/>
          <w:sz w:val="36"/>
          <w:szCs w:val="36"/>
        </w:rPr>
        <w:t>]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</w:t>
      </w:r>
      <w:r>
        <w:rPr>
          <w:rFonts w:asciiTheme="majorBidi" w:hAnsiTheme="majorBidi" w:cstheme="majorBidi"/>
          <w:sz w:val="36"/>
          <w:szCs w:val="36"/>
        </w:rPr>
        <w:t xml:space="preserve">      [</w:t>
      </w:r>
    </w:p>
    <w:p w:rsidR="00054F00" w:rsidRPr="00600854" w:rsidRDefault="00054F00" w:rsidP="00054F0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>موضوع البحث بالتفصيل مدعما بالرسومات الواضحة والصور وكذلك المنحيات وجميع الوسائط الدالة على ذلك.</w:t>
      </w:r>
    </w:p>
    <w:p w:rsidR="00054F00" w:rsidRPr="00600854" w:rsidRDefault="00054F00" w:rsidP="00054F0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خاتمة للبحث يذكر فيها ماتم التوصل اليه </w:t>
      </w:r>
    </w:p>
    <w:p w:rsidR="00054F00" w:rsidRPr="00600854" w:rsidRDefault="00054F00" w:rsidP="00054F00">
      <w:pPr>
        <w:pStyle w:val="ListParagraph"/>
        <w:numPr>
          <w:ilvl w:val="0"/>
          <w:numId w:val="6"/>
        </w:numPr>
        <w:bidi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>قائمة بالمراجع العلمية فى اخر صفحة من صفحات البحث ومواقع الأنترنت مرتبة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تصاعديا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طبقا لوردها داخل سياق البحث مع ذكر رقم كل مرجع بين علمتى</w:t>
      </w:r>
      <w:r w:rsidRPr="00600854">
        <w:rPr>
          <w:rFonts w:asciiTheme="majorBidi" w:hAnsiTheme="majorBidi" w:cstheme="majorBidi"/>
          <w:sz w:val="36"/>
          <w:szCs w:val="36"/>
        </w:rPr>
        <w:t xml:space="preserve">]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  </w:t>
      </w:r>
      <w:r w:rsidRPr="00600854">
        <w:rPr>
          <w:rFonts w:asciiTheme="majorBidi" w:hAnsiTheme="majorBidi" w:cstheme="majorBidi"/>
          <w:sz w:val="36"/>
          <w:szCs w:val="36"/>
        </w:rPr>
        <w:t xml:space="preserve">  [</w:t>
      </w:r>
      <w:r w:rsidRPr="00600854">
        <w:rPr>
          <w:rFonts w:asciiTheme="majorBidi" w:hAnsiTheme="majorBidi" w:cstheme="majorBidi"/>
          <w:sz w:val="36"/>
          <w:szCs w:val="36"/>
          <w:rtl/>
        </w:rPr>
        <w:t>أثناء ورود ذلك فى كتابة البحث</w:t>
      </w:r>
    </w:p>
    <w:p w:rsidR="00054F00" w:rsidRDefault="00054F00">
      <w:pPr>
        <w:rPr>
          <w:rtl/>
        </w:rPr>
      </w:pPr>
    </w:p>
    <w:p w:rsidR="00054F00" w:rsidRDefault="00054F00">
      <w:pPr>
        <w:rPr>
          <w:rtl/>
        </w:rPr>
      </w:pPr>
    </w:p>
    <w:p w:rsidR="00054F00" w:rsidRDefault="00054F00">
      <w:pPr>
        <w:rPr>
          <w:rtl/>
        </w:rPr>
      </w:pPr>
    </w:p>
    <w:p w:rsidR="00054F00" w:rsidRDefault="00054F00">
      <w:pPr>
        <w:rPr>
          <w:rtl/>
        </w:rPr>
      </w:pPr>
    </w:p>
    <w:p w:rsidR="00054F00" w:rsidRPr="00054F00" w:rsidRDefault="00054F00" w:rsidP="00796076">
      <w:pPr>
        <w:jc w:val="center"/>
        <w:rPr>
          <w:b/>
          <w:bCs/>
          <w:sz w:val="32"/>
          <w:szCs w:val="32"/>
          <w:u w:val="single"/>
          <w:rtl/>
        </w:rPr>
      </w:pPr>
      <w:r w:rsidRPr="00054F00">
        <w:rPr>
          <w:rFonts w:hint="cs"/>
          <w:b/>
          <w:bCs/>
          <w:sz w:val="32"/>
          <w:szCs w:val="32"/>
          <w:u w:val="single"/>
          <w:rtl/>
        </w:rPr>
        <w:t xml:space="preserve">شكل الصفحة الأولى </w:t>
      </w:r>
      <w:r w:rsidR="00796076">
        <w:rPr>
          <w:rFonts w:hint="cs"/>
          <w:b/>
          <w:bCs/>
          <w:sz w:val="32"/>
          <w:szCs w:val="32"/>
          <w:u w:val="single"/>
          <w:rtl/>
        </w:rPr>
        <w:t>(إلزامى)</w:t>
      </w:r>
      <w:r w:rsidR="0079607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054F00">
        <w:rPr>
          <w:rFonts w:hint="cs"/>
          <w:b/>
          <w:bCs/>
          <w:sz w:val="32"/>
          <w:szCs w:val="32"/>
          <w:u w:val="single"/>
          <w:rtl/>
        </w:rPr>
        <w:t xml:space="preserve">من </w:t>
      </w:r>
      <w:r w:rsidR="0028765F">
        <w:rPr>
          <w:rFonts w:hint="cs"/>
          <w:b/>
          <w:bCs/>
          <w:sz w:val="32"/>
          <w:szCs w:val="32"/>
          <w:u w:val="single"/>
          <w:rtl/>
        </w:rPr>
        <w:t xml:space="preserve">الموضوع </w:t>
      </w:r>
      <w:r w:rsidRPr="00054F00">
        <w:rPr>
          <w:rFonts w:hint="cs"/>
          <w:b/>
          <w:bCs/>
          <w:sz w:val="32"/>
          <w:szCs w:val="32"/>
          <w:u w:val="single"/>
          <w:rtl/>
        </w:rPr>
        <w:t>البحث</w:t>
      </w:r>
      <w:r w:rsidR="0028765F">
        <w:rPr>
          <w:rFonts w:hint="cs"/>
          <w:b/>
          <w:bCs/>
          <w:sz w:val="32"/>
          <w:szCs w:val="32"/>
          <w:u w:val="single"/>
          <w:rtl/>
        </w:rPr>
        <w:t>ى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A314F5" w:rsidRDefault="00A314F5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89C1A3" wp14:editId="29D68480">
                <wp:simplePos x="0" y="0"/>
                <wp:positionH relativeFrom="column">
                  <wp:posOffset>-119270</wp:posOffset>
                </wp:positionH>
                <wp:positionV relativeFrom="paragraph">
                  <wp:posOffset>68470</wp:posOffset>
                </wp:positionV>
                <wp:extent cx="6495443" cy="1709530"/>
                <wp:effectExtent l="0" t="0" r="19685" b="241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43" cy="1709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5F" w:rsidRPr="00A314F5" w:rsidRDefault="0028765F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إسم الطالب:</w:t>
                            </w:r>
                          </w:p>
                          <w:p w:rsidR="0028765F" w:rsidRDefault="0028765F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28765F" w:rsidRPr="00A314F5" w:rsidRDefault="0028765F" w:rsidP="00A314F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الفرقة: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قسم</w:t>
                            </w: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28765F" w:rsidRDefault="0028765F" w:rsidP="004A13E0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 xml:space="preserve">    كود 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التخصص:</w:t>
                            </w:r>
                          </w:p>
                          <w:p w:rsidR="0028765F" w:rsidRDefault="0028765F" w:rsidP="004A13E0">
                            <w:pPr>
                              <w:bidi/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المجموعة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(هذا الجزء يخ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طلبة الفرقة الإعداية فقط)</w:t>
                            </w:r>
                          </w:p>
                          <w:p w:rsidR="00796076" w:rsidRPr="00796076" w:rsidRDefault="00796076" w:rsidP="00796076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الملف الإلكترونى المرسل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9.4pt;margin-top:5.4pt;width:511.45pt;height:1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" fillcolor="white [3201]" strokeweight=".5pt">
                <v:textbox>
                  <w:txbxContent>
                    <w:p w:rsidR="0028765F" w:rsidRPr="00A314F5" w:rsidRDefault="0028765F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إسم الطالب:</w:t>
                      </w:r>
                    </w:p>
                    <w:p w:rsidR="0028765F" w:rsidRDefault="0028765F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28765F" w:rsidRPr="00A314F5" w:rsidRDefault="0028765F" w:rsidP="00A314F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الفرقة: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قسم</w:t>
                      </w: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28765F" w:rsidRDefault="0028765F" w:rsidP="004A13E0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المادة: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 xml:space="preserve">    كود المادة: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التخصص:</w:t>
                      </w:r>
                    </w:p>
                    <w:p w:rsidR="0028765F" w:rsidRDefault="0028765F" w:rsidP="004A13E0">
                      <w:pPr>
                        <w:bidi/>
                        <w:spacing w:after="0" w:line="240" w:lineRule="auto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المجموعة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(هذا الجزء يخ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ص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طلبة الفرقة الإعداية فقط)</w:t>
                      </w:r>
                    </w:p>
                    <w:p w:rsidR="00796076" w:rsidRPr="00796076" w:rsidRDefault="00796076" w:rsidP="00796076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الملف الإلكترونى المرسل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1C07BD" w:rsidRDefault="001C07BD">
      <w:pPr>
        <w:rPr>
          <w:rtl/>
        </w:rPr>
      </w:pPr>
    </w:p>
    <w:p w:rsidR="00A314F5" w:rsidRDefault="00A314F5">
      <w:pPr>
        <w:rPr>
          <w:rtl/>
        </w:rPr>
      </w:pPr>
    </w:p>
    <w:p w:rsidR="00A314F5" w:rsidRDefault="00A314F5">
      <w:pPr>
        <w:rPr>
          <w:rtl/>
        </w:rPr>
      </w:pPr>
    </w:p>
    <w:p w:rsidR="00A314F5" w:rsidRDefault="00A314F5">
      <w:pPr>
        <w:rPr>
          <w:rtl/>
        </w:rPr>
      </w:pPr>
    </w:p>
    <w:p w:rsidR="00A314F5" w:rsidRDefault="00A314F5">
      <w:pPr>
        <w:rPr>
          <w:rtl/>
        </w:rPr>
      </w:pPr>
    </w:p>
    <w:p w:rsidR="0079404D" w:rsidRDefault="00796076" w:rsidP="00A314F5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4779C" wp14:editId="64DD8D90">
                <wp:simplePos x="0" y="0"/>
                <wp:positionH relativeFrom="column">
                  <wp:posOffset>-119270</wp:posOffset>
                </wp:positionH>
                <wp:positionV relativeFrom="paragraph">
                  <wp:posOffset>42462</wp:posOffset>
                </wp:positionV>
                <wp:extent cx="6495415" cy="659958"/>
                <wp:effectExtent l="0" t="0" r="19685" b="260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6599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5F" w:rsidRDefault="0028765F" w:rsidP="00A314F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عنوان البحث</w:t>
                            </w:r>
                          </w:p>
                          <w:p w:rsidR="0028765F" w:rsidRPr="00A314F5" w:rsidRDefault="0028765F" w:rsidP="00A314F5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-9.4pt;margin-top:3.35pt;width:511.45pt;height:5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" fillcolor="white [3201]" strokeweight=".5pt">
                <v:textbox>
                  <w:txbxContent>
                    <w:p w:rsidR="0028765F" w:rsidRDefault="0028765F" w:rsidP="00A314F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عنوان البحث</w:t>
                      </w:r>
                    </w:p>
                    <w:p w:rsidR="0028765F" w:rsidRPr="00A314F5" w:rsidRDefault="0028765F" w:rsidP="00A314F5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13E0" w:rsidRDefault="004A13E0" w:rsidP="0079404D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A314F5" w:rsidRPr="00C13404" w:rsidRDefault="00A314F5" w:rsidP="004A13E0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تقييم </w:t>
      </w:r>
      <w:r w:rsidR="0028765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الموضوع </w:t>
      </w: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البحث</w:t>
      </w:r>
      <w:r w:rsidR="0028765F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ى</w:t>
      </w: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من قبل استاذ المادة</w:t>
      </w:r>
    </w:p>
    <w:p w:rsidR="00A314F5" w:rsidRPr="00C13404" w:rsidRDefault="00A314F5" w:rsidP="00A314F5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لايكتب الطالب اى شىئ فى هذا الجزء وهو مخصص للجنة التقييم</w:t>
      </w:r>
      <w:r w:rsidR="00C13404"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فقط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 xml:space="preserve"> )</w:t>
      </w:r>
    </w:p>
    <w:tbl>
      <w:tblPr>
        <w:tblStyle w:val="TableGrid"/>
        <w:bidiVisual/>
        <w:tblW w:w="1049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  <w:gridCol w:w="851"/>
      </w:tblGrid>
      <w:tr w:rsidR="00A620C4" w:rsidRPr="004B647F" w:rsidTr="0028765F">
        <w:tc>
          <w:tcPr>
            <w:tcW w:w="8788" w:type="dxa"/>
          </w:tcPr>
          <w:p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نقاط التقييم</w:t>
            </w:r>
          </w:p>
        </w:tc>
        <w:tc>
          <w:tcPr>
            <w:tcW w:w="851" w:type="dxa"/>
          </w:tcPr>
          <w:p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مقبول </w:t>
            </w:r>
          </w:p>
          <w:p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A620C4" w:rsidRPr="004B647F" w:rsidRDefault="00A620C4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غير مقبول</w:t>
            </w:r>
          </w:p>
        </w:tc>
      </w:tr>
      <w:tr w:rsidR="00A620C4" w:rsidRPr="0017515B" w:rsidTr="0028765F">
        <w:tc>
          <w:tcPr>
            <w:tcW w:w="8788" w:type="dxa"/>
          </w:tcPr>
          <w:p w:rsidR="00A620C4" w:rsidRPr="0017515B" w:rsidRDefault="00796076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الشكل العام للبحث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مقبول؟</w:t>
            </w: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:rsidTr="0028765F">
        <w:tc>
          <w:tcPr>
            <w:tcW w:w="8788" w:type="dxa"/>
          </w:tcPr>
          <w:p w:rsidR="00A620C4" w:rsidRPr="0017515B" w:rsidRDefault="00796076" w:rsidP="0079607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المادة 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العلمية المذكورة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جيدة؟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:rsidTr="0028765F">
        <w:tc>
          <w:tcPr>
            <w:tcW w:w="8788" w:type="dxa"/>
          </w:tcPr>
          <w:p w:rsidR="00A620C4" w:rsidRPr="0017515B" w:rsidRDefault="00796076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هل التزم الطالب بالموضوعية والمنهجية العلمية ؟</w:t>
            </w: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:rsidTr="0028765F">
        <w:tc>
          <w:tcPr>
            <w:tcW w:w="8788" w:type="dxa"/>
          </w:tcPr>
          <w:p w:rsidR="00A620C4" w:rsidRPr="0017515B" w:rsidRDefault="00796076" w:rsidP="0079607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النتائج التى توصل اليها البحث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واضحة؟</w:t>
            </w:r>
            <w:r w:rsidR="00A620C4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:rsidTr="0028765F">
        <w:tc>
          <w:tcPr>
            <w:tcW w:w="8788" w:type="dxa"/>
          </w:tcPr>
          <w:p w:rsidR="00A620C4" w:rsidRPr="0017515B" w:rsidRDefault="00A620C4" w:rsidP="0079607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هل ذكر الطالب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المصادر وال</w:t>
            </w: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مراجع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</w:t>
            </w: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علمية ومواقع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الا</w:t>
            </w: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نترنت </w:t>
            </w:r>
            <w:r w:rsidR="00796076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التى اعتمد عليها البحث ؟</w:t>
            </w: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:rsidTr="0028765F">
        <w:tc>
          <w:tcPr>
            <w:tcW w:w="8788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هل البحث مدعم بالصور والرسومات الخاصة بفكرة البحث واية وسائل آخرى لتدعيم فكرة البحث</w:t>
            </w: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A620C4" w:rsidRPr="0017515B" w:rsidTr="0028765F">
        <w:tc>
          <w:tcPr>
            <w:tcW w:w="8788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أخرى</w:t>
            </w: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A620C4" w:rsidRPr="0017515B" w:rsidRDefault="00A620C4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A314F5" w:rsidRDefault="00771DC7" w:rsidP="00320372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br/>
      </w:r>
      <w:r w:rsidR="00A314F5" w:rsidRPr="004B64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نتيجة التقييم </w:t>
      </w:r>
    </w:p>
    <w:tbl>
      <w:tblPr>
        <w:tblStyle w:val="TableGrid"/>
        <w:bidiVisual/>
        <w:tblW w:w="7086" w:type="dxa"/>
        <w:tblLook w:val="04A0" w:firstRow="1" w:lastRow="0" w:firstColumn="1" w:lastColumn="0" w:noHBand="0" w:noVBand="1"/>
      </w:tblPr>
      <w:tblGrid>
        <w:gridCol w:w="1146"/>
        <w:gridCol w:w="990"/>
        <w:gridCol w:w="4950"/>
      </w:tblGrid>
      <w:tr w:rsidR="00A314F5" w:rsidRPr="004B647F" w:rsidTr="0028765F">
        <w:tc>
          <w:tcPr>
            <w:tcW w:w="1146" w:type="dxa"/>
          </w:tcPr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ناجح</w:t>
            </w:r>
          </w:p>
        </w:tc>
        <w:tc>
          <w:tcPr>
            <w:tcW w:w="990" w:type="dxa"/>
          </w:tcPr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راسب</w:t>
            </w:r>
          </w:p>
        </w:tc>
        <w:tc>
          <w:tcPr>
            <w:tcW w:w="4950" w:type="dxa"/>
            <w:vMerge w:val="restart"/>
          </w:tcPr>
          <w:p w:rsidR="00A314F5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21D7C2B" wp14:editId="503152BD">
                      <wp:simplePos x="0" y="0"/>
                      <wp:positionH relativeFrom="column">
                        <wp:posOffset>-2327275</wp:posOffset>
                      </wp:positionH>
                      <wp:positionV relativeFrom="paragraph">
                        <wp:posOffset>-2540</wp:posOffset>
                      </wp:positionV>
                      <wp:extent cx="1892300" cy="1327785"/>
                      <wp:effectExtent l="0" t="0" r="12700" b="24765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1327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765F" w:rsidRPr="0079404D" w:rsidRDefault="0028765F" w:rsidP="0079404D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9404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ختم الكنترول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-183.25pt;margin-top:-.2pt;width:149pt;height:104.5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" fillcolor="white [3201]" strokeweight=".5pt">
                      <v:textbox>
                        <w:txbxContent>
                          <w:p w:rsidR="0028765F" w:rsidRPr="0079404D" w:rsidRDefault="0028765F" w:rsidP="0079404D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04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ختم الكنترول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14F5"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توقيع السادة أعضاء لجنة وضع الأمتحان </w:t>
            </w:r>
          </w:p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1-</w:t>
            </w:r>
          </w:p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2-</w:t>
            </w:r>
          </w:p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3-</w:t>
            </w:r>
          </w:p>
        </w:tc>
      </w:tr>
      <w:tr w:rsidR="00A314F5" w:rsidRPr="004B647F" w:rsidTr="0028765F">
        <w:tc>
          <w:tcPr>
            <w:tcW w:w="1146" w:type="dxa"/>
          </w:tcPr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34ED0" wp14:editId="19B34467">
                      <wp:simplePos x="0" y="0"/>
                      <wp:positionH relativeFrom="column">
                        <wp:posOffset>164354</wp:posOffset>
                      </wp:positionH>
                      <wp:positionV relativeFrom="paragraph">
                        <wp:posOffset>44864</wp:posOffset>
                      </wp:positionV>
                      <wp:extent cx="349858" cy="389614"/>
                      <wp:effectExtent l="0" t="0" r="12700" b="1079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9" o:spid="_x0000_s1026" style="position:absolute;margin-left:12.95pt;margin-top:3.55pt;width:27.55pt;height:3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990" w:type="dxa"/>
          </w:tcPr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3D7CC" wp14:editId="648A765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45803</wp:posOffset>
                      </wp:positionV>
                      <wp:extent cx="349858" cy="389614"/>
                      <wp:effectExtent l="0" t="0" r="12700" b="1079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0" o:spid="_x0000_s1026" style="position:absolute;margin-left:9.35pt;margin-top:3.6pt;width:27.55pt;height:3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4950" w:type="dxa"/>
            <w:vMerge/>
          </w:tcPr>
          <w:p w:rsidR="00A314F5" w:rsidRPr="004B647F" w:rsidRDefault="00A314F5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A314F5" w:rsidRDefault="00A314F5">
      <w:pPr>
        <w:rPr>
          <w:rtl/>
        </w:rPr>
      </w:pPr>
    </w:p>
    <w:p w:rsidR="00054F00" w:rsidRPr="00961B19" w:rsidRDefault="00054F00" w:rsidP="00C40EAB">
      <w:pPr>
        <w:pStyle w:val="ListParagraph"/>
        <w:numPr>
          <w:ilvl w:val="0"/>
          <w:numId w:val="11"/>
        </w:numPr>
        <w:bidi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40EAB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الشكل العام </w:t>
      </w:r>
      <w:r w:rsidRPr="00C40EA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فى حالة بحث حل المسائل </w:t>
      </w:r>
      <w:r w:rsidR="00961B19">
        <w:rPr>
          <w:rFonts w:asciiTheme="majorBidi" w:hAnsiTheme="majorBidi" w:cstheme="majorBidi"/>
          <w:b/>
          <w:bCs/>
          <w:sz w:val="36"/>
          <w:szCs w:val="36"/>
          <w:rtl/>
        </w:rPr>
        <w:br/>
      </w:r>
      <w:r w:rsidR="00961B19" w:rsidRPr="00E352C2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(هذه التعليمات سوف ترسل منها نسخة  للطلاب</w:t>
      </w:r>
      <w:r w:rsidR="00961B19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)</w:t>
      </w:r>
    </w:p>
    <w:p w:rsidR="00961B19" w:rsidRDefault="00961B19" w:rsidP="00961B19">
      <w:pPr>
        <w:pStyle w:val="ListParagraph"/>
        <w:bidi/>
        <w:rPr>
          <w:rFonts w:asciiTheme="majorBidi" w:hAnsiTheme="majorBidi" w:cstheme="majorBidi"/>
          <w:b/>
          <w:bCs/>
          <w:sz w:val="36"/>
          <w:szCs w:val="36"/>
        </w:rPr>
      </w:pPr>
    </w:p>
    <w:p w:rsidR="00054F00" w:rsidRPr="00600854" w:rsidRDefault="00054F00" w:rsidP="00771DC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لايكتب الطالب فى الصفحة الأولى إلا: اسم الطالب ورقم جلوسه وفرقته واسم المادة والتخصص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ورقم المجموعة لطلاب الفرقة الأعدادية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وعنوان البحث </w:t>
      </w:r>
      <w:r w:rsidR="00A23BD5">
        <w:rPr>
          <w:rFonts w:asciiTheme="majorBidi" w:hAnsiTheme="majorBidi" w:cstheme="majorBidi" w:hint="cs"/>
          <w:sz w:val="36"/>
          <w:szCs w:val="36"/>
          <w:rtl/>
        </w:rPr>
        <w:t xml:space="preserve">واسم الملف الإلكترونى </w:t>
      </w:r>
      <w:r w:rsidR="00A23BD5" w:rsidRPr="0060085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0854">
        <w:rPr>
          <w:rFonts w:asciiTheme="majorBidi" w:hAnsiTheme="majorBidi" w:cstheme="majorBidi"/>
          <w:sz w:val="36"/>
          <w:szCs w:val="36"/>
          <w:rtl/>
        </w:rPr>
        <w:t>وتلتزم جميع الأبحاث المرسلة بشكل الصفحة الأولى المرسل اليهم دونما تغيير ولايعتد بأى بحث يخالف ذلك</w:t>
      </w:r>
    </w:p>
    <w:p w:rsidR="00054F00" w:rsidRDefault="00054F00" w:rsidP="00054F00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 لاتزيد </w:t>
      </w:r>
      <w:r>
        <w:rPr>
          <w:rFonts w:asciiTheme="majorBidi" w:hAnsiTheme="majorBidi" w:cstheme="majorBidi"/>
          <w:sz w:val="36"/>
          <w:szCs w:val="36"/>
          <w:rtl/>
        </w:rPr>
        <w:t xml:space="preserve">صفحات </w:t>
      </w:r>
      <w:r>
        <w:rPr>
          <w:rFonts w:asciiTheme="majorBidi" w:hAnsiTheme="majorBidi" w:cstheme="majorBidi" w:hint="cs"/>
          <w:sz w:val="36"/>
          <w:szCs w:val="36"/>
          <w:rtl/>
        </w:rPr>
        <w:t>حل المسائل عن 10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صفحة مكتوبة على الحاسب الآلى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(إن امكن ) وعلى ورق </w:t>
      </w:r>
      <w:r>
        <w:rPr>
          <w:rFonts w:asciiTheme="majorBidi" w:hAnsiTheme="majorBidi" w:cstheme="majorBidi"/>
          <w:sz w:val="36"/>
          <w:szCs w:val="36"/>
        </w:rPr>
        <w:t>A4</w:t>
      </w:r>
    </w:p>
    <w:p w:rsidR="003978C7" w:rsidRDefault="003978C7" w:rsidP="003978C7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يقوم الطالب بتحويل ملف بحثة الى امتداد بصيغة </w:t>
      </w:r>
      <w:r>
        <w:rPr>
          <w:rFonts w:asciiTheme="majorBidi" w:hAnsiTheme="majorBidi" w:cstheme="majorBidi"/>
          <w:sz w:val="36"/>
          <w:szCs w:val="36"/>
        </w:rPr>
        <w:t xml:space="preserve">PDF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ليسهل فتحه من قبل الكنترول المختص.</w:t>
      </w:r>
    </w:p>
    <w:p w:rsidR="00796076" w:rsidRPr="00600854" w:rsidRDefault="00796076" w:rsidP="000E1B79">
      <w:pPr>
        <w:pStyle w:val="ListParagraph"/>
        <w:numPr>
          <w:ilvl w:val="0"/>
          <w:numId w:val="7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يفضل ان يرسل الطالب الملف ا</w:t>
      </w:r>
      <w:r w:rsidR="000E1B79">
        <w:rPr>
          <w:rFonts w:asciiTheme="majorBidi" w:hAnsiTheme="majorBidi" w:cstheme="majorBidi" w:hint="cs"/>
          <w:sz w:val="36"/>
          <w:szCs w:val="36"/>
          <w:rtl/>
        </w:rPr>
        <w:t>لإ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لكترونى </w:t>
      </w:r>
      <w:r w:rsidR="000E1B79">
        <w:rPr>
          <w:rFonts w:asciiTheme="majorBidi" w:hAnsiTheme="majorBidi" w:cstheme="majorBidi" w:hint="cs"/>
          <w:sz w:val="36"/>
          <w:szCs w:val="36"/>
          <w:rtl/>
        </w:rPr>
        <w:t>لكل مقرر</w:t>
      </w:r>
      <w:r>
        <w:rPr>
          <w:rFonts w:asciiTheme="majorBidi" w:hAnsiTheme="majorBidi" w:cstheme="majorBidi" w:hint="cs"/>
          <w:sz w:val="36"/>
          <w:szCs w:val="36"/>
          <w:rtl/>
        </w:rPr>
        <w:t>على اسم</w:t>
      </w:r>
      <w:r w:rsidR="000E1B79">
        <w:rPr>
          <w:rFonts w:asciiTheme="majorBidi" w:hAnsiTheme="majorBidi" w:cstheme="majorBidi" w:hint="cs"/>
          <w:sz w:val="36"/>
          <w:szCs w:val="36"/>
          <w:rtl/>
        </w:rPr>
        <w:t xml:space="preserve"> الطالب </w:t>
      </w:r>
      <w:r>
        <w:rPr>
          <w:rFonts w:asciiTheme="majorBidi" w:hAnsiTheme="majorBidi" w:cstheme="majorBidi" w:hint="cs"/>
          <w:sz w:val="36"/>
          <w:szCs w:val="36"/>
          <w:rtl/>
        </w:rPr>
        <w:t>الثلاثى</w:t>
      </w:r>
    </w:p>
    <w:p w:rsidR="003978C7" w:rsidRDefault="003978C7" w:rsidP="003978C7">
      <w:pPr>
        <w:pStyle w:val="ListParagraph"/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771DC7" w:rsidRPr="00600854" w:rsidRDefault="00771DC7" w:rsidP="00771DC7">
      <w:pPr>
        <w:pStyle w:val="ListParagraph"/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79404D" w:rsidRPr="00054F00" w:rsidRDefault="0079404D" w:rsidP="0079404D">
      <w:pPr>
        <w:pStyle w:val="ListParagraph"/>
        <w:bidi/>
        <w:ind w:left="1440"/>
        <w:rPr>
          <w:rFonts w:asciiTheme="majorBidi" w:hAnsiTheme="majorBidi" w:cstheme="majorBidi"/>
          <w:sz w:val="36"/>
          <w:szCs w:val="36"/>
          <w:rtl/>
        </w:rPr>
      </w:pPr>
    </w:p>
    <w:p w:rsidR="00771DC7" w:rsidRDefault="00771DC7" w:rsidP="00C13404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054F00" w:rsidRDefault="00771DC7" w:rsidP="00796076">
      <w:pPr>
        <w:tabs>
          <w:tab w:val="left" w:pos="3199"/>
        </w:tabs>
        <w:bidi/>
        <w:jc w:val="center"/>
        <w:rPr>
          <w:b/>
          <w:bCs/>
          <w:sz w:val="32"/>
          <w:szCs w:val="32"/>
          <w:u w:val="single"/>
          <w:rtl/>
        </w:rPr>
      </w:pPr>
      <w:r w:rsidRPr="00054F00">
        <w:rPr>
          <w:rFonts w:hint="cs"/>
          <w:b/>
          <w:bCs/>
          <w:sz w:val="32"/>
          <w:szCs w:val="32"/>
          <w:u w:val="single"/>
          <w:rtl/>
        </w:rPr>
        <w:t xml:space="preserve">شكل الصفحة الأولى </w:t>
      </w:r>
      <w:r w:rsidR="00796076">
        <w:rPr>
          <w:rFonts w:hint="cs"/>
          <w:b/>
          <w:bCs/>
          <w:sz w:val="32"/>
          <w:szCs w:val="32"/>
          <w:u w:val="single"/>
          <w:rtl/>
        </w:rPr>
        <w:t>(إلزامى)</w:t>
      </w:r>
      <w:r w:rsidR="00796076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054F00">
        <w:rPr>
          <w:rFonts w:hint="cs"/>
          <w:b/>
          <w:bCs/>
          <w:sz w:val="32"/>
          <w:szCs w:val="32"/>
          <w:u w:val="single"/>
          <w:rtl/>
        </w:rPr>
        <w:t>م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ن بحث حل المسائل </w:t>
      </w:r>
    </w:p>
    <w:p w:rsidR="00771DC7" w:rsidRDefault="00771DC7" w:rsidP="00771DC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CC592E" wp14:editId="1C8623E3">
                <wp:simplePos x="0" y="0"/>
                <wp:positionH relativeFrom="column">
                  <wp:posOffset>-119270</wp:posOffset>
                </wp:positionH>
                <wp:positionV relativeFrom="paragraph">
                  <wp:posOffset>73632</wp:posOffset>
                </wp:positionV>
                <wp:extent cx="6495443" cy="1812898"/>
                <wp:effectExtent l="0" t="0" r="1968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43" cy="18128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5F" w:rsidRPr="00A314F5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إسم الطالب:</w:t>
                            </w:r>
                          </w:p>
                          <w:p w:rsidR="0028765F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28765F" w:rsidRPr="00A314F5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الفرقة: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قسم</w:t>
                            </w: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28765F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 xml:space="preserve">    كود 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التخصص:</w:t>
                            </w:r>
                          </w:p>
                          <w:p w:rsidR="0028765F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المجموعة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(هذا الجزء يخ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طلبة الفرقة الإعداية فقط)</w:t>
                            </w:r>
                          </w:p>
                          <w:p w:rsidR="00796076" w:rsidRPr="004A13E0" w:rsidRDefault="00796076" w:rsidP="00796076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الملف الإلكترونى المرسل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margin-left:-9.4pt;margin-top:5.8pt;width:511.45pt;height:14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" fillcolor="white [3201]" strokeweight=".5pt">
                <v:textbox>
                  <w:txbxContent>
                    <w:p w:rsidR="0028765F" w:rsidRPr="00A314F5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إسم الطالب:</w:t>
                      </w:r>
                    </w:p>
                    <w:p w:rsidR="0028765F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28765F" w:rsidRPr="00A314F5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الفرقة: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قسم</w:t>
                      </w: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28765F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المادة: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 xml:space="preserve">    كود المادة: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التخصص:</w:t>
                      </w:r>
                    </w:p>
                    <w:p w:rsidR="0028765F" w:rsidRDefault="0028765F" w:rsidP="00771DC7">
                      <w:pPr>
                        <w:bidi/>
                        <w:spacing w:after="0" w:line="240" w:lineRule="auto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المجموعة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(هذا الجزء يخ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ص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طلبة الفرقة الإعداية فقط)</w:t>
                      </w:r>
                    </w:p>
                    <w:p w:rsidR="00796076" w:rsidRPr="004A13E0" w:rsidRDefault="00796076" w:rsidP="00796076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الملف الإلكترونى المرسل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</w:p>
    <w:p w:rsidR="00771DC7" w:rsidRDefault="00796076" w:rsidP="00771DC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534FE4" wp14:editId="5B2CA622">
                <wp:simplePos x="0" y="0"/>
                <wp:positionH relativeFrom="column">
                  <wp:posOffset>-118745</wp:posOffset>
                </wp:positionH>
                <wp:positionV relativeFrom="paragraph">
                  <wp:posOffset>238125</wp:posOffset>
                </wp:positionV>
                <wp:extent cx="6495415" cy="588010"/>
                <wp:effectExtent l="0" t="0" r="19685" b="215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588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5F" w:rsidRDefault="0028765F" w:rsidP="00771D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رقم مجموعة المسائل </w:t>
                            </w:r>
                          </w:p>
                          <w:p w:rsidR="0028765F" w:rsidRPr="00A314F5" w:rsidRDefault="0028765F" w:rsidP="00771D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-9.35pt;margin-top:18.75pt;width:511.45pt;height:46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" fillcolor="white [3201]" strokeweight=".5pt">
                <v:textbox>
                  <w:txbxContent>
                    <w:p w:rsidR="0028765F" w:rsidRDefault="0028765F" w:rsidP="00771DC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رقم مجموعة المسائل </w:t>
                      </w:r>
                    </w:p>
                    <w:p w:rsidR="0028765F" w:rsidRPr="00A314F5" w:rsidRDefault="0028765F" w:rsidP="00771DC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DC7" w:rsidRDefault="00771DC7" w:rsidP="00771DC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771DC7" w:rsidRPr="00C13404" w:rsidRDefault="00771DC7" w:rsidP="00771DC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تقييم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حل المسائل </w:t>
      </w: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من قبل استاذ المادة</w:t>
      </w:r>
    </w:p>
    <w:p w:rsidR="00771DC7" w:rsidRPr="00C13404" w:rsidRDefault="00771DC7" w:rsidP="00771DC7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لايكتب الطالب اى شىئ فى هذا الجزء وهو مخصص للجنة التقييم فقط )</w:t>
      </w:r>
    </w:p>
    <w:tbl>
      <w:tblPr>
        <w:tblStyle w:val="TableGrid"/>
        <w:bidiVisual/>
        <w:tblW w:w="1049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  <w:gridCol w:w="851"/>
      </w:tblGrid>
      <w:tr w:rsidR="00771DC7" w:rsidRPr="004B647F" w:rsidTr="0028765F">
        <w:tc>
          <w:tcPr>
            <w:tcW w:w="8788" w:type="dxa"/>
          </w:tcPr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نقاط التقييم</w:t>
            </w:r>
          </w:p>
        </w:tc>
        <w:tc>
          <w:tcPr>
            <w:tcW w:w="851" w:type="dxa"/>
          </w:tcPr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مقبول </w:t>
            </w:r>
          </w:p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غير مقبول</w:t>
            </w: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796076" w:rsidP="00771DC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771D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الشكل العام ل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بحث حل المسائل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جيد؟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796076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قام الطالب بحل كل المسائل المطلوبة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DC7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796076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غالبية حل المسائل صحيحة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796076" w:rsidP="003978C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قام الطالب بحل المسائل ب</w:t>
            </w:r>
            <w:r w:rsidR="003978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طريقة مبتكرة خلافا لم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 شرح له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اخرى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71DC7" w:rsidRDefault="00771DC7" w:rsidP="00771DC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71DC7" w:rsidRDefault="00771DC7" w:rsidP="00771DC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64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نتيجة التقييم </w:t>
      </w:r>
    </w:p>
    <w:tbl>
      <w:tblPr>
        <w:tblStyle w:val="TableGrid"/>
        <w:bidiVisual/>
        <w:tblW w:w="7086" w:type="dxa"/>
        <w:tblLook w:val="04A0" w:firstRow="1" w:lastRow="0" w:firstColumn="1" w:lastColumn="0" w:noHBand="0" w:noVBand="1"/>
      </w:tblPr>
      <w:tblGrid>
        <w:gridCol w:w="1146"/>
        <w:gridCol w:w="990"/>
        <w:gridCol w:w="4950"/>
      </w:tblGrid>
      <w:tr w:rsidR="00771DC7" w:rsidRPr="004B647F" w:rsidTr="0028765F">
        <w:tc>
          <w:tcPr>
            <w:tcW w:w="1146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ناجح</w:t>
            </w:r>
          </w:p>
        </w:tc>
        <w:tc>
          <w:tcPr>
            <w:tcW w:w="990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راسب</w:t>
            </w:r>
          </w:p>
        </w:tc>
        <w:tc>
          <w:tcPr>
            <w:tcW w:w="4950" w:type="dxa"/>
            <w:vMerge w:val="restart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45118F" wp14:editId="70BF6666">
                      <wp:simplePos x="0" y="0"/>
                      <wp:positionH relativeFrom="column">
                        <wp:posOffset>-2327275</wp:posOffset>
                      </wp:positionH>
                      <wp:positionV relativeFrom="paragraph">
                        <wp:posOffset>-2540</wp:posOffset>
                      </wp:positionV>
                      <wp:extent cx="1892300" cy="1327785"/>
                      <wp:effectExtent l="0" t="0" r="12700" b="24765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1327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765F" w:rsidRPr="0079404D" w:rsidRDefault="0028765F" w:rsidP="00771DC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9404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ختم الكنترول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1" type="#_x0000_t202" style="position:absolute;left:0;text-align:left;margin-left:-183.25pt;margin-top:-.2pt;width:149pt;height:104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" fillcolor="white [3201]" strokeweight=".5pt">
                      <v:textbox>
                        <w:txbxContent>
                          <w:p w:rsidR="0028765F" w:rsidRPr="0079404D" w:rsidRDefault="0028765F" w:rsidP="00771D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04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ختم </w:t>
                            </w:r>
                            <w:r w:rsidRPr="0079404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الكنترول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توقيع السادة أعضاء لجنة وضع الأمتحان </w:t>
            </w:r>
          </w:p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1-</w:t>
            </w:r>
          </w:p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2-</w:t>
            </w:r>
          </w:p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3-</w:t>
            </w:r>
          </w:p>
        </w:tc>
      </w:tr>
      <w:tr w:rsidR="00771DC7" w:rsidRPr="004B647F" w:rsidTr="0028765F">
        <w:tc>
          <w:tcPr>
            <w:tcW w:w="1146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C853E2" wp14:editId="1546F69F">
                      <wp:simplePos x="0" y="0"/>
                      <wp:positionH relativeFrom="column">
                        <wp:posOffset>164354</wp:posOffset>
                      </wp:positionH>
                      <wp:positionV relativeFrom="paragraph">
                        <wp:posOffset>44864</wp:posOffset>
                      </wp:positionV>
                      <wp:extent cx="349858" cy="389614"/>
                      <wp:effectExtent l="0" t="0" r="12700" b="1079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3" o:spid="_x0000_s1026" style="position:absolute;margin-left:12.95pt;margin-top:3.55pt;width:27.55pt;height:30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990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6FEC6E" wp14:editId="06CE1A6C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45803</wp:posOffset>
                      </wp:positionV>
                      <wp:extent cx="349858" cy="389614"/>
                      <wp:effectExtent l="0" t="0" r="12700" b="1079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4" o:spid="_x0000_s1026" style="position:absolute;margin-left:9.35pt;margin-top:3.6pt;width:27.55pt;height:30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4950" w:type="dxa"/>
            <w:vMerge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771DC7" w:rsidRDefault="00771DC7" w:rsidP="00771DC7">
      <w:pPr>
        <w:rPr>
          <w:rtl/>
        </w:rPr>
      </w:pPr>
    </w:p>
    <w:p w:rsidR="00771DC7" w:rsidRDefault="00771DC7" w:rsidP="00771DC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771DC7" w:rsidRPr="00C13404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Default="00771DC7" w:rsidP="00961B19">
      <w:pPr>
        <w:bidi/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00854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الشكل العام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فى حالة </w:t>
      </w:r>
      <w:r w:rsidR="00C40EA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بحث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عمل محاكاة لمشكلة </w:t>
      </w:r>
      <w:r>
        <w:rPr>
          <w:rFonts w:asciiTheme="majorBidi" w:hAnsiTheme="majorBidi" w:cstheme="majorBidi"/>
          <w:b/>
          <w:bCs/>
          <w:sz w:val="36"/>
          <w:szCs w:val="36"/>
        </w:rPr>
        <w:t>(simulation)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</w:t>
      </w:r>
    </w:p>
    <w:p w:rsidR="00961B19" w:rsidRPr="00961B19" w:rsidRDefault="00961B19" w:rsidP="00961B19">
      <w:pPr>
        <w:bidi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u w:val="single"/>
          <w:rtl/>
        </w:rPr>
      </w:pPr>
      <w:r w:rsidRPr="00E352C2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(هذه التعليمات سوف ترسل منها نسخة  للطلاب</w:t>
      </w:r>
      <w:r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)</w:t>
      </w:r>
    </w:p>
    <w:p w:rsidR="00771DC7" w:rsidRPr="00600854" w:rsidRDefault="00771DC7" w:rsidP="00771DC7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لايكتب الطالب فى الصفحة الأولى إلا: اسم الطالب ورقم جلوسه وفرقته واسم المادة والتخصص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ورقم المجموعة لطلاب الفرقة الأعدادية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وعنوان </w:t>
      </w:r>
      <w:r>
        <w:rPr>
          <w:rFonts w:asciiTheme="majorBidi" w:hAnsiTheme="majorBidi" w:cstheme="majorBidi" w:hint="cs"/>
          <w:sz w:val="36"/>
          <w:szCs w:val="36"/>
          <w:rtl/>
        </w:rPr>
        <w:t>المحاكاة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="00A23BD5">
        <w:rPr>
          <w:rFonts w:asciiTheme="majorBidi" w:hAnsiTheme="majorBidi" w:cstheme="majorBidi" w:hint="cs"/>
          <w:sz w:val="36"/>
          <w:szCs w:val="36"/>
          <w:rtl/>
        </w:rPr>
        <w:t xml:space="preserve">واسم الملف الإلكترونى </w:t>
      </w:r>
      <w:r w:rsidR="00A23BD5" w:rsidRPr="00600854">
        <w:rPr>
          <w:rFonts w:asciiTheme="majorBidi" w:hAnsiTheme="majorBidi" w:cstheme="majorBidi"/>
          <w:sz w:val="36"/>
          <w:szCs w:val="36"/>
          <w:rtl/>
        </w:rPr>
        <w:t xml:space="preserve"> </w:t>
      </w:r>
      <w:r w:rsidRPr="00600854">
        <w:rPr>
          <w:rFonts w:asciiTheme="majorBidi" w:hAnsiTheme="majorBidi" w:cstheme="majorBidi"/>
          <w:sz w:val="36"/>
          <w:szCs w:val="36"/>
          <w:rtl/>
        </w:rPr>
        <w:t>وتلتزم جميع الأبحاث المرسلة بشكل الصفحة الأولى المرسل اليهم دونما تغيير ولايعتد بأى بحث يخالف ذلك</w:t>
      </w:r>
    </w:p>
    <w:p w:rsidR="00771DC7" w:rsidRDefault="00771DC7" w:rsidP="00C40EAB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 لاتزيد </w:t>
      </w:r>
      <w:r>
        <w:rPr>
          <w:rFonts w:asciiTheme="majorBidi" w:hAnsiTheme="majorBidi" w:cstheme="majorBidi"/>
          <w:sz w:val="36"/>
          <w:szCs w:val="36"/>
          <w:rtl/>
        </w:rPr>
        <w:t xml:space="preserve">صفحات </w:t>
      </w:r>
      <w:r>
        <w:rPr>
          <w:rFonts w:asciiTheme="majorBidi" w:hAnsiTheme="majorBidi" w:cstheme="majorBidi" w:hint="cs"/>
          <w:sz w:val="36"/>
          <w:szCs w:val="36"/>
          <w:rtl/>
        </w:rPr>
        <w:t>عمل المحاكاة  عن 10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صفحة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منقولة من برنامج المحاكاة على ورق </w:t>
      </w:r>
      <w:r>
        <w:rPr>
          <w:rFonts w:asciiTheme="majorBidi" w:hAnsiTheme="majorBidi" w:cstheme="majorBidi"/>
          <w:sz w:val="36"/>
          <w:szCs w:val="36"/>
        </w:rPr>
        <w:t>A4</w:t>
      </w:r>
      <w:r w:rsidR="00C40EAB">
        <w:rPr>
          <w:rFonts w:asciiTheme="majorBidi" w:hAnsiTheme="majorBidi" w:cstheme="majorBidi" w:hint="cs"/>
          <w:sz w:val="36"/>
          <w:szCs w:val="36"/>
          <w:rtl/>
        </w:rPr>
        <w:t xml:space="preserve"> أو </w:t>
      </w:r>
      <w:r w:rsidR="00C40EAB">
        <w:rPr>
          <w:rFonts w:asciiTheme="majorBidi" w:hAnsiTheme="majorBidi" w:cstheme="majorBidi"/>
          <w:sz w:val="36"/>
          <w:szCs w:val="36"/>
        </w:rPr>
        <w:t>A3</w:t>
      </w:r>
    </w:p>
    <w:p w:rsidR="003978C7" w:rsidRDefault="003978C7" w:rsidP="003978C7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يقوم الطالب بتحويل ملف بحثة الى امتداد بصيغة </w:t>
      </w:r>
      <w:r>
        <w:rPr>
          <w:rFonts w:asciiTheme="majorBidi" w:hAnsiTheme="majorBidi" w:cstheme="majorBidi"/>
          <w:sz w:val="36"/>
          <w:szCs w:val="36"/>
        </w:rPr>
        <w:t xml:space="preserve">PDF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ليسهل فتحه من قبل الكنترول المختص </w:t>
      </w:r>
    </w:p>
    <w:p w:rsidR="000E1B79" w:rsidRPr="00600854" w:rsidRDefault="000E1B79" w:rsidP="000E1B79">
      <w:pPr>
        <w:pStyle w:val="ListParagraph"/>
        <w:numPr>
          <w:ilvl w:val="0"/>
          <w:numId w:val="9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يفضل ان يرسل الطالب الملف الإلكترونى لكل مقررعلى اسم الطالب الثلاثى</w:t>
      </w:r>
    </w:p>
    <w:p w:rsidR="003978C7" w:rsidRDefault="003978C7" w:rsidP="003978C7">
      <w:pPr>
        <w:pStyle w:val="ListParagraph"/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771DC7" w:rsidRPr="00600854" w:rsidRDefault="00771DC7" w:rsidP="00771DC7">
      <w:pPr>
        <w:pStyle w:val="ListParagraph"/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771DC7" w:rsidRPr="00054F00" w:rsidRDefault="00771DC7" w:rsidP="00771DC7">
      <w:pPr>
        <w:pStyle w:val="ListParagraph"/>
        <w:bidi/>
        <w:ind w:left="1440"/>
        <w:rPr>
          <w:rFonts w:asciiTheme="majorBidi" w:hAnsiTheme="majorBidi" w:cstheme="majorBidi"/>
          <w:sz w:val="36"/>
          <w:szCs w:val="36"/>
          <w:rtl/>
        </w:rPr>
      </w:pPr>
    </w:p>
    <w:p w:rsid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Pr="00771DC7" w:rsidRDefault="00771DC7" w:rsidP="00771DC7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771DC7" w:rsidRDefault="00771DC7" w:rsidP="000E1B79">
      <w:pPr>
        <w:jc w:val="center"/>
        <w:rPr>
          <w:b/>
          <w:bCs/>
          <w:sz w:val="32"/>
          <w:szCs w:val="32"/>
          <w:u w:val="single"/>
          <w:rtl/>
        </w:rPr>
      </w:pPr>
      <w:r w:rsidRPr="00054F00">
        <w:rPr>
          <w:rFonts w:hint="cs"/>
          <w:b/>
          <w:bCs/>
          <w:sz w:val="32"/>
          <w:szCs w:val="32"/>
          <w:u w:val="single"/>
          <w:rtl/>
        </w:rPr>
        <w:t xml:space="preserve">شكل الصفحة الأولى </w:t>
      </w:r>
      <w:r w:rsidR="000E1B79">
        <w:rPr>
          <w:rFonts w:hint="cs"/>
          <w:b/>
          <w:bCs/>
          <w:sz w:val="32"/>
          <w:szCs w:val="32"/>
          <w:u w:val="single"/>
          <w:rtl/>
        </w:rPr>
        <w:t>(إلزامى)</w:t>
      </w:r>
      <w:r w:rsidR="000E1B7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054F00">
        <w:rPr>
          <w:rFonts w:hint="cs"/>
          <w:b/>
          <w:bCs/>
          <w:sz w:val="32"/>
          <w:szCs w:val="32"/>
          <w:u w:val="single"/>
          <w:rtl/>
        </w:rPr>
        <w:t>م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ن بحث </w:t>
      </w:r>
      <w:r w:rsidR="0028765F">
        <w:rPr>
          <w:rFonts w:hint="cs"/>
          <w:b/>
          <w:bCs/>
          <w:sz w:val="32"/>
          <w:szCs w:val="32"/>
          <w:u w:val="single"/>
          <w:rtl/>
        </w:rPr>
        <w:t xml:space="preserve">عمل محاكاة لمشكلة 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771DC7" w:rsidRDefault="00771DC7" w:rsidP="00771DC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7D7C78" wp14:editId="541D004D">
                <wp:simplePos x="0" y="0"/>
                <wp:positionH relativeFrom="column">
                  <wp:posOffset>-119270</wp:posOffset>
                </wp:positionH>
                <wp:positionV relativeFrom="paragraph">
                  <wp:posOffset>73743</wp:posOffset>
                </wp:positionV>
                <wp:extent cx="6495443" cy="1685676"/>
                <wp:effectExtent l="0" t="0" r="19685" b="1016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43" cy="1685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5F" w:rsidRPr="00A314F5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إسم الطالب:</w:t>
                            </w:r>
                          </w:p>
                          <w:p w:rsidR="0028765F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28765F" w:rsidRPr="00A314F5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الفرقة: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قسم</w:t>
                            </w: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28765F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 xml:space="preserve">    كود 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التخصص:</w:t>
                            </w:r>
                          </w:p>
                          <w:p w:rsidR="0028765F" w:rsidRDefault="0028765F" w:rsidP="00771DC7">
                            <w:pPr>
                              <w:bidi/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المجموعة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(هذا الجزء يخ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طلبة الفرقة الإعداية فقط)</w:t>
                            </w:r>
                          </w:p>
                          <w:p w:rsidR="000E1B79" w:rsidRPr="004A13E0" w:rsidRDefault="000E1B79" w:rsidP="000E1B7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الملف الإلكترونى المرسل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:rsidR="000E1B79" w:rsidRPr="004A13E0" w:rsidRDefault="000E1B79" w:rsidP="000E1B79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-9.4pt;margin-top:5.8pt;width:511.45pt;height:13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" fillcolor="white [3201]" strokeweight=".5pt">
                <v:textbox>
                  <w:txbxContent>
                    <w:p w:rsidR="0028765F" w:rsidRPr="00A314F5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إسم الطالب:</w:t>
                      </w:r>
                    </w:p>
                    <w:p w:rsidR="0028765F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28765F" w:rsidRPr="00A314F5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الفرقة: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قسم</w:t>
                      </w: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28765F" w:rsidRDefault="0028765F" w:rsidP="00771DC7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المادة: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 xml:space="preserve">    كود المادة: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التخصص:</w:t>
                      </w:r>
                    </w:p>
                    <w:p w:rsidR="0028765F" w:rsidRDefault="0028765F" w:rsidP="00771DC7">
                      <w:pPr>
                        <w:bidi/>
                        <w:spacing w:after="0" w:line="240" w:lineRule="auto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المجموعة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(هذا الجزء يخ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ص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طلبة الفرقة الإعداية فقط)</w:t>
                      </w:r>
                    </w:p>
                    <w:p w:rsidR="000E1B79" w:rsidRPr="004A13E0" w:rsidRDefault="000E1B79" w:rsidP="000E1B7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الملف الإلكترونى المرسل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:rsidR="000E1B79" w:rsidRPr="004A13E0" w:rsidRDefault="000E1B79" w:rsidP="000E1B79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</w:p>
    <w:p w:rsidR="00771DC7" w:rsidRDefault="00771DC7" w:rsidP="00771DC7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A17BB6" wp14:editId="0913EAFC">
                <wp:simplePos x="0" y="0"/>
                <wp:positionH relativeFrom="column">
                  <wp:posOffset>-119270</wp:posOffset>
                </wp:positionH>
                <wp:positionV relativeFrom="paragraph">
                  <wp:posOffset>303861</wp:posOffset>
                </wp:positionV>
                <wp:extent cx="6495415" cy="644056"/>
                <wp:effectExtent l="0" t="0" r="19685" b="2286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644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65F" w:rsidRDefault="00C40EAB" w:rsidP="00771D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اسم المشكلة المطلوب عمل محاكاة لها </w:t>
                            </w:r>
                          </w:p>
                          <w:p w:rsidR="0028765F" w:rsidRPr="00A314F5" w:rsidRDefault="0028765F" w:rsidP="00771D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-9.4pt;margin-top:23.95pt;width:511.45pt;height:50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" fillcolor="white [3201]" strokeweight=".5pt">
                <v:textbox>
                  <w:txbxContent>
                    <w:p w:rsidR="0028765F" w:rsidRDefault="00C40EAB" w:rsidP="00771DC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اسم المشكلة المطلوب عمل محاكاة لها </w:t>
                      </w:r>
                    </w:p>
                    <w:p w:rsidR="0028765F" w:rsidRPr="00A314F5" w:rsidRDefault="0028765F" w:rsidP="00771DC7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DC7" w:rsidRDefault="00771DC7" w:rsidP="00771DC7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71DC7" w:rsidRDefault="00771DC7" w:rsidP="00771DC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771DC7" w:rsidRPr="00C13404" w:rsidRDefault="00771DC7" w:rsidP="00C71D18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تقييم</w:t>
      </w:r>
      <w:r w:rsidR="00C40EA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بحث عم</w:t>
      </w:r>
      <w:r w:rsidR="00C71D18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ل</w:t>
      </w:r>
      <w:r w:rsidR="00C40EA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 محاكاة </w:t>
      </w: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من قبل استاذ المادة</w:t>
      </w:r>
    </w:p>
    <w:p w:rsidR="00771DC7" w:rsidRPr="00C13404" w:rsidRDefault="00771DC7" w:rsidP="00771DC7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لايكتب الطالب اى شىئ فى هذا الجزء وهو مخصص للجنة التقييم فقط )</w:t>
      </w:r>
    </w:p>
    <w:tbl>
      <w:tblPr>
        <w:tblStyle w:val="TableGrid"/>
        <w:bidiVisual/>
        <w:tblW w:w="1049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  <w:gridCol w:w="851"/>
      </w:tblGrid>
      <w:tr w:rsidR="00771DC7" w:rsidRPr="004B647F" w:rsidTr="0028765F">
        <w:tc>
          <w:tcPr>
            <w:tcW w:w="8788" w:type="dxa"/>
          </w:tcPr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نقاط التقييم</w:t>
            </w:r>
          </w:p>
        </w:tc>
        <w:tc>
          <w:tcPr>
            <w:tcW w:w="851" w:type="dxa"/>
          </w:tcPr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مقبول </w:t>
            </w:r>
          </w:p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771DC7" w:rsidRPr="004B647F" w:rsidRDefault="00771DC7" w:rsidP="0028765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غير مقبول</w:t>
            </w: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0E1B79" w:rsidP="00C40EA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771DC7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الشكل العام ل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بحث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المحاكاة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جيد؟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0E1B79" w:rsidP="00C40EA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قام الطالب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برسم المشكلة على برنامج المحاكاة 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71DC7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0E1B79" w:rsidP="000E1B79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قام الطالب بتنفيذ المحاكاة</w:t>
            </w:r>
            <w:r w:rsidR="003978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فعليا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( يرفق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screen shot)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  <w:r w:rsidR="00771D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من البرنامج)؟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0E1B79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النتائج التى توصل اليها الطالب صحيحة </w:t>
            </w:r>
            <w:r w:rsidR="003978C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الى حد ما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71DC7" w:rsidRPr="0017515B" w:rsidTr="0028765F">
        <w:tc>
          <w:tcPr>
            <w:tcW w:w="8788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اخرى</w:t>
            </w: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771DC7" w:rsidRPr="0017515B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771DC7" w:rsidRDefault="00771DC7" w:rsidP="00771DC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771DC7" w:rsidRDefault="00771DC7" w:rsidP="00771DC7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64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نتيجة التقييم </w:t>
      </w:r>
    </w:p>
    <w:tbl>
      <w:tblPr>
        <w:tblStyle w:val="TableGrid"/>
        <w:bidiVisual/>
        <w:tblW w:w="7086" w:type="dxa"/>
        <w:tblLook w:val="04A0" w:firstRow="1" w:lastRow="0" w:firstColumn="1" w:lastColumn="0" w:noHBand="0" w:noVBand="1"/>
      </w:tblPr>
      <w:tblGrid>
        <w:gridCol w:w="1146"/>
        <w:gridCol w:w="990"/>
        <w:gridCol w:w="4950"/>
      </w:tblGrid>
      <w:tr w:rsidR="00771DC7" w:rsidRPr="004B647F" w:rsidTr="0028765F">
        <w:tc>
          <w:tcPr>
            <w:tcW w:w="1146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ناجح</w:t>
            </w:r>
          </w:p>
        </w:tc>
        <w:tc>
          <w:tcPr>
            <w:tcW w:w="990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راسب</w:t>
            </w:r>
          </w:p>
        </w:tc>
        <w:tc>
          <w:tcPr>
            <w:tcW w:w="4950" w:type="dxa"/>
            <w:vMerge w:val="restart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2A6E62" wp14:editId="62D97F37">
                      <wp:simplePos x="0" y="0"/>
                      <wp:positionH relativeFrom="column">
                        <wp:posOffset>-2327275</wp:posOffset>
                      </wp:positionH>
                      <wp:positionV relativeFrom="paragraph">
                        <wp:posOffset>-2540</wp:posOffset>
                      </wp:positionV>
                      <wp:extent cx="1892300" cy="1327785"/>
                      <wp:effectExtent l="0" t="0" r="12700" b="24765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1327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765F" w:rsidRPr="0079404D" w:rsidRDefault="0028765F" w:rsidP="00771DC7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9404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ختم الكنترول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4" type="#_x0000_t202" style="position:absolute;left:0;text-align:left;margin-left:-183.25pt;margin-top:-.2pt;width:149pt;height:104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" fillcolor="white [3201]" strokeweight=".5pt">
                      <v:textbox>
                        <w:txbxContent>
                          <w:p w:rsidR="0028765F" w:rsidRPr="0079404D" w:rsidRDefault="0028765F" w:rsidP="00771DC7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04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ختم الكنترول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توقيع السادة أعضاء لجنة وضع الأمتحان </w:t>
            </w:r>
          </w:p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1-</w:t>
            </w:r>
          </w:p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2-</w:t>
            </w:r>
          </w:p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3-</w:t>
            </w:r>
          </w:p>
        </w:tc>
      </w:tr>
      <w:tr w:rsidR="00771DC7" w:rsidRPr="004B647F" w:rsidTr="0028765F">
        <w:tc>
          <w:tcPr>
            <w:tcW w:w="1146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F2441C" wp14:editId="052BCBEE">
                      <wp:simplePos x="0" y="0"/>
                      <wp:positionH relativeFrom="column">
                        <wp:posOffset>164354</wp:posOffset>
                      </wp:positionH>
                      <wp:positionV relativeFrom="paragraph">
                        <wp:posOffset>44864</wp:posOffset>
                      </wp:positionV>
                      <wp:extent cx="349858" cy="389614"/>
                      <wp:effectExtent l="0" t="0" r="12700" b="10795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8" o:spid="_x0000_s1026" style="position:absolute;margin-left:12.95pt;margin-top:3.55pt;width:27.55pt;height:30.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990" w:type="dxa"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C3B1032" wp14:editId="00E94AD9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45803</wp:posOffset>
                      </wp:positionV>
                      <wp:extent cx="349858" cy="389614"/>
                      <wp:effectExtent l="0" t="0" r="12700" b="10795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19" o:spid="_x0000_s1026" style="position:absolute;margin-left:9.35pt;margin-top:3.6pt;width:27.55pt;height:30.7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4950" w:type="dxa"/>
            <w:vMerge/>
          </w:tcPr>
          <w:p w:rsidR="00771DC7" w:rsidRPr="004B647F" w:rsidRDefault="00771DC7" w:rsidP="0028765F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771DC7" w:rsidRDefault="00771DC7" w:rsidP="00771DC7">
      <w:pPr>
        <w:rPr>
          <w:rtl/>
        </w:rPr>
      </w:pPr>
    </w:p>
    <w:p w:rsidR="00771DC7" w:rsidRDefault="00771DC7" w:rsidP="00771DC7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C40EAB" w:rsidRDefault="00C40EAB" w:rsidP="00C40EA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600854">
        <w:rPr>
          <w:rFonts w:asciiTheme="majorBidi" w:hAnsiTheme="majorBidi" w:cstheme="majorBidi"/>
          <w:b/>
          <w:bCs/>
          <w:sz w:val="36"/>
          <w:szCs w:val="36"/>
          <w:rtl/>
        </w:rPr>
        <w:lastRenderedPageBreak/>
        <w:t xml:space="preserve">الشكل العام 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فى حالة عمل تصميم لمشروع </w:t>
      </w:r>
      <w:r>
        <w:rPr>
          <w:rFonts w:asciiTheme="majorBidi" w:hAnsiTheme="majorBidi" w:cstheme="majorBidi"/>
          <w:b/>
          <w:bCs/>
          <w:sz w:val="36"/>
          <w:szCs w:val="36"/>
        </w:rPr>
        <w:t>(Design)</w:t>
      </w:r>
      <w:r w:rsidR="00961B19">
        <w:rPr>
          <w:rFonts w:asciiTheme="majorBidi" w:hAnsiTheme="majorBidi" w:cstheme="majorBidi" w:hint="cs"/>
          <w:b/>
          <w:bCs/>
          <w:sz w:val="36"/>
          <w:szCs w:val="36"/>
          <w:rtl/>
        </w:rPr>
        <w:br/>
      </w:r>
      <w:r w:rsidR="00961B19" w:rsidRPr="00E352C2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(هذه التعليمات سوف ترسل منها نسخة  للطلاب</w:t>
      </w:r>
      <w:r w:rsidR="00961B19">
        <w:rPr>
          <w:rFonts w:asciiTheme="majorBidi" w:hAnsiTheme="majorBidi" w:cstheme="majorBidi" w:hint="cs"/>
          <w:b/>
          <w:bCs/>
          <w:i/>
          <w:iCs/>
          <w:sz w:val="24"/>
          <w:szCs w:val="24"/>
          <w:u w:val="single"/>
          <w:rtl/>
        </w:rPr>
        <w:t>)</w:t>
      </w:r>
    </w:p>
    <w:p w:rsidR="00C40EAB" w:rsidRPr="00600854" w:rsidRDefault="00C40EAB" w:rsidP="00C40EA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لايكتب الطالب فى الصفحة الأولى إلا: اسم الطالب ورقم جلوسه وفرقته واسم المادة والتخصص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ورقم المجموعة لطلاب الفرقة الأعدادية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وعنوان </w:t>
      </w:r>
      <w:r>
        <w:rPr>
          <w:rFonts w:asciiTheme="majorBidi" w:hAnsiTheme="majorBidi" w:cstheme="majorBidi" w:hint="cs"/>
          <w:sz w:val="36"/>
          <w:szCs w:val="36"/>
          <w:rtl/>
        </w:rPr>
        <w:t>المحاكاة</w:t>
      </w:r>
      <w:r w:rsidR="00A23BD5">
        <w:rPr>
          <w:rFonts w:asciiTheme="majorBidi" w:hAnsiTheme="majorBidi" w:cstheme="majorBidi" w:hint="cs"/>
          <w:sz w:val="36"/>
          <w:szCs w:val="36"/>
          <w:rtl/>
        </w:rPr>
        <w:t xml:space="preserve"> واسم الملف الإلكترونى 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وتلتزم جميع الأبحاث المرسلة بشكل الصفحة الأولى المرسل اليهم دونما تغيير ولايعتد بأى بحث يخالف ذلك</w:t>
      </w:r>
    </w:p>
    <w:p w:rsidR="00C40EAB" w:rsidRDefault="00C40EAB" w:rsidP="00C40EAB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 w:rsidRPr="00600854">
        <w:rPr>
          <w:rFonts w:asciiTheme="majorBidi" w:hAnsiTheme="majorBidi" w:cstheme="majorBidi"/>
          <w:sz w:val="36"/>
          <w:szCs w:val="36"/>
          <w:rtl/>
        </w:rPr>
        <w:t xml:space="preserve"> لاتزيد </w:t>
      </w:r>
      <w:r>
        <w:rPr>
          <w:rFonts w:asciiTheme="majorBidi" w:hAnsiTheme="majorBidi" w:cstheme="majorBidi"/>
          <w:sz w:val="36"/>
          <w:szCs w:val="36"/>
          <w:rtl/>
        </w:rPr>
        <w:t xml:space="preserve">صفحات </w:t>
      </w:r>
      <w:r>
        <w:rPr>
          <w:rFonts w:asciiTheme="majorBidi" w:hAnsiTheme="majorBidi" w:cstheme="majorBidi" w:hint="cs"/>
          <w:sz w:val="36"/>
          <w:szCs w:val="36"/>
          <w:rtl/>
        </w:rPr>
        <w:t>تصميم المشروع عن 10</w:t>
      </w:r>
      <w:r w:rsidRPr="00600854">
        <w:rPr>
          <w:rFonts w:asciiTheme="majorBidi" w:hAnsiTheme="majorBidi" w:cstheme="majorBidi"/>
          <w:sz w:val="36"/>
          <w:szCs w:val="36"/>
          <w:rtl/>
        </w:rPr>
        <w:t xml:space="preserve"> صفحة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على ورق </w:t>
      </w:r>
      <w:r>
        <w:rPr>
          <w:rFonts w:asciiTheme="majorBidi" w:hAnsiTheme="majorBidi" w:cstheme="majorBidi"/>
          <w:sz w:val="36"/>
          <w:szCs w:val="36"/>
        </w:rPr>
        <w:t>A4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او </w:t>
      </w:r>
      <w:r>
        <w:rPr>
          <w:rFonts w:asciiTheme="majorBidi" w:hAnsiTheme="majorBidi" w:cstheme="majorBidi"/>
          <w:sz w:val="36"/>
          <w:szCs w:val="36"/>
        </w:rPr>
        <w:t>A3</w:t>
      </w:r>
    </w:p>
    <w:p w:rsidR="00A23BD5" w:rsidRDefault="003978C7" w:rsidP="003978C7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 w:hint="cs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 xml:space="preserve">يقوم الطالب بتحويل ملف بحثة الى امتداد بصيغة </w:t>
      </w:r>
      <w:r>
        <w:rPr>
          <w:rFonts w:asciiTheme="majorBidi" w:hAnsiTheme="majorBidi" w:cstheme="majorBidi"/>
          <w:sz w:val="36"/>
          <w:szCs w:val="36"/>
        </w:rPr>
        <w:t xml:space="preserve">PDF </w:t>
      </w:r>
      <w:r>
        <w:rPr>
          <w:rFonts w:asciiTheme="majorBidi" w:hAnsiTheme="majorBidi" w:cstheme="majorBidi" w:hint="cs"/>
          <w:sz w:val="36"/>
          <w:szCs w:val="36"/>
          <w:rtl/>
        </w:rPr>
        <w:t xml:space="preserve">   ليسهل فتحه من قبل الكنترول المختص </w:t>
      </w:r>
    </w:p>
    <w:p w:rsidR="003978C7" w:rsidRPr="00600854" w:rsidRDefault="00A23BD5" w:rsidP="00A23BD5">
      <w:pPr>
        <w:pStyle w:val="ListParagraph"/>
        <w:numPr>
          <w:ilvl w:val="0"/>
          <w:numId w:val="10"/>
        </w:numPr>
        <w:bidi/>
        <w:jc w:val="both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يفضل ان يرسل الطالب الملف الإلكترونى لكل مقررعلى اسم الطالب الثلاثى</w:t>
      </w:r>
    </w:p>
    <w:p w:rsidR="003978C7" w:rsidRDefault="003978C7" w:rsidP="003978C7">
      <w:pPr>
        <w:pStyle w:val="ListParagraph"/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C40EAB" w:rsidRPr="00600854" w:rsidRDefault="00C40EAB" w:rsidP="00C40EAB">
      <w:pPr>
        <w:pStyle w:val="ListParagraph"/>
        <w:bidi/>
        <w:jc w:val="both"/>
        <w:rPr>
          <w:rFonts w:asciiTheme="majorBidi" w:hAnsiTheme="majorBidi" w:cstheme="majorBidi"/>
          <w:sz w:val="36"/>
          <w:szCs w:val="36"/>
        </w:rPr>
      </w:pPr>
    </w:p>
    <w:p w:rsidR="00C40EAB" w:rsidRPr="00054F00" w:rsidRDefault="00C40EAB" w:rsidP="00C40EAB">
      <w:pPr>
        <w:pStyle w:val="ListParagraph"/>
        <w:bidi/>
        <w:ind w:left="1440"/>
        <w:rPr>
          <w:rFonts w:asciiTheme="majorBidi" w:hAnsiTheme="majorBidi" w:cstheme="majorBidi"/>
          <w:sz w:val="36"/>
          <w:szCs w:val="36"/>
          <w:rtl/>
        </w:rPr>
      </w:pPr>
    </w:p>
    <w:p w:rsidR="00C40EAB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771DC7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Default="00C40EAB" w:rsidP="00C40EAB">
      <w:pPr>
        <w:bidi/>
        <w:rPr>
          <w:rFonts w:asciiTheme="majorBidi" w:hAnsiTheme="majorBidi" w:cstheme="majorBidi"/>
          <w:sz w:val="36"/>
          <w:szCs w:val="36"/>
          <w:rtl/>
        </w:rPr>
      </w:pPr>
    </w:p>
    <w:p w:rsidR="00C40EAB" w:rsidRPr="00A23BD5" w:rsidRDefault="00C40EAB" w:rsidP="00A23BD5">
      <w:pPr>
        <w:pStyle w:val="Heading1"/>
        <w:bidi/>
        <w:jc w:val="center"/>
        <w:rPr>
          <w:color w:val="000000" w:themeColor="text1"/>
          <w:sz w:val="36"/>
          <w:szCs w:val="36"/>
          <w:u w:val="single"/>
          <w:rtl/>
        </w:rPr>
      </w:pPr>
      <w:r w:rsidRPr="00A23BD5">
        <w:rPr>
          <w:rFonts w:hint="cs"/>
          <w:color w:val="000000" w:themeColor="text1"/>
          <w:sz w:val="36"/>
          <w:szCs w:val="36"/>
          <w:u w:val="single"/>
          <w:rtl/>
        </w:rPr>
        <w:lastRenderedPageBreak/>
        <w:t xml:space="preserve">شكل الصفحة الأولى </w:t>
      </w:r>
      <w:r w:rsidR="00A23BD5" w:rsidRPr="00A23BD5">
        <w:rPr>
          <w:rFonts w:hint="cs"/>
          <w:color w:val="000000" w:themeColor="text1"/>
          <w:sz w:val="36"/>
          <w:szCs w:val="36"/>
          <w:u w:val="single"/>
          <w:rtl/>
        </w:rPr>
        <w:t>(إلزامى)</w:t>
      </w:r>
      <w:r w:rsidR="00A23BD5" w:rsidRPr="00A23BD5">
        <w:rPr>
          <w:rFonts w:hint="cs"/>
          <w:color w:val="000000" w:themeColor="text1"/>
          <w:sz w:val="36"/>
          <w:szCs w:val="36"/>
          <w:u w:val="single"/>
          <w:rtl/>
        </w:rPr>
        <w:t xml:space="preserve"> </w:t>
      </w:r>
      <w:r w:rsidRPr="00A23BD5">
        <w:rPr>
          <w:rFonts w:hint="cs"/>
          <w:color w:val="000000" w:themeColor="text1"/>
          <w:sz w:val="36"/>
          <w:szCs w:val="36"/>
          <w:u w:val="single"/>
          <w:rtl/>
        </w:rPr>
        <w:t>من بحث</w:t>
      </w:r>
      <w:r w:rsidRPr="00A23BD5">
        <w:rPr>
          <w:color w:val="000000" w:themeColor="text1"/>
          <w:sz w:val="36"/>
          <w:szCs w:val="36"/>
          <w:u w:val="single"/>
        </w:rPr>
        <w:t xml:space="preserve"> </w:t>
      </w:r>
      <w:r w:rsidRPr="00A23BD5">
        <w:rPr>
          <w:rFonts w:hint="cs"/>
          <w:color w:val="000000" w:themeColor="text1"/>
          <w:sz w:val="36"/>
          <w:szCs w:val="36"/>
          <w:u w:val="single"/>
          <w:rtl/>
        </w:rPr>
        <w:t xml:space="preserve">تصميم مشروع </w:t>
      </w:r>
      <w:r w:rsidRPr="00A23BD5">
        <w:rPr>
          <w:color w:val="000000" w:themeColor="text1"/>
          <w:sz w:val="36"/>
          <w:szCs w:val="36"/>
          <w:u w:val="single"/>
        </w:rPr>
        <w:t>(Design)</w:t>
      </w:r>
    </w:p>
    <w:p w:rsidR="00C71D18" w:rsidRPr="00C71D18" w:rsidRDefault="00C71D18" w:rsidP="00C71D18">
      <w:pPr>
        <w:bidi/>
        <w:rPr>
          <w:rtl/>
        </w:rPr>
      </w:pPr>
    </w:p>
    <w:p w:rsidR="00C40EAB" w:rsidRDefault="00C40EAB" w:rsidP="00C40EAB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5E4849" wp14:editId="310821DD">
                <wp:simplePos x="0" y="0"/>
                <wp:positionH relativeFrom="column">
                  <wp:posOffset>-119270</wp:posOffset>
                </wp:positionH>
                <wp:positionV relativeFrom="paragraph">
                  <wp:posOffset>72003</wp:posOffset>
                </wp:positionV>
                <wp:extent cx="6495443" cy="1645920"/>
                <wp:effectExtent l="0" t="0" r="19685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43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AB" w:rsidRPr="00A314F5" w:rsidRDefault="00C40EAB" w:rsidP="00C40EA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إسم الطالب:</w:t>
                            </w:r>
                          </w:p>
                          <w:p w:rsidR="00C40EAB" w:rsidRDefault="00C40EAB" w:rsidP="00C40EA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الجلوس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C40EAB" w:rsidRPr="00A314F5" w:rsidRDefault="00C40EAB" w:rsidP="00C40EA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الفرقة: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قسم</w:t>
                            </w: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C40EAB" w:rsidRDefault="00C40EAB" w:rsidP="00C40EAB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A314F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اسم المادة: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 xml:space="preserve">    كود المادة: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  <w:t>التخصص:</w:t>
                            </w:r>
                          </w:p>
                          <w:p w:rsidR="00C40EAB" w:rsidRDefault="00C40EAB" w:rsidP="00C40EAB">
                            <w:pPr>
                              <w:bidi/>
                              <w:spacing w:after="0" w:line="240" w:lineRule="auto"/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رقم المجموعة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ab/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(هذا الجزء يخ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ص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</w:t>
                            </w:r>
                            <w:r w:rsidRPr="004A13E0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طلبة الفرقة الإعداية فقط)</w:t>
                            </w:r>
                          </w:p>
                          <w:p w:rsidR="00A23BD5" w:rsidRPr="004A13E0" w:rsidRDefault="00A23BD5" w:rsidP="00A23BD5">
                            <w:pPr>
                              <w:bidi/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96076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اسم الملف الإلكترونى المرسل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5" type="#_x0000_t202" style="position:absolute;margin-left:-9.4pt;margin-top:5.65pt;width:511.45pt;height:129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" fillcolor="white [3201]" strokeweight=".5pt">
                <v:textbox>
                  <w:txbxContent>
                    <w:p w:rsidR="00C40EAB" w:rsidRPr="00A314F5" w:rsidRDefault="00C40EAB" w:rsidP="00C40EA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إسم الطالب:</w:t>
                      </w:r>
                    </w:p>
                    <w:p w:rsidR="00C40EAB" w:rsidRDefault="00C40EAB" w:rsidP="00C40EA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الجلوس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C40EAB" w:rsidRPr="00A314F5" w:rsidRDefault="00C40EAB" w:rsidP="00C40EA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الفرقة: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قسم</w:t>
                      </w: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:</w:t>
                      </w:r>
                    </w:p>
                    <w:p w:rsidR="00C40EAB" w:rsidRDefault="00C40EAB" w:rsidP="00C40EAB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A314F5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اسم المادة: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 xml:space="preserve">    كود المادة: 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  <w:t>التخصص:</w:t>
                      </w:r>
                    </w:p>
                    <w:p w:rsidR="00C40EAB" w:rsidRDefault="00C40EAB" w:rsidP="00C40EAB">
                      <w:pPr>
                        <w:bidi/>
                        <w:spacing w:after="0" w:line="240" w:lineRule="auto"/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رقم المجموعة :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ab/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(هذا الجزء يخ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ص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ص 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ل</w:t>
                      </w:r>
                      <w:r w:rsidRPr="004A13E0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طلبة الفرقة الإعداية فقط)</w:t>
                      </w:r>
                    </w:p>
                    <w:p w:rsidR="00A23BD5" w:rsidRPr="004A13E0" w:rsidRDefault="00A23BD5" w:rsidP="00A23BD5">
                      <w:pPr>
                        <w:bidi/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96076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اسم الملف الإلكترونى المرسل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C40EAB" w:rsidRDefault="00C40EAB" w:rsidP="00C40EAB">
      <w:pPr>
        <w:rPr>
          <w:rtl/>
        </w:rPr>
      </w:pPr>
    </w:p>
    <w:p w:rsidR="00C40EAB" w:rsidRDefault="00C40EAB" w:rsidP="00C40EAB">
      <w:pPr>
        <w:rPr>
          <w:rtl/>
        </w:rPr>
      </w:pPr>
    </w:p>
    <w:p w:rsidR="00C40EAB" w:rsidRDefault="00C40EAB" w:rsidP="00C40EAB">
      <w:pPr>
        <w:rPr>
          <w:rtl/>
        </w:rPr>
      </w:pPr>
    </w:p>
    <w:p w:rsidR="00C40EAB" w:rsidRDefault="00C40EAB" w:rsidP="00C40EAB">
      <w:pPr>
        <w:rPr>
          <w:rtl/>
        </w:rPr>
      </w:pPr>
    </w:p>
    <w:p w:rsidR="00C40EAB" w:rsidRDefault="00C40EAB" w:rsidP="00C40EAB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07F32E" wp14:editId="6C08E1A8">
                <wp:simplePos x="0" y="0"/>
                <wp:positionH relativeFrom="column">
                  <wp:posOffset>-119270</wp:posOffset>
                </wp:positionH>
                <wp:positionV relativeFrom="paragraph">
                  <wp:posOffset>262364</wp:posOffset>
                </wp:positionV>
                <wp:extent cx="6495415" cy="683813"/>
                <wp:effectExtent l="0" t="0" r="19685" b="2159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15" cy="683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EAB" w:rsidRDefault="00C40EAB" w:rsidP="00C40EA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 xml:space="preserve">اسم المشروع البحثى </w:t>
                            </w:r>
                          </w:p>
                          <w:p w:rsidR="00C40EAB" w:rsidRPr="00A314F5" w:rsidRDefault="00C40EAB" w:rsidP="00C40EA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-9.4pt;margin-top:20.65pt;width:511.45pt;height:53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" fillcolor="white [3201]" strokeweight=".5pt">
                <v:textbox>
                  <w:txbxContent>
                    <w:p w:rsidR="00C40EAB" w:rsidRDefault="00C40EAB" w:rsidP="00C40EA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 xml:space="preserve">اسم المشروع البحثى </w:t>
                      </w:r>
                    </w:p>
                    <w:p w:rsidR="00C40EAB" w:rsidRPr="00A314F5" w:rsidRDefault="00C40EAB" w:rsidP="00C40EAB">
                      <w:pPr>
                        <w:bidi/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40EAB" w:rsidRDefault="00C40EAB" w:rsidP="00C40EA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0EAB" w:rsidRDefault="00C40EAB" w:rsidP="00C40EA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</w:p>
    <w:p w:rsidR="00C40EAB" w:rsidRPr="00C13404" w:rsidRDefault="00C40EAB" w:rsidP="00C40EAB">
      <w:pPr>
        <w:bidi/>
        <w:jc w:val="center"/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تقييم </w:t>
      </w:r>
      <w:r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 xml:space="preserve">المشروع البحثى </w:t>
      </w:r>
      <w:r w:rsidRPr="00C13404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 xml:space="preserve"> </w:t>
      </w:r>
      <w:r w:rsidRPr="00C13404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</w:rPr>
        <w:t>من قبل استاذ المادة</w:t>
      </w:r>
    </w:p>
    <w:p w:rsidR="00C40EAB" w:rsidRPr="00C13404" w:rsidRDefault="00C40EAB" w:rsidP="00C40EAB">
      <w:pPr>
        <w:bidi/>
        <w:rPr>
          <w:rFonts w:asciiTheme="majorBidi" w:hAnsiTheme="majorBidi" w:cstheme="majorBidi"/>
          <w:b/>
          <w:bCs/>
          <w:i/>
          <w:i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(</w:t>
      </w:r>
      <w:r w:rsidRPr="00C13404">
        <w:rPr>
          <w:rFonts w:asciiTheme="majorBidi" w:hAnsiTheme="majorBidi" w:cstheme="majorBidi" w:hint="cs"/>
          <w:b/>
          <w:bCs/>
          <w:i/>
          <w:iCs/>
          <w:sz w:val="28"/>
          <w:szCs w:val="28"/>
          <w:rtl/>
        </w:rPr>
        <w:t>لايكتب الطالب اى شىئ فى هذا الجزء وهو مخصص للجنة التقييم فقط )</w:t>
      </w:r>
    </w:p>
    <w:tbl>
      <w:tblPr>
        <w:tblStyle w:val="TableGrid"/>
        <w:bidiVisual/>
        <w:tblW w:w="10490" w:type="dxa"/>
        <w:tblInd w:w="-313" w:type="dxa"/>
        <w:tblLayout w:type="fixed"/>
        <w:tblLook w:val="04A0" w:firstRow="1" w:lastRow="0" w:firstColumn="1" w:lastColumn="0" w:noHBand="0" w:noVBand="1"/>
      </w:tblPr>
      <w:tblGrid>
        <w:gridCol w:w="8788"/>
        <w:gridCol w:w="851"/>
        <w:gridCol w:w="851"/>
      </w:tblGrid>
      <w:tr w:rsidR="00C40EAB" w:rsidRPr="004B647F" w:rsidTr="0007757D">
        <w:tc>
          <w:tcPr>
            <w:tcW w:w="8788" w:type="dxa"/>
          </w:tcPr>
          <w:p w:rsidR="00C40EAB" w:rsidRPr="004B647F" w:rsidRDefault="00C40EAB" w:rsidP="000775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نقاط التقييم</w:t>
            </w:r>
          </w:p>
        </w:tc>
        <w:tc>
          <w:tcPr>
            <w:tcW w:w="851" w:type="dxa"/>
          </w:tcPr>
          <w:p w:rsidR="00C40EAB" w:rsidRPr="004B647F" w:rsidRDefault="00C40EAB" w:rsidP="000775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مقبول </w:t>
            </w:r>
          </w:p>
          <w:p w:rsidR="00C40EAB" w:rsidRPr="004B647F" w:rsidRDefault="00C40EAB" w:rsidP="000775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C40EAB" w:rsidRPr="004B647F" w:rsidRDefault="00C40EAB" w:rsidP="0007757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غير مقبول</w:t>
            </w:r>
          </w:p>
        </w:tc>
      </w:tr>
      <w:tr w:rsidR="00C40EAB" w:rsidRPr="0017515B" w:rsidTr="0007757D">
        <w:tc>
          <w:tcPr>
            <w:tcW w:w="8788" w:type="dxa"/>
          </w:tcPr>
          <w:p w:rsidR="00C40EAB" w:rsidRPr="0017515B" w:rsidRDefault="00A23BD5" w:rsidP="00C40EA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C40EA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الشكل العام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للمشروع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جيد؟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40EAB" w:rsidRPr="0017515B" w:rsidTr="0007757D">
        <w:tc>
          <w:tcPr>
            <w:tcW w:w="8788" w:type="dxa"/>
          </w:tcPr>
          <w:p w:rsidR="00C40EAB" w:rsidRPr="0017515B" w:rsidRDefault="00A23BD5" w:rsidP="00C40EAB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قام الطالب بتصميم حل للمشروع</w:t>
            </w:r>
            <w:r w:rsidR="001D0D5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40EAB" w:rsidRPr="0017515B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40EAB" w:rsidRPr="0017515B" w:rsidTr="0007757D">
        <w:tc>
          <w:tcPr>
            <w:tcW w:w="8788" w:type="dxa"/>
          </w:tcPr>
          <w:p w:rsidR="00C40EAB" w:rsidRPr="0017515B" w:rsidRDefault="001D0D50" w:rsidP="001D0D50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قام الطالب بتنفيذ الحل ورسمه و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اظهار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النتائج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40EAB" w:rsidRPr="0017515B" w:rsidTr="0007757D">
        <w:tc>
          <w:tcPr>
            <w:tcW w:w="8788" w:type="dxa"/>
          </w:tcPr>
          <w:p w:rsidR="00C40EAB" w:rsidRPr="0017515B" w:rsidRDefault="001D0D50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هل 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التصميم الذى توصل اليه الطالب مرضى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؟</w:t>
            </w:r>
            <w:r w:rsidR="00C40EA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C40EAB" w:rsidRPr="0017515B" w:rsidTr="0007757D">
        <w:tc>
          <w:tcPr>
            <w:tcW w:w="8788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اخرى</w:t>
            </w: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1" w:type="dxa"/>
          </w:tcPr>
          <w:p w:rsidR="00C40EAB" w:rsidRPr="0017515B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</w:tbl>
    <w:p w:rsidR="00C40EAB" w:rsidRDefault="00C40EAB" w:rsidP="00C40EAB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C40EAB" w:rsidRDefault="00C40EAB" w:rsidP="00C40EAB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4B647F">
        <w:rPr>
          <w:rFonts w:asciiTheme="majorBidi" w:hAnsiTheme="majorBidi" w:cstheme="majorBidi"/>
          <w:b/>
          <w:bCs/>
          <w:sz w:val="32"/>
          <w:szCs w:val="32"/>
          <w:rtl/>
        </w:rPr>
        <w:t xml:space="preserve">نتيجة التقييم </w:t>
      </w:r>
    </w:p>
    <w:tbl>
      <w:tblPr>
        <w:tblStyle w:val="TableGrid"/>
        <w:bidiVisual/>
        <w:tblW w:w="7086" w:type="dxa"/>
        <w:tblLook w:val="04A0" w:firstRow="1" w:lastRow="0" w:firstColumn="1" w:lastColumn="0" w:noHBand="0" w:noVBand="1"/>
      </w:tblPr>
      <w:tblGrid>
        <w:gridCol w:w="1146"/>
        <w:gridCol w:w="990"/>
        <w:gridCol w:w="4950"/>
      </w:tblGrid>
      <w:tr w:rsidR="00C40EAB" w:rsidRPr="004B647F" w:rsidTr="0007757D">
        <w:tc>
          <w:tcPr>
            <w:tcW w:w="1146" w:type="dxa"/>
          </w:tcPr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ناجح</w:t>
            </w:r>
          </w:p>
        </w:tc>
        <w:tc>
          <w:tcPr>
            <w:tcW w:w="990" w:type="dxa"/>
          </w:tcPr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راسب</w:t>
            </w:r>
          </w:p>
        </w:tc>
        <w:tc>
          <w:tcPr>
            <w:tcW w:w="4950" w:type="dxa"/>
            <w:vMerge w:val="restart"/>
          </w:tcPr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402C3F" wp14:editId="3FEE374A">
                      <wp:simplePos x="0" y="0"/>
                      <wp:positionH relativeFrom="column">
                        <wp:posOffset>-2327275</wp:posOffset>
                      </wp:positionH>
                      <wp:positionV relativeFrom="paragraph">
                        <wp:posOffset>-2540</wp:posOffset>
                      </wp:positionV>
                      <wp:extent cx="1892300" cy="1327785"/>
                      <wp:effectExtent l="0" t="0" r="12700" b="24765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2300" cy="13277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0EAB" w:rsidRPr="0079404D" w:rsidRDefault="00C40EAB" w:rsidP="00C40EAB">
                                  <w:pPr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79404D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ختم الكنترول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7" type="#_x0000_t202" style="position:absolute;left:0;text-align:left;margin-left:-183.25pt;margin-top:-.2pt;width:149pt;height:104.5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" fillcolor="white [3201]" strokeweight=".5pt">
                      <v:textbox>
                        <w:txbxContent>
                          <w:p w:rsidR="00C40EAB" w:rsidRPr="0079404D" w:rsidRDefault="00C40EAB" w:rsidP="00C40EA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9404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ختم الكنترول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 xml:space="preserve">توقيع السادة أعضاء لجنة وضع الأمتحان </w:t>
            </w:r>
          </w:p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1-</w:t>
            </w:r>
          </w:p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2-</w:t>
            </w:r>
          </w:p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3-</w:t>
            </w:r>
          </w:p>
        </w:tc>
      </w:tr>
      <w:tr w:rsidR="00C40EAB" w:rsidRPr="004B647F" w:rsidTr="0007757D">
        <w:tc>
          <w:tcPr>
            <w:tcW w:w="1146" w:type="dxa"/>
          </w:tcPr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0CBF9E2" wp14:editId="1C3E3170">
                      <wp:simplePos x="0" y="0"/>
                      <wp:positionH relativeFrom="column">
                        <wp:posOffset>164354</wp:posOffset>
                      </wp:positionH>
                      <wp:positionV relativeFrom="paragraph">
                        <wp:posOffset>44864</wp:posOffset>
                      </wp:positionV>
                      <wp:extent cx="349858" cy="389614"/>
                      <wp:effectExtent l="0" t="0" r="12700" b="10795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5" o:spid="_x0000_s1026" style="position:absolute;margin-left:12.95pt;margin-top:3.55pt;width:27.55pt;height:30.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990" w:type="dxa"/>
          </w:tcPr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4B647F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8FB6377" wp14:editId="7F239488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45803</wp:posOffset>
                      </wp:positionV>
                      <wp:extent cx="349858" cy="389614"/>
                      <wp:effectExtent l="0" t="0" r="12700" b="10795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858" cy="38961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26" o:spid="_x0000_s1026" style="position:absolute;margin-left:9.35pt;margin-top:3.6pt;width:27.55pt;height:30.7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" fillcolor="white [3212]" strokecolor="#243f60 [1604]" strokeweight="2pt"/>
                  </w:pict>
                </mc:Fallback>
              </mc:AlternateContent>
            </w:r>
          </w:p>
        </w:tc>
        <w:tc>
          <w:tcPr>
            <w:tcW w:w="4950" w:type="dxa"/>
            <w:vMerge/>
          </w:tcPr>
          <w:p w:rsidR="00C40EAB" w:rsidRPr="004B647F" w:rsidRDefault="00C40EAB" w:rsidP="0007757D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</w:tbl>
    <w:p w:rsidR="00771DC7" w:rsidRPr="00771DC7" w:rsidRDefault="00771DC7" w:rsidP="00771DC7">
      <w:pPr>
        <w:tabs>
          <w:tab w:val="left" w:pos="3199"/>
        </w:tabs>
        <w:bidi/>
        <w:rPr>
          <w:rFonts w:asciiTheme="majorBidi" w:hAnsiTheme="majorBidi" w:cstheme="majorBidi"/>
          <w:sz w:val="36"/>
          <w:szCs w:val="36"/>
          <w:rtl/>
        </w:rPr>
      </w:pPr>
    </w:p>
    <w:sectPr w:rsidR="00771DC7" w:rsidRPr="00771DC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5E" w:rsidRDefault="0044335E" w:rsidP="00A314F5">
      <w:pPr>
        <w:spacing w:after="0" w:line="240" w:lineRule="auto"/>
      </w:pPr>
      <w:r>
        <w:separator/>
      </w:r>
    </w:p>
  </w:endnote>
  <w:endnote w:type="continuationSeparator" w:id="0">
    <w:p w:rsidR="0044335E" w:rsidRDefault="0044335E" w:rsidP="00A3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4205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765F" w:rsidRDefault="002876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D9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8765F" w:rsidRDefault="0028765F" w:rsidP="00D85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5E" w:rsidRDefault="0044335E" w:rsidP="00A314F5">
      <w:pPr>
        <w:spacing w:after="0" w:line="240" w:lineRule="auto"/>
      </w:pPr>
      <w:r>
        <w:separator/>
      </w:r>
    </w:p>
  </w:footnote>
  <w:footnote w:type="continuationSeparator" w:id="0">
    <w:p w:rsidR="0044335E" w:rsidRDefault="0044335E" w:rsidP="00A3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65F" w:rsidRDefault="0028765F" w:rsidP="004300FC">
    <w:pPr>
      <w:pStyle w:val="Header"/>
    </w:pPr>
    <w:r w:rsidRPr="004300FC">
      <w:rPr>
        <w:rFonts w:asciiTheme="majorBidi" w:hAnsiTheme="majorBidi" w:cs="Times New Roman"/>
        <w:noProof/>
        <w:sz w:val="36"/>
        <w:szCs w:val="36"/>
        <w:rtl/>
      </w:rPr>
      <w:drawing>
        <wp:anchor distT="0" distB="0" distL="114300" distR="114300" simplePos="0" relativeHeight="251666432" behindDoc="1" locked="0" layoutInCell="1" allowOverlap="1" wp14:anchorId="7166AA2E" wp14:editId="0A9BAC89">
          <wp:simplePos x="0" y="0"/>
          <wp:positionH relativeFrom="column">
            <wp:posOffset>-517525</wp:posOffset>
          </wp:positionH>
          <wp:positionV relativeFrom="paragraph">
            <wp:posOffset>-410845</wp:posOffset>
          </wp:positionV>
          <wp:extent cx="897890" cy="767080"/>
          <wp:effectExtent l="0" t="0" r="0" b="0"/>
          <wp:wrapThrough wrapText="bothSides">
            <wp:wrapPolygon edited="0">
              <wp:start x="0" y="0"/>
              <wp:lineTo x="0" y="20921"/>
              <wp:lineTo x="21081" y="20921"/>
              <wp:lineTo x="21081" y="0"/>
              <wp:lineTo x="0" y="0"/>
            </wp:wrapPolygon>
          </wp:wrapThrough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7890" cy="767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136C722" wp14:editId="7D822223">
              <wp:simplePos x="0" y="0"/>
              <wp:positionH relativeFrom="column">
                <wp:posOffset>2210021</wp:posOffset>
              </wp:positionH>
              <wp:positionV relativeFrom="paragraph">
                <wp:posOffset>-265678</wp:posOffset>
              </wp:positionV>
              <wp:extent cx="1605915" cy="66738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915" cy="6673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8765F" w:rsidRPr="00A314F5" w:rsidRDefault="0028765F" w:rsidP="00A314F5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</w:pP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بنها </w:t>
                          </w:r>
                        </w:p>
                        <w:p w:rsidR="0028765F" w:rsidRPr="00A314F5" w:rsidRDefault="0028765F" w:rsidP="004A13E0">
                          <w:pPr>
                            <w:jc w:val="center"/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كلية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:الهندسة ببنها</w:t>
                          </w:r>
                          <w:r w:rsidRPr="00A314F5">
                            <w:rPr>
                              <w:rFonts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174pt;margin-top:-20.9pt;width:126.45pt;height:5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" fillcolor="white [3201]" stroked="f" strokeweight=".5pt">
              <v:textbox>
                <w:txbxContent>
                  <w:p w:rsidR="0028765F" w:rsidRPr="00A314F5" w:rsidRDefault="0028765F" w:rsidP="00A314F5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بنها </w:t>
                    </w:r>
                  </w:p>
                  <w:p w:rsidR="0028765F" w:rsidRPr="00A314F5" w:rsidRDefault="0028765F" w:rsidP="004A13E0">
                    <w:pPr>
                      <w:jc w:val="center"/>
                      <w:rPr>
                        <w:b/>
                        <w:bCs/>
                        <w:sz w:val="32"/>
                        <w:szCs w:val="32"/>
                      </w:rPr>
                    </w:pP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كلية </w:t>
                    </w:r>
                    <w:r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:الهندسة ببنها</w:t>
                    </w:r>
                    <w:r w:rsidRPr="00A314F5"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464A12A" wp14:editId="238772E5">
              <wp:simplePos x="0" y="0"/>
              <wp:positionH relativeFrom="column">
                <wp:posOffset>-747423</wp:posOffset>
              </wp:positionH>
              <wp:positionV relativeFrom="paragraph">
                <wp:posOffset>401016</wp:posOffset>
              </wp:positionV>
              <wp:extent cx="7259100" cy="525"/>
              <wp:effectExtent l="0" t="0" r="1841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59100" cy="525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85pt,31.6pt" to="512.7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" strokecolor="black [3213]" strokeweight="1.5pt"/>
          </w:pict>
        </mc:Fallback>
      </mc:AlternateContent>
    </w:r>
    <w:r w:rsidRPr="00A314F5">
      <w:rPr>
        <w:noProof/>
      </w:rPr>
      <w:drawing>
        <wp:anchor distT="0" distB="0" distL="114300" distR="114300" simplePos="0" relativeHeight="251663360" behindDoc="1" locked="0" layoutInCell="1" allowOverlap="1" wp14:anchorId="1E4F7C3B" wp14:editId="6A5DB062">
          <wp:simplePos x="0" y="0"/>
          <wp:positionH relativeFrom="column">
            <wp:posOffset>5327015</wp:posOffset>
          </wp:positionH>
          <wp:positionV relativeFrom="paragraph">
            <wp:posOffset>-370205</wp:posOffset>
          </wp:positionV>
          <wp:extent cx="890270" cy="713105"/>
          <wp:effectExtent l="0" t="0" r="5080" b="0"/>
          <wp:wrapThrough wrapText="bothSides">
            <wp:wrapPolygon edited="0">
              <wp:start x="0" y="0"/>
              <wp:lineTo x="0" y="20773"/>
              <wp:lineTo x="21261" y="20773"/>
              <wp:lineTo x="21261" y="0"/>
              <wp:lineTo x="0" y="0"/>
            </wp:wrapPolygon>
          </wp:wrapThrough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027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3BA4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11613B"/>
    <w:multiLevelType w:val="hybridMultilevel"/>
    <w:tmpl w:val="A6E66B0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5C0094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34DDD"/>
    <w:multiLevelType w:val="hybridMultilevel"/>
    <w:tmpl w:val="C83A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C4A8E"/>
    <w:multiLevelType w:val="hybridMultilevel"/>
    <w:tmpl w:val="7A0E0978"/>
    <w:lvl w:ilvl="0" w:tplc="8A6A93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EC16D1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43174"/>
    <w:multiLevelType w:val="hybridMultilevel"/>
    <w:tmpl w:val="B01A4264"/>
    <w:lvl w:ilvl="0" w:tplc="743E0D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310F1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A4069C"/>
    <w:multiLevelType w:val="hybridMultilevel"/>
    <w:tmpl w:val="51F45A14"/>
    <w:lvl w:ilvl="0" w:tplc="C55AB86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CCC263C"/>
    <w:multiLevelType w:val="hybridMultilevel"/>
    <w:tmpl w:val="2A94D2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826ABE"/>
    <w:multiLevelType w:val="hybridMultilevel"/>
    <w:tmpl w:val="89367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1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F5"/>
    <w:rsid w:val="00045E8D"/>
    <w:rsid w:val="00054F00"/>
    <w:rsid w:val="000E1B79"/>
    <w:rsid w:val="001C07BD"/>
    <w:rsid w:val="001D0D50"/>
    <w:rsid w:val="002461B3"/>
    <w:rsid w:val="0028765F"/>
    <w:rsid w:val="002A6EFF"/>
    <w:rsid w:val="002D4A88"/>
    <w:rsid w:val="00320372"/>
    <w:rsid w:val="003978C7"/>
    <w:rsid w:val="003C67F3"/>
    <w:rsid w:val="004300FC"/>
    <w:rsid w:val="0044335E"/>
    <w:rsid w:val="004A13E0"/>
    <w:rsid w:val="00536907"/>
    <w:rsid w:val="005D5177"/>
    <w:rsid w:val="00600854"/>
    <w:rsid w:val="00771DC7"/>
    <w:rsid w:val="0079404D"/>
    <w:rsid w:val="00796076"/>
    <w:rsid w:val="008E2E72"/>
    <w:rsid w:val="008E42C2"/>
    <w:rsid w:val="00961B19"/>
    <w:rsid w:val="00A20B89"/>
    <w:rsid w:val="00A23BD5"/>
    <w:rsid w:val="00A314F5"/>
    <w:rsid w:val="00A57DEF"/>
    <w:rsid w:val="00A620C4"/>
    <w:rsid w:val="00A70E65"/>
    <w:rsid w:val="00AA6289"/>
    <w:rsid w:val="00AF0A7D"/>
    <w:rsid w:val="00B22194"/>
    <w:rsid w:val="00BD127B"/>
    <w:rsid w:val="00C13404"/>
    <w:rsid w:val="00C40EAB"/>
    <w:rsid w:val="00C71D18"/>
    <w:rsid w:val="00CA0D9E"/>
    <w:rsid w:val="00CB1070"/>
    <w:rsid w:val="00D64463"/>
    <w:rsid w:val="00D815B0"/>
    <w:rsid w:val="00D85F5B"/>
    <w:rsid w:val="00DA456D"/>
    <w:rsid w:val="00E352C2"/>
    <w:rsid w:val="00F1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F5"/>
  </w:style>
  <w:style w:type="paragraph" w:styleId="Heading1">
    <w:name w:val="heading 1"/>
    <w:basedOn w:val="Normal"/>
    <w:next w:val="Normal"/>
    <w:link w:val="Heading1Char"/>
    <w:uiPriority w:val="9"/>
    <w:qFormat/>
    <w:rsid w:val="00C40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F5"/>
  </w:style>
  <w:style w:type="paragraph" w:styleId="Footer">
    <w:name w:val="footer"/>
    <w:basedOn w:val="Normal"/>
    <w:link w:val="Foot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F5"/>
  </w:style>
  <w:style w:type="table" w:styleId="TableGrid">
    <w:name w:val="Table Grid"/>
    <w:basedOn w:val="TableNormal"/>
    <w:uiPriority w:val="59"/>
    <w:rsid w:val="00A3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40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4F5"/>
  </w:style>
  <w:style w:type="paragraph" w:styleId="Heading1">
    <w:name w:val="heading 1"/>
    <w:basedOn w:val="Normal"/>
    <w:next w:val="Normal"/>
    <w:link w:val="Heading1Char"/>
    <w:uiPriority w:val="9"/>
    <w:qFormat/>
    <w:rsid w:val="00C40E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4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4F5"/>
  </w:style>
  <w:style w:type="paragraph" w:styleId="Footer">
    <w:name w:val="footer"/>
    <w:basedOn w:val="Normal"/>
    <w:link w:val="FooterChar"/>
    <w:uiPriority w:val="99"/>
    <w:unhideWhenUsed/>
    <w:rsid w:val="00A31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4F5"/>
  </w:style>
  <w:style w:type="table" w:styleId="TableGrid">
    <w:name w:val="Table Grid"/>
    <w:basedOn w:val="TableNormal"/>
    <w:uiPriority w:val="59"/>
    <w:rsid w:val="00A3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40E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Dr.Ashraf</dc:creator>
  <cp:lastModifiedBy>Dr.Ashraf</cp:lastModifiedBy>
  <cp:revision>5</cp:revision>
  <cp:lastPrinted>2020-04-29T08:21:00Z</cp:lastPrinted>
  <dcterms:created xsi:type="dcterms:W3CDTF">2020-04-29T08:14:00Z</dcterms:created>
  <dcterms:modified xsi:type="dcterms:W3CDTF">2020-04-29T08:21:00Z</dcterms:modified>
</cp:coreProperties>
</file>