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69EFF" w14:textId="17197666" w:rsidR="00631CB7" w:rsidRPr="00631CB7" w:rsidRDefault="00631CB7" w:rsidP="00631CB7">
      <w:pPr>
        <w:bidi/>
        <w:spacing w:after="0"/>
        <w:ind w:left="720"/>
        <w:rPr>
          <w:rFonts w:asciiTheme="minorHAnsi" w:eastAsiaTheme="minorHAnsi" w:hAnsiTheme="minorHAnsi" w:cstheme="minorBidi"/>
          <w:b/>
          <w:bCs/>
          <w:sz w:val="36"/>
          <w:szCs w:val="36"/>
          <w:rtl/>
        </w:rPr>
      </w:pPr>
      <w:r w:rsidRPr="00631CB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 xml:space="preserve">السيد الأستاذ الدكتور/ 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رئيس قسم العلوم الهندسية الأساسية</w:t>
      </w:r>
    </w:p>
    <w:p w14:paraId="5D5E88E8" w14:textId="77777777" w:rsidR="00631CB7" w:rsidRPr="00631CB7" w:rsidRDefault="00631CB7" w:rsidP="00631CB7">
      <w:pPr>
        <w:bidi/>
        <w:jc w:val="center"/>
        <w:rPr>
          <w:rFonts w:asciiTheme="minorHAnsi" w:eastAsiaTheme="minorHAnsi" w:hAnsiTheme="minorHAnsi" w:cstheme="minorBidi"/>
          <w:sz w:val="36"/>
          <w:szCs w:val="36"/>
          <w:rtl/>
        </w:rPr>
      </w:pPr>
      <w:r w:rsidRPr="00631CB7">
        <w:rPr>
          <w:rFonts w:asciiTheme="minorHAnsi" w:eastAsiaTheme="minorHAnsi" w:hAnsiTheme="minorHAnsi" w:cstheme="minorBidi" w:hint="cs"/>
          <w:sz w:val="36"/>
          <w:szCs w:val="36"/>
          <w:rtl/>
        </w:rPr>
        <w:t>السلام عليكم ورحمة الله وبركاته.......</w:t>
      </w:r>
    </w:p>
    <w:p w14:paraId="0EB71842" w14:textId="77777777" w:rsidR="00631CB7" w:rsidRPr="00631CB7" w:rsidRDefault="00631CB7" w:rsidP="00631CB7">
      <w:pPr>
        <w:bidi/>
        <w:spacing w:after="0" w:line="360" w:lineRule="auto"/>
        <w:jc w:val="both"/>
        <w:rPr>
          <w:rFonts w:ascii="Times New Roman" w:eastAsiaTheme="minorHAnsi" w:hAnsi="Times New Roman" w:cs="Times New Roman"/>
          <w:sz w:val="36"/>
          <w:szCs w:val="36"/>
          <w:rtl/>
          <w:lang w:bidi="ar-EG"/>
        </w:rPr>
      </w:pPr>
    </w:p>
    <w:p w14:paraId="4B708239" w14:textId="6C3FB3E6" w:rsidR="00770C25" w:rsidRDefault="00631CB7" w:rsidP="00631CB7">
      <w:pPr>
        <w:bidi/>
        <w:spacing w:after="0" w:line="360" w:lineRule="auto"/>
        <w:jc w:val="both"/>
        <w:rPr>
          <w:rFonts w:ascii="Times New Roman" w:eastAsiaTheme="minorHAnsi" w:hAnsi="Times New Roman" w:cs="Times New Roman"/>
          <w:sz w:val="36"/>
          <w:szCs w:val="36"/>
          <w:rtl/>
          <w:lang w:bidi="ar-EG"/>
        </w:rPr>
      </w:pPr>
      <w:r w:rsidRPr="00631CB7">
        <w:rPr>
          <w:rFonts w:ascii="Times New Roman" w:eastAsiaTheme="minorHAnsi" w:hAnsi="Times New Roman" w:cs="Times New Roman"/>
          <w:sz w:val="36"/>
          <w:szCs w:val="36"/>
          <w:rtl/>
          <w:lang w:bidi="ar-EG"/>
        </w:rPr>
        <w:t>ن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قدم لسعادتكم مقترح ل</w:t>
      </w:r>
      <w:r w:rsidR="00B07854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اختيار </w:t>
      </w:r>
      <w:bookmarkStart w:id="0" w:name="_GoBack"/>
      <w:bookmarkEnd w:id="0"/>
      <w:r w:rsidR="00C6132B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أعضاء 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لجنة الحكم على رسالة الماجستير الخاصة بالمهندسة/ </w:t>
      </w:r>
      <w:r w:rsidRPr="00770C25">
        <w:rPr>
          <w:rFonts w:ascii="Times New Roman" w:eastAsiaTheme="minorHAnsi" w:hAnsi="Times New Roman" w:cs="Times New Roman" w:hint="cs"/>
          <w:b/>
          <w:bCs/>
          <w:sz w:val="36"/>
          <w:szCs w:val="36"/>
          <w:rtl/>
          <w:lang w:bidi="ar-EG"/>
        </w:rPr>
        <w:t>فاطمة أحمد علي عمر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 المعيدة بالقسم والمسجلة لدرجة الماجستير بالقسم</w:t>
      </w:r>
      <w:r w:rsidR="00C6132B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 حيث أن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 </w:t>
      </w:r>
      <w:r w:rsidR="00C6132B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ال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رسالة بعنوان</w:t>
      </w:r>
      <w:r w:rsidR="00770C25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:</w:t>
      </w:r>
    </w:p>
    <w:p w14:paraId="201128C4" w14:textId="364092A2" w:rsidR="00631CB7" w:rsidRDefault="00631CB7" w:rsidP="00770C25">
      <w:pPr>
        <w:bidi/>
        <w:spacing w:after="0" w:line="360" w:lineRule="auto"/>
        <w:jc w:val="center"/>
        <w:rPr>
          <w:rFonts w:ascii="Times New Roman" w:eastAsiaTheme="minorHAnsi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"</w:t>
      </w:r>
      <w:r w:rsidR="00770C25" w:rsidRPr="00770C2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770C25" w:rsidRPr="00B86F93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دراسة البارامترات الفيزيائية لنبائط </w:t>
      </w:r>
      <w:r w:rsidR="00770C25" w:rsidRPr="00B86F93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أ</w:t>
      </w:r>
      <w:r w:rsidR="00770C25" w:rsidRPr="00B86F93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شباه الموصلات</w:t>
      </w:r>
      <w:r w:rsidR="00770C25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"</w:t>
      </w:r>
    </w:p>
    <w:p w14:paraId="6A2F9EF5" w14:textId="75CCEB5B" w:rsidR="00631CB7" w:rsidRDefault="00631CB7" w:rsidP="00770C25">
      <w:pPr>
        <w:bidi/>
        <w:spacing w:after="0" w:line="360" w:lineRule="auto"/>
        <w:jc w:val="center"/>
        <w:rPr>
          <w:rFonts w:ascii="Times New Roman" w:eastAsiaTheme="minorHAnsi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"</w:t>
      </w:r>
      <w:r w:rsidR="00770C25" w:rsidRPr="00770C25">
        <w:rPr>
          <w:rFonts w:ascii="Times New Roman" w:hAnsi="Times New Roman" w:cs="Times New Roman"/>
          <w:b/>
          <w:bCs/>
          <w:sz w:val="24"/>
          <w:szCs w:val="36"/>
          <w:u w:val="single"/>
        </w:rPr>
        <w:t xml:space="preserve"> </w:t>
      </w:r>
      <w:r w:rsidR="00770C25" w:rsidRPr="00D66580">
        <w:rPr>
          <w:rFonts w:ascii="Times New Roman" w:hAnsi="Times New Roman" w:cs="Times New Roman"/>
          <w:b/>
          <w:bCs/>
          <w:sz w:val="24"/>
          <w:szCs w:val="36"/>
          <w:u w:val="single"/>
        </w:rPr>
        <w:t>Study of Physical Parameters of Semiconductor Devices</w:t>
      </w:r>
      <w:r w:rsidR="00770C25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"</w:t>
      </w:r>
    </w:p>
    <w:p w14:paraId="212A45A4" w14:textId="2F63756A" w:rsidR="00631CB7" w:rsidRDefault="00C6132B" w:rsidP="00631CB7">
      <w:pPr>
        <w:bidi/>
        <w:spacing w:after="0" w:line="360" w:lineRule="auto"/>
        <w:jc w:val="both"/>
        <w:rPr>
          <w:rFonts w:asciiTheme="minorHAnsi" w:eastAsiaTheme="minorHAnsi" w:hAnsiTheme="minorHAnsi" w:cstheme="minorBidi"/>
          <w:sz w:val="36"/>
          <w:szCs w:val="36"/>
          <w:rtl/>
          <w:lang w:bidi="ar-EG"/>
        </w:rPr>
      </w:pPr>
      <w:r>
        <w:rPr>
          <w:rFonts w:asciiTheme="minorHAnsi" w:eastAsiaTheme="minorHAnsi" w:hAnsiTheme="minorHAnsi" w:cstheme="minorBidi" w:hint="cs"/>
          <w:sz w:val="36"/>
          <w:szCs w:val="36"/>
          <w:rtl/>
          <w:lang w:bidi="ar-EG"/>
        </w:rPr>
        <w:t>والأعضاء المقترحون هم: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2888"/>
        <w:gridCol w:w="4950"/>
        <w:gridCol w:w="2700"/>
      </w:tblGrid>
      <w:tr w:rsidR="00C6132B" w14:paraId="7C086DD0" w14:textId="77777777" w:rsidTr="00C6132B">
        <w:tc>
          <w:tcPr>
            <w:tcW w:w="2888" w:type="dxa"/>
          </w:tcPr>
          <w:p w14:paraId="07E43F50" w14:textId="4E534E4C" w:rsidR="00C6132B" w:rsidRDefault="00C6132B" w:rsidP="00C6132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الاس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ــــــــــــــــــ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950" w:type="dxa"/>
          </w:tcPr>
          <w:p w14:paraId="5A5D8B98" w14:textId="77777777" w:rsidR="00C6132B" w:rsidRDefault="00C6132B" w:rsidP="00C6132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الوظيفة وجهة العمل</w:t>
            </w:r>
          </w:p>
        </w:tc>
        <w:tc>
          <w:tcPr>
            <w:tcW w:w="2700" w:type="dxa"/>
          </w:tcPr>
          <w:p w14:paraId="51C13483" w14:textId="77777777" w:rsidR="00C6132B" w:rsidRDefault="00C6132B" w:rsidP="00C6132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</w:tr>
      <w:tr w:rsidR="009A798F" w14:paraId="65464070" w14:textId="77777777" w:rsidTr="00C6132B">
        <w:tc>
          <w:tcPr>
            <w:tcW w:w="2888" w:type="dxa"/>
          </w:tcPr>
          <w:p w14:paraId="55152DF2" w14:textId="76C168D7" w:rsidR="009A798F" w:rsidRDefault="009A798F" w:rsidP="009A798F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أ.د/ طارق محمد عبد القادر</w:t>
            </w:r>
          </w:p>
        </w:tc>
        <w:tc>
          <w:tcPr>
            <w:tcW w:w="4950" w:type="dxa"/>
          </w:tcPr>
          <w:p w14:paraId="2890734F" w14:textId="74DFEAE0" w:rsidR="009A798F" w:rsidRDefault="009A798F" w:rsidP="009A798F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أستاذ بقسم العلوم الهندسية الأساسية بالكلية</w:t>
            </w:r>
          </w:p>
        </w:tc>
        <w:tc>
          <w:tcPr>
            <w:tcW w:w="2700" w:type="dxa"/>
          </w:tcPr>
          <w:p w14:paraId="48A461BC" w14:textId="2FF9E2AA" w:rsidR="009A798F" w:rsidRDefault="009A798F" w:rsidP="009A798F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ع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ن لجنة الإشراف</w:t>
            </w:r>
          </w:p>
        </w:tc>
      </w:tr>
      <w:tr w:rsidR="00C6132B" w14:paraId="0B7DD449" w14:textId="77777777" w:rsidTr="00C6132B">
        <w:tc>
          <w:tcPr>
            <w:tcW w:w="2888" w:type="dxa"/>
          </w:tcPr>
          <w:p w14:paraId="6A69B7CD" w14:textId="77777777" w:rsidR="00C6132B" w:rsidRDefault="00C6132B" w:rsidP="00C6132B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أ.د/ عادل حلمي فليبس</w:t>
            </w:r>
          </w:p>
        </w:tc>
        <w:tc>
          <w:tcPr>
            <w:tcW w:w="4950" w:type="dxa"/>
          </w:tcPr>
          <w:p w14:paraId="74BD1B65" w14:textId="2FAB99C9" w:rsidR="00C6132B" w:rsidRDefault="00C6132B" w:rsidP="009A798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أستاذ متفرغ بقسم الفيزياء والرياضيات الهندسية بكلية الهندسة جامعة عين شمس</w:t>
            </w:r>
          </w:p>
        </w:tc>
        <w:tc>
          <w:tcPr>
            <w:tcW w:w="2700" w:type="dxa"/>
          </w:tcPr>
          <w:p w14:paraId="15D0EF6D" w14:textId="6B5D66F8" w:rsidR="00C6132B" w:rsidRDefault="00C6132B" w:rsidP="009A798F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ممتحن خارجي</w:t>
            </w:r>
          </w:p>
        </w:tc>
      </w:tr>
      <w:tr w:rsidR="00770C25" w14:paraId="482C00B4" w14:textId="77777777" w:rsidTr="00C6132B">
        <w:tc>
          <w:tcPr>
            <w:tcW w:w="2888" w:type="dxa"/>
          </w:tcPr>
          <w:p w14:paraId="7545A405" w14:textId="0F3E7E31" w:rsidR="00770C25" w:rsidRDefault="00770C25" w:rsidP="00770C2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أحمد شاكر أحمد زكي غزالة</w:t>
            </w:r>
          </w:p>
        </w:tc>
        <w:tc>
          <w:tcPr>
            <w:tcW w:w="4950" w:type="dxa"/>
          </w:tcPr>
          <w:p w14:paraId="0BB25A2B" w14:textId="15609FD8" w:rsidR="00770C25" w:rsidRDefault="00770C25" w:rsidP="00770C2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أستاذ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مساعد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بقسم الفيزياء والرياضيات الهندسية بكلية الهندسة جامعة عين شمس</w:t>
            </w:r>
          </w:p>
        </w:tc>
        <w:tc>
          <w:tcPr>
            <w:tcW w:w="2700" w:type="dxa"/>
          </w:tcPr>
          <w:p w14:paraId="5439CAF5" w14:textId="35B780B1" w:rsidR="00770C25" w:rsidRDefault="00770C25" w:rsidP="00770C25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6473A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ممتحن خارجي</w:t>
            </w:r>
          </w:p>
        </w:tc>
      </w:tr>
      <w:tr w:rsidR="00770C25" w14:paraId="0C261C4F" w14:textId="77777777" w:rsidTr="00C6132B">
        <w:tc>
          <w:tcPr>
            <w:tcW w:w="2888" w:type="dxa"/>
          </w:tcPr>
          <w:p w14:paraId="5B23E237" w14:textId="77777777" w:rsidR="00770C25" w:rsidRDefault="00770C25" w:rsidP="00770C25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أ.م.د/ مصطفى حسن عباس فداوي</w:t>
            </w:r>
          </w:p>
        </w:tc>
        <w:tc>
          <w:tcPr>
            <w:tcW w:w="4950" w:type="dxa"/>
          </w:tcPr>
          <w:p w14:paraId="0AAA363E" w14:textId="77777777" w:rsidR="00770C25" w:rsidRDefault="00770C25" w:rsidP="00770C25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أستاذ مساعد بقسم هندسة الإلكترونيات والاتصالات بالأكاديمية العربية للعلوم والتكنولوجيا والنقل البحري</w:t>
            </w:r>
          </w:p>
        </w:tc>
        <w:tc>
          <w:tcPr>
            <w:tcW w:w="2700" w:type="dxa"/>
          </w:tcPr>
          <w:p w14:paraId="3EEFAF55" w14:textId="78392AFA" w:rsidR="00770C25" w:rsidRDefault="00770C25" w:rsidP="00770C25">
            <w:pPr>
              <w:jc w:val="right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6473A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ممتحن خارجي</w:t>
            </w:r>
          </w:p>
        </w:tc>
      </w:tr>
      <w:tr w:rsidR="00770C25" w14:paraId="47275B87" w14:textId="77777777" w:rsidTr="00C6132B">
        <w:tc>
          <w:tcPr>
            <w:tcW w:w="2888" w:type="dxa"/>
          </w:tcPr>
          <w:p w14:paraId="4365B0AE" w14:textId="77777777" w:rsidR="00770C25" w:rsidRDefault="00770C25" w:rsidP="00770C25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4950" w:type="dxa"/>
          </w:tcPr>
          <w:p w14:paraId="2F37CF0A" w14:textId="77777777" w:rsidR="00770C25" w:rsidRDefault="00770C25" w:rsidP="00770C25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</w:tcPr>
          <w:p w14:paraId="0B0E8595" w14:textId="4432C131" w:rsidR="00770C25" w:rsidRDefault="00770C25" w:rsidP="00770C25">
            <w:pPr>
              <w:jc w:val="right"/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</w:pPr>
            <w:r w:rsidRPr="00F6473A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ممتحن خارجي</w:t>
            </w:r>
          </w:p>
        </w:tc>
      </w:tr>
    </w:tbl>
    <w:p w14:paraId="6DBE57C0" w14:textId="77777777" w:rsidR="00631CB7" w:rsidRPr="00631CB7" w:rsidRDefault="00631CB7" w:rsidP="00631CB7">
      <w:pPr>
        <w:bidi/>
        <w:spacing w:after="0" w:line="360" w:lineRule="auto"/>
        <w:jc w:val="both"/>
        <w:rPr>
          <w:rFonts w:asciiTheme="minorHAnsi" w:eastAsiaTheme="minorHAnsi" w:hAnsiTheme="minorHAnsi" w:cstheme="minorBidi"/>
          <w:sz w:val="36"/>
          <w:szCs w:val="36"/>
          <w:rtl/>
          <w:lang w:bidi="ar-EG"/>
        </w:rPr>
      </w:pPr>
    </w:p>
    <w:p w14:paraId="3A396347" w14:textId="77777777" w:rsidR="00631CB7" w:rsidRPr="00631CB7" w:rsidRDefault="00631CB7" w:rsidP="00631CB7">
      <w:pPr>
        <w:bidi/>
        <w:spacing w:after="0" w:line="360" w:lineRule="auto"/>
        <w:ind w:right="709"/>
        <w:jc w:val="center"/>
        <w:rPr>
          <w:rFonts w:asciiTheme="minorHAnsi" w:eastAsiaTheme="minorHAnsi" w:hAnsiTheme="minorHAnsi" w:cstheme="minorBidi"/>
          <w:sz w:val="36"/>
          <w:szCs w:val="36"/>
          <w:rtl/>
        </w:rPr>
      </w:pPr>
      <w:r w:rsidRPr="00631CB7">
        <w:rPr>
          <w:rFonts w:ascii="Times New Roman" w:eastAsiaTheme="minorHAnsi" w:hAnsi="Times New Roman" w:cs="Times New Roman" w:hint="cs"/>
          <w:sz w:val="36"/>
          <w:szCs w:val="36"/>
          <w:rtl/>
          <w:lang w:bidi="ar-EG"/>
        </w:rPr>
        <w:t>وتفضلوا سعادتكم بقبول وافر التحية</w:t>
      </w:r>
      <w:r w:rsidRPr="00631CB7">
        <w:rPr>
          <w:rFonts w:asciiTheme="minorHAnsi" w:eastAsiaTheme="minorHAnsi" w:hAnsiTheme="minorHAnsi" w:cstheme="minorBidi" w:hint="cs"/>
          <w:sz w:val="36"/>
          <w:szCs w:val="36"/>
          <w:rtl/>
        </w:rPr>
        <w:t>.</w:t>
      </w:r>
    </w:p>
    <w:p w14:paraId="46A25E74" w14:textId="77777777" w:rsidR="00631CB7" w:rsidRPr="00631CB7" w:rsidRDefault="00631CB7" w:rsidP="00631CB7">
      <w:pPr>
        <w:bidi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rtl/>
        </w:rPr>
      </w:pPr>
    </w:p>
    <w:p w14:paraId="1329AFBC" w14:textId="1945C5A8" w:rsidR="00631CB7" w:rsidRPr="00631CB7" w:rsidRDefault="00631CB7" w:rsidP="00631CB7">
      <w:pPr>
        <w:bidi/>
        <w:spacing w:after="0"/>
        <w:ind w:left="5635" w:firstLine="785"/>
        <w:contextualSpacing/>
        <w:jc w:val="both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EG"/>
        </w:rPr>
      </w:pPr>
      <w:r w:rsidRPr="00631CB7">
        <w:rPr>
          <w:rFonts w:asciiTheme="minorHAnsi" w:eastAsiaTheme="minorHAnsi" w:hAnsiTheme="minorHAnsi" w:cstheme="minorBidi" w:hint="cs"/>
          <w:sz w:val="36"/>
          <w:szCs w:val="36"/>
          <w:rtl/>
          <w:lang w:bidi="ar-EG"/>
        </w:rPr>
        <w:t xml:space="preserve">                                                             </w:t>
      </w:r>
      <w:r w:rsidRPr="00631CB7">
        <w:rPr>
          <w:rFonts w:ascii="Arial" w:eastAsiaTheme="minorHAnsi" w:hAnsi="Arial" w:hint="cs"/>
          <w:b/>
          <w:bCs/>
          <w:sz w:val="36"/>
          <w:szCs w:val="36"/>
          <w:rtl/>
          <w:lang w:bidi="ar-EG"/>
        </w:rPr>
        <w:t xml:space="preserve">     </w:t>
      </w:r>
      <w:r w:rsidR="0079265B">
        <w:rPr>
          <w:rFonts w:ascii="Arial" w:eastAsiaTheme="minorHAnsi" w:hAnsi="Arial" w:hint="cs"/>
          <w:b/>
          <w:bCs/>
          <w:sz w:val="36"/>
          <w:szCs w:val="36"/>
          <w:rtl/>
          <w:lang w:bidi="ar-EG"/>
        </w:rPr>
        <w:t>المشرف الرئيس على الرسالة</w:t>
      </w:r>
    </w:p>
    <w:p w14:paraId="41478AAD" w14:textId="77777777" w:rsidR="00631CB7" w:rsidRPr="00631CB7" w:rsidRDefault="00631CB7" w:rsidP="00631CB7">
      <w:pPr>
        <w:bidi/>
        <w:spacing w:before="240" w:after="0"/>
        <w:jc w:val="both"/>
        <w:rPr>
          <w:rFonts w:asciiTheme="minorHAnsi" w:eastAsiaTheme="minorHAnsi" w:hAnsiTheme="minorHAnsi" w:cstheme="minorBidi"/>
          <w:b/>
          <w:bCs/>
          <w:sz w:val="40"/>
          <w:szCs w:val="40"/>
          <w:rtl/>
          <w:lang w:bidi="ar-EG"/>
        </w:rPr>
      </w:pPr>
      <w:r w:rsidRPr="00631CB7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bidi="ar-EG"/>
        </w:rPr>
        <w:t xml:space="preserve">                          </w:t>
      </w:r>
    </w:p>
    <w:p w14:paraId="709FDE58" w14:textId="77777777" w:rsidR="00631CB7" w:rsidRPr="00631CB7" w:rsidRDefault="00631CB7" w:rsidP="00631CB7">
      <w:pPr>
        <w:bidi/>
        <w:spacing w:after="0"/>
        <w:ind w:left="5635" w:firstLine="785"/>
        <w:contextualSpacing/>
        <w:jc w:val="both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EG"/>
        </w:rPr>
      </w:pPr>
      <w:r w:rsidRPr="00631CB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EG"/>
        </w:rPr>
        <w:t xml:space="preserve">                                                 </w:t>
      </w:r>
    </w:p>
    <w:p w14:paraId="4021CB75" w14:textId="77777777" w:rsidR="00631CB7" w:rsidRPr="00631CB7" w:rsidRDefault="00631CB7" w:rsidP="00631CB7">
      <w:pPr>
        <w:bidi/>
        <w:spacing w:after="0"/>
        <w:ind w:left="4915" w:firstLine="720"/>
        <w:jc w:val="both"/>
        <w:rPr>
          <w:rFonts w:asciiTheme="minorBidi" w:eastAsiaTheme="minorHAnsi" w:hAnsiTheme="minorBidi" w:cstheme="minorBidi"/>
          <w:b/>
          <w:bCs/>
          <w:sz w:val="36"/>
          <w:szCs w:val="36"/>
          <w:rtl/>
          <w:lang w:bidi="ar-EG"/>
        </w:rPr>
      </w:pPr>
      <w:r w:rsidRPr="00631CB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EG"/>
        </w:rPr>
        <w:t xml:space="preserve"> أ.د</w:t>
      </w:r>
      <w:r w:rsidRPr="00631CB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/</w:t>
      </w:r>
      <w:r w:rsidRPr="00631CB7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bidi="ar-EG"/>
        </w:rPr>
        <w:t xml:space="preserve"> </w:t>
      </w:r>
      <w:r w:rsidRPr="00631CB7">
        <w:rPr>
          <w:rFonts w:asciiTheme="minorBidi" w:eastAsiaTheme="minorHAnsi" w:hAnsiTheme="minorBidi" w:cstheme="minorBidi"/>
          <w:b/>
          <w:bCs/>
          <w:sz w:val="36"/>
          <w:szCs w:val="36"/>
          <w:rtl/>
          <w:lang w:bidi="ar-EG"/>
        </w:rPr>
        <w:t>طارق محمد عبد القادر</w:t>
      </w:r>
    </w:p>
    <w:p w14:paraId="6B871A26" w14:textId="77777777" w:rsidR="00631CB7" w:rsidRPr="00631CB7" w:rsidRDefault="00631CB7" w:rsidP="00631CB7">
      <w:pPr>
        <w:bidi/>
        <w:spacing w:after="0"/>
        <w:ind w:left="4915" w:firstLine="720"/>
        <w:jc w:val="both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bidi="ar-EG"/>
        </w:rPr>
      </w:pPr>
    </w:p>
    <w:p w14:paraId="369FB5C5" w14:textId="6BAE11EC" w:rsidR="000F37F5" w:rsidRPr="00AE4DD4" w:rsidRDefault="000F37F5" w:rsidP="00AE4DD4">
      <w:pPr>
        <w:rPr>
          <w:rtl/>
          <w:lang w:bidi="ar-EG"/>
        </w:rPr>
      </w:pPr>
    </w:p>
    <w:sectPr w:rsidR="000F37F5" w:rsidRPr="00AE4DD4" w:rsidSect="0093180B">
      <w:headerReference w:type="default" r:id="rId8"/>
      <w:pgSz w:w="11906" w:h="16838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F6ED" w14:textId="77777777" w:rsidR="004E0736" w:rsidRDefault="004E0736" w:rsidP="006512A4">
      <w:pPr>
        <w:spacing w:after="0" w:line="240" w:lineRule="auto"/>
      </w:pPr>
      <w:r>
        <w:separator/>
      </w:r>
    </w:p>
  </w:endnote>
  <w:endnote w:type="continuationSeparator" w:id="0">
    <w:p w14:paraId="2E6EBDF5" w14:textId="77777777" w:rsidR="004E0736" w:rsidRDefault="004E0736" w:rsidP="006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BCFD" w14:textId="77777777" w:rsidR="004E0736" w:rsidRDefault="004E0736" w:rsidP="006512A4">
      <w:pPr>
        <w:spacing w:after="0" w:line="240" w:lineRule="auto"/>
      </w:pPr>
      <w:r>
        <w:separator/>
      </w:r>
    </w:p>
  </w:footnote>
  <w:footnote w:type="continuationSeparator" w:id="0">
    <w:p w14:paraId="4E1A4267" w14:textId="77777777" w:rsidR="004E0736" w:rsidRDefault="004E0736" w:rsidP="006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991" w:type="dxa"/>
      <w:tblInd w:w="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2417"/>
      <w:gridCol w:w="4231"/>
    </w:tblGrid>
    <w:tr w:rsidR="006512A4" w14:paraId="6E55D04A" w14:textId="77777777" w:rsidTr="00AE4DD4">
      <w:trPr>
        <w:trHeight w:val="760"/>
      </w:trPr>
      <w:tc>
        <w:tcPr>
          <w:tcW w:w="3343" w:type="dxa"/>
        </w:tcPr>
        <w:p w14:paraId="4631FF08" w14:textId="77777777" w:rsidR="006512A4" w:rsidRPr="008667C0" w:rsidRDefault="006512A4" w:rsidP="00B1600C">
          <w:pPr>
            <w:jc w:val="right"/>
            <w:rPr>
              <w:b/>
              <w:bCs/>
              <w:sz w:val="28"/>
              <w:szCs w:val="28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بنها</w:t>
          </w:r>
        </w:p>
        <w:p w14:paraId="0711A735" w14:textId="77777777" w:rsidR="006512A4" w:rsidRPr="008667C0" w:rsidRDefault="006512A4" w:rsidP="00B1600C">
          <w:pPr>
            <w:jc w:val="right"/>
            <w:rPr>
              <w:b/>
              <w:bCs/>
              <w:sz w:val="28"/>
              <w:szCs w:val="28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كلية الهندسة ببنها</w:t>
          </w:r>
        </w:p>
        <w:p w14:paraId="4B4852CD" w14:textId="77777777" w:rsidR="006512A4" w:rsidRPr="00216FE1" w:rsidRDefault="006512A4" w:rsidP="00B1600C">
          <w:pPr>
            <w:jc w:val="right"/>
            <w:rPr>
              <w:b/>
              <w:bCs/>
              <w:sz w:val="32"/>
              <w:szCs w:val="32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قسم العلوم الهندسية الأساسية</w:t>
          </w:r>
        </w:p>
      </w:tc>
      <w:tc>
        <w:tcPr>
          <w:tcW w:w="2417" w:type="dxa"/>
        </w:tcPr>
        <w:p w14:paraId="309D654E" w14:textId="77777777" w:rsidR="006512A4" w:rsidRDefault="006512A4" w:rsidP="00E205C3">
          <w:pPr>
            <w:rPr>
              <w:b/>
              <w:bCs/>
              <w:sz w:val="32"/>
              <w:szCs w:val="32"/>
              <w:rtl/>
              <w:lang w:bidi="ar-EG"/>
            </w:rPr>
          </w:pPr>
          <w:r>
            <w:rPr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57216" behindDoc="0" locked="0" layoutInCell="1" allowOverlap="1" wp14:anchorId="56D0BE21" wp14:editId="211ACB16">
                <wp:simplePos x="0" y="0"/>
                <wp:positionH relativeFrom="column">
                  <wp:posOffset>392430</wp:posOffset>
                </wp:positionH>
                <wp:positionV relativeFrom="paragraph">
                  <wp:posOffset>20320</wp:posOffset>
                </wp:positionV>
                <wp:extent cx="607060" cy="530225"/>
                <wp:effectExtent l="0" t="0" r="2540" b="3175"/>
                <wp:wrapSquare wrapText="bothSides"/>
                <wp:docPr id="4" name="Picture 4" descr="C:\Users\4A\Desktop\شعار الكل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4A\Desktop\شعار الكل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1" w:type="dxa"/>
        </w:tcPr>
        <w:p w14:paraId="21442B38" w14:textId="77777777" w:rsidR="006512A4" w:rsidRPr="00216FE1" w:rsidRDefault="006512A4" w:rsidP="00E205C3">
          <w:pP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 w:rsidRPr="00216FE1"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Benha University</w:t>
          </w:r>
        </w:p>
        <w:p w14:paraId="4F3ABA91" w14:textId="77777777" w:rsidR="006512A4" w:rsidRDefault="006512A4" w:rsidP="00E205C3">
          <w:pP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Benha Faculty of Engineering</w:t>
          </w:r>
        </w:p>
        <w:p w14:paraId="1B14217F" w14:textId="77777777" w:rsidR="006512A4" w:rsidRPr="00216FE1" w:rsidRDefault="006512A4" w:rsidP="00E205C3">
          <w:pPr>
            <w:ind w:right="-250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EDCF54" wp14:editId="0D37962C">
                    <wp:simplePos x="0" y="0"/>
                    <wp:positionH relativeFrom="column">
                      <wp:posOffset>37577</wp:posOffset>
                    </wp:positionH>
                    <wp:positionV relativeFrom="paragraph">
                      <wp:posOffset>272415</wp:posOffset>
                    </wp:positionV>
                    <wp:extent cx="6169660" cy="0"/>
                    <wp:effectExtent l="0" t="0" r="2159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96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D00F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1.45pt" to="48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" strokecolor="black [3040]"/>
                </w:pict>
              </mc:Fallback>
            </mc:AlternateContent>
          </w:r>
          <w:r w:rsidRPr="00216FE1"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Basic Engineering Sciences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 xml:space="preserve"> Department</w:t>
          </w:r>
          <w:r w:rsidRPr="00216FE1">
            <w:rPr>
              <w:b/>
              <w:bCs/>
              <w:sz w:val="24"/>
              <w:szCs w:val="24"/>
              <w:lang w:bidi="ar-EG"/>
            </w:rPr>
            <w:t xml:space="preserve"> </w:t>
          </w:r>
        </w:p>
      </w:tc>
    </w:tr>
  </w:tbl>
  <w:p w14:paraId="6D2487D6" w14:textId="77777777" w:rsidR="006512A4" w:rsidRDefault="006512A4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BD1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867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51D"/>
    <w:multiLevelType w:val="hybridMultilevel"/>
    <w:tmpl w:val="FB08164C"/>
    <w:lvl w:ilvl="0" w:tplc="5C386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6A43"/>
    <w:multiLevelType w:val="hybridMultilevel"/>
    <w:tmpl w:val="3E20E5E6"/>
    <w:lvl w:ilvl="0" w:tplc="23C6DED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41E"/>
    <w:multiLevelType w:val="hybridMultilevel"/>
    <w:tmpl w:val="483CAA06"/>
    <w:lvl w:ilvl="0" w:tplc="795A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5127C"/>
    <w:multiLevelType w:val="hybridMultilevel"/>
    <w:tmpl w:val="C4520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344D"/>
    <w:multiLevelType w:val="hybridMultilevel"/>
    <w:tmpl w:val="46967CB6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7" w15:restartNumberingAfterBreak="0">
    <w:nsid w:val="11187A9C"/>
    <w:multiLevelType w:val="hybridMultilevel"/>
    <w:tmpl w:val="4FD884D4"/>
    <w:lvl w:ilvl="0" w:tplc="3580E9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B0561"/>
    <w:multiLevelType w:val="hybridMultilevel"/>
    <w:tmpl w:val="54DA8A78"/>
    <w:lvl w:ilvl="0" w:tplc="5E58C1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680824"/>
    <w:multiLevelType w:val="hybridMultilevel"/>
    <w:tmpl w:val="F3CA1EC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D77233A"/>
    <w:multiLevelType w:val="hybridMultilevel"/>
    <w:tmpl w:val="878CA38E"/>
    <w:lvl w:ilvl="0" w:tplc="E9B8F20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5162E"/>
    <w:multiLevelType w:val="hybridMultilevel"/>
    <w:tmpl w:val="B4EAF400"/>
    <w:lvl w:ilvl="0" w:tplc="3B28CE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E7F5C"/>
    <w:multiLevelType w:val="hybridMultilevel"/>
    <w:tmpl w:val="708E7CE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 w15:restartNumberingAfterBreak="0">
    <w:nsid w:val="34387BE6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60E0"/>
    <w:multiLevelType w:val="hybridMultilevel"/>
    <w:tmpl w:val="E03C0F9A"/>
    <w:lvl w:ilvl="0" w:tplc="2D206E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DE11DD8"/>
    <w:multiLevelType w:val="hybridMultilevel"/>
    <w:tmpl w:val="C68ED006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65A878F4">
      <w:start w:val="1"/>
      <w:numFmt w:val="arabicAbjad"/>
      <w:lvlText w:val="%2-"/>
      <w:lvlJc w:val="center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3FC352DD"/>
    <w:multiLevelType w:val="hybridMultilevel"/>
    <w:tmpl w:val="4FD884D4"/>
    <w:lvl w:ilvl="0" w:tplc="3580E9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27664"/>
    <w:multiLevelType w:val="hybridMultilevel"/>
    <w:tmpl w:val="33908ACE"/>
    <w:lvl w:ilvl="0" w:tplc="04090011">
      <w:start w:val="1"/>
      <w:numFmt w:val="decimal"/>
      <w:lvlText w:val="%1)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8" w15:restartNumberingAfterBreak="0">
    <w:nsid w:val="5A4671FC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62E2"/>
    <w:multiLevelType w:val="hybridMultilevel"/>
    <w:tmpl w:val="54DA8A78"/>
    <w:lvl w:ilvl="0" w:tplc="5E58C1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6B79E8"/>
    <w:multiLevelType w:val="hybridMultilevel"/>
    <w:tmpl w:val="F55C7630"/>
    <w:lvl w:ilvl="0" w:tplc="7E367DD4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E8"/>
    <w:multiLevelType w:val="hybridMultilevel"/>
    <w:tmpl w:val="C68ED006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65A878F4">
      <w:start w:val="1"/>
      <w:numFmt w:val="arabicAbjad"/>
      <w:lvlText w:val="%2-"/>
      <w:lvlJc w:val="center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 w15:restartNumberingAfterBreak="0">
    <w:nsid w:val="70901562"/>
    <w:multiLevelType w:val="hybridMultilevel"/>
    <w:tmpl w:val="E03C0F9A"/>
    <w:lvl w:ilvl="0" w:tplc="2D206E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835269"/>
    <w:multiLevelType w:val="hybridMultilevel"/>
    <w:tmpl w:val="BD6666F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35E3E5E"/>
    <w:multiLevelType w:val="hybridMultilevel"/>
    <w:tmpl w:val="CA12BD7A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21"/>
  </w:num>
  <w:num w:numId="9">
    <w:abstractNumId w:val="17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20"/>
  </w:num>
  <w:num w:numId="15">
    <w:abstractNumId w:val="22"/>
  </w:num>
  <w:num w:numId="16">
    <w:abstractNumId w:val="4"/>
  </w:num>
  <w:num w:numId="17">
    <w:abstractNumId w:val="16"/>
  </w:num>
  <w:num w:numId="18">
    <w:abstractNumId w:val="7"/>
  </w:num>
  <w:num w:numId="19">
    <w:abstractNumId w:val="8"/>
  </w:num>
  <w:num w:numId="20">
    <w:abstractNumId w:val="18"/>
  </w:num>
  <w:num w:numId="21">
    <w:abstractNumId w:val="19"/>
  </w:num>
  <w:num w:numId="22">
    <w:abstractNumId w:val="0"/>
  </w:num>
  <w:num w:numId="23">
    <w:abstractNumId w:val="13"/>
  </w:num>
  <w:num w:numId="24">
    <w:abstractNumId w:val="1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745"/>
    <w:rsid w:val="000027BA"/>
    <w:rsid w:val="00004BB8"/>
    <w:rsid w:val="00004CEA"/>
    <w:rsid w:val="000064FC"/>
    <w:rsid w:val="00006615"/>
    <w:rsid w:val="0001152F"/>
    <w:rsid w:val="0001167D"/>
    <w:rsid w:val="00012557"/>
    <w:rsid w:val="000135FF"/>
    <w:rsid w:val="00015C7B"/>
    <w:rsid w:val="00015F88"/>
    <w:rsid w:val="00016E2A"/>
    <w:rsid w:val="0002363F"/>
    <w:rsid w:val="000251D1"/>
    <w:rsid w:val="00025807"/>
    <w:rsid w:val="000274C1"/>
    <w:rsid w:val="00027A52"/>
    <w:rsid w:val="00031826"/>
    <w:rsid w:val="000353DE"/>
    <w:rsid w:val="00037268"/>
    <w:rsid w:val="00040608"/>
    <w:rsid w:val="00042CEF"/>
    <w:rsid w:val="00043879"/>
    <w:rsid w:val="00045165"/>
    <w:rsid w:val="00053127"/>
    <w:rsid w:val="00060673"/>
    <w:rsid w:val="0006164C"/>
    <w:rsid w:val="00062084"/>
    <w:rsid w:val="00072BD4"/>
    <w:rsid w:val="00081136"/>
    <w:rsid w:val="000815A9"/>
    <w:rsid w:val="00085F11"/>
    <w:rsid w:val="00092997"/>
    <w:rsid w:val="00096F87"/>
    <w:rsid w:val="000A1CE3"/>
    <w:rsid w:val="000A415E"/>
    <w:rsid w:val="000A5B6E"/>
    <w:rsid w:val="000B3526"/>
    <w:rsid w:val="000C4DF5"/>
    <w:rsid w:val="000C5006"/>
    <w:rsid w:val="000C70F0"/>
    <w:rsid w:val="000F01D4"/>
    <w:rsid w:val="000F37F5"/>
    <w:rsid w:val="00100092"/>
    <w:rsid w:val="00106F5A"/>
    <w:rsid w:val="00111AEC"/>
    <w:rsid w:val="001139C1"/>
    <w:rsid w:val="00116038"/>
    <w:rsid w:val="00117ADA"/>
    <w:rsid w:val="00123857"/>
    <w:rsid w:val="00124A8A"/>
    <w:rsid w:val="001251CA"/>
    <w:rsid w:val="00127526"/>
    <w:rsid w:val="001302EC"/>
    <w:rsid w:val="001373B7"/>
    <w:rsid w:val="00147F4D"/>
    <w:rsid w:val="00172ED6"/>
    <w:rsid w:val="00173A9B"/>
    <w:rsid w:val="001760E2"/>
    <w:rsid w:val="001849E3"/>
    <w:rsid w:val="00194E74"/>
    <w:rsid w:val="00195807"/>
    <w:rsid w:val="001A2BB4"/>
    <w:rsid w:val="001A31CA"/>
    <w:rsid w:val="001B0C27"/>
    <w:rsid w:val="001C5D32"/>
    <w:rsid w:val="001C68F4"/>
    <w:rsid w:val="001D183E"/>
    <w:rsid w:val="001E24F8"/>
    <w:rsid w:val="001E7E1F"/>
    <w:rsid w:val="001F443F"/>
    <w:rsid w:val="001F5FBC"/>
    <w:rsid w:val="002075EA"/>
    <w:rsid w:val="0020786F"/>
    <w:rsid w:val="002138CC"/>
    <w:rsid w:val="00216FE1"/>
    <w:rsid w:val="00222EB9"/>
    <w:rsid w:val="00224F0F"/>
    <w:rsid w:val="00230386"/>
    <w:rsid w:val="0023168F"/>
    <w:rsid w:val="00234DAE"/>
    <w:rsid w:val="00235796"/>
    <w:rsid w:val="00237E09"/>
    <w:rsid w:val="00241CD8"/>
    <w:rsid w:val="00247087"/>
    <w:rsid w:val="00247C60"/>
    <w:rsid w:val="00247DB6"/>
    <w:rsid w:val="00255122"/>
    <w:rsid w:val="0026230A"/>
    <w:rsid w:val="002645B2"/>
    <w:rsid w:val="0026507F"/>
    <w:rsid w:val="0027135E"/>
    <w:rsid w:val="002729D7"/>
    <w:rsid w:val="00272DC3"/>
    <w:rsid w:val="00277DF9"/>
    <w:rsid w:val="0028393B"/>
    <w:rsid w:val="00284C9E"/>
    <w:rsid w:val="0029479C"/>
    <w:rsid w:val="00295083"/>
    <w:rsid w:val="002A1BF0"/>
    <w:rsid w:val="002A1D91"/>
    <w:rsid w:val="002A5EE9"/>
    <w:rsid w:val="002A6B62"/>
    <w:rsid w:val="002A7A5C"/>
    <w:rsid w:val="002A7EA9"/>
    <w:rsid w:val="002B72AF"/>
    <w:rsid w:val="002C4D59"/>
    <w:rsid w:val="002D03D8"/>
    <w:rsid w:val="002D1504"/>
    <w:rsid w:val="002D728F"/>
    <w:rsid w:val="002E2DDB"/>
    <w:rsid w:val="002E3B5A"/>
    <w:rsid w:val="002E6C8F"/>
    <w:rsid w:val="002F03AA"/>
    <w:rsid w:val="002F1079"/>
    <w:rsid w:val="002F1339"/>
    <w:rsid w:val="002F17C6"/>
    <w:rsid w:val="00300E1F"/>
    <w:rsid w:val="00302A82"/>
    <w:rsid w:val="003055BF"/>
    <w:rsid w:val="00305695"/>
    <w:rsid w:val="00305FE7"/>
    <w:rsid w:val="003100C3"/>
    <w:rsid w:val="003109A3"/>
    <w:rsid w:val="00310CD5"/>
    <w:rsid w:val="00310EA1"/>
    <w:rsid w:val="003123F6"/>
    <w:rsid w:val="00315123"/>
    <w:rsid w:val="00316D11"/>
    <w:rsid w:val="00317122"/>
    <w:rsid w:val="00320417"/>
    <w:rsid w:val="00321BA8"/>
    <w:rsid w:val="003254C9"/>
    <w:rsid w:val="00327BFB"/>
    <w:rsid w:val="00335500"/>
    <w:rsid w:val="00335F51"/>
    <w:rsid w:val="003440AF"/>
    <w:rsid w:val="00350A2E"/>
    <w:rsid w:val="00355484"/>
    <w:rsid w:val="00363692"/>
    <w:rsid w:val="003642F7"/>
    <w:rsid w:val="0038002B"/>
    <w:rsid w:val="003807CE"/>
    <w:rsid w:val="00384DA2"/>
    <w:rsid w:val="003902FF"/>
    <w:rsid w:val="003C1C84"/>
    <w:rsid w:val="003C3A3D"/>
    <w:rsid w:val="003C4105"/>
    <w:rsid w:val="003C6135"/>
    <w:rsid w:val="003C6230"/>
    <w:rsid w:val="003C7545"/>
    <w:rsid w:val="003C7EA7"/>
    <w:rsid w:val="003D37C2"/>
    <w:rsid w:val="003D7B6B"/>
    <w:rsid w:val="003E29C1"/>
    <w:rsid w:val="003E33BF"/>
    <w:rsid w:val="003F5DF0"/>
    <w:rsid w:val="00400380"/>
    <w:rsid w:val="00413B9C"/>
    <w:rsid w:val="0041745D"/>
    <w:rsid w:val="00421852"/>
    <w:rsid w:val="00421AF4"/>
    <w:rsid w:val="004261E2"/>
    <w:rsid w:val="0043252F"/>
    <w:rsid w:val="004331F9"/>
    <w:rsid w:val="004425D2"/>
    <w:rsid w:val="00446DE5"/>
    <w:rsid w:val="00447581"/>
    <w:rsid w:val="004604F3"/>
    <w:rsid w:val="004615B9"/>
    <w:rsid w:val="00465DA6"/>
    <w:rsid w:val="00465E8A"/>
    <w:rsid w:val="00466079"/>
    <w:rsid w:val="0047224F"/>
    <w:rsid w:val="004767C9"/>
    <w:rsid w:val="004808D2"/>
    <w:rsid w:val="00485A12"/>
    <w:rsid w:val="00490455"/>
    <w:rsid w:val="00491945"/>
    <w:rsid w:val="004A025F"/>
    <w:rsid w:val="004A27AB"/>
    <w:rsid w:val="004A41AB"/>
    <w:rsid w:val="004B1715"/>
    <w:rsid w:val="004B43D7"/>
    <w:rsid w:val="004B5568"/>
    <w:rsid w:val="004B5798"/>
    <w:rsid w:val="004C3C4F"/>
    <w:rsid w:val="004C4B63"/>
    <w:rsid w:val="004C7690"/>
    <w:rsid w:val="004E0736"/>
    <w:rsid w:val="004E07A7"/>
    <w:rsid w:val="004E23C0"/>
    <w:rsid w:val="004E31F9"/>
    <w:rsid w:val="004E3302"/>
    <w:rsid w:val="004E52C1"/>
    <w:rsid w:val="004E5D57"/>
    <w:rsid w:val="004E65AD"/>
    <w:rsid w:val="004F013C"/>
    <w:rsid w:val="00500ABE"/>
    <w:rsid w:val="00504369"/>
    <w:rsid w:val="00504BE4"/>
    <w:rsid w:val="00532006"/>
    <w:rsid w:val="005445AD"/>
    <w:rsid w:val="005470BC"/>
    <w:rsid w:val="00550534"/>
    <w:rsid w:val="00556EC4"/>
    <w:rsid w:val="00562F38"/>
    <w:rsid w:val="00565B85"/>
    <w:rsid w:val="00566CF7"/>
    <w:rsid w:val="00573178"/>
    <w:rsid w:val="00575DA7"/>
    <w:rsid w:val="00586548"/>
    <w:rsid w:val="00590DAF"/>
    <w:rsid w:val="00593474"/>
    <w:rsid w:val="005A484E"/>
    <w:rsid w:val="005B35E6"/>
    <w:rsid w:val="005B5128"/>
    <w:rsid w:val="005C579D"/>
    <w:rsid w:val="005D08CF"/>
    <w:rsid w:val="005D23F6"/>
    <w:rsid w:val="005D5A57"/>
    <w:rsid w:val="005D5EC1"/>
    <w:rsid w:val="005D670D"/>
    <w:rsid w:val="005E1020"/>
    <w:rsid w:val="005E12B8"/>
    <w:rsid w:val="005F764A"/>
    <w:rsid w:val="006066D7"/>
    <w:rsid w:val="00621504"/>
    <w:rsid w:val="00625A7D"/>
    <w:rsid w:val="00626D57"/>
    <w:rsid w:val="00631CB7"/>
    <w:rsid w:val="0064039B"/>
    <w:rsid w:val="00641A1D"/>
    <w:rsid w:val="00647473"/>
    <w:rsid w:val="006511F2"/>
    <w:rsid w:val="006512A4"/>
    <w:rsid w:val="006667DD"/>
    <w:rsid w:val="00671BDE"/>
    <w:rsid w:val="006835BD"/>
    <w:rsid w:val="00692FCA"/>
    <w:rsid w:val="00696F1C"/>
    <w:rsid w:val="006A2419"/>
    <w:rsid w:val="006A4FF1"/>
    <w:rsid w:val="006A6BA7"/>
    <w:rsid w:val="006A7279"/>
    <w:rsid w:val="006B18F7"/>
    <w:rsid w:val="006B5145"/>
    <w:rsid w:val="006C0940"/>
    <w:rsid w:val="006D116D"/>
    <w:rsid w:val="006D1FF4"/>
    <w:rsid w:val="006D21DE"/>
    <w:rsid w:val="006D2EF3"/>
    <w:rsid w:val="006E481B"/>
    <w:rsid w:val="006E4EBF"/>
    <w:rsid w:val="006E51F7"/>
    <w:rsid w:val="006F329E"/>
    <w:rsid w:val="006F5892"/>
    <w:rsid w:val="00700155"/>
    <w:rsid w:val="00704CB2"/>
    <w:rsid w:val="00706BA8"/>
    <w:rsid w:val="0071014F"/>
    <w:rsid w:val="007117B1"/>
    <w:rsid w:val="00721E27"/>
    <w:rsid w:val="00724FA2"/>
    <w:rsid w:val="00733361"/>
    <w:rsid w:val="007367F8"/>
    <w:rsid w:val="00743C71"/>
    <w:rsid w:val="00744998"/>
    <w:rsid w:val="007451B3"/>
    <w:rsid w:val="00746A2A"/>
    <w:rsid w:val="007473D2"/>
    <w:rsid w:val="00752ED1"/>
    <w:rsid w:val="00760698"/>
    <w:rsid w:val="00770C25"/>
    <w:rsid w:val="007759DA"/>
    <w:rsid w:val="0078485A"/>
    <w:rsid w:val="00784DC9"/>
    <w:rsid w:val="00785261"/>
    <w:rsid w:val="00785E63"/>
    <w:rsid w:val="00786670"/>
    <w:rsid w:val="0079265B"/>
    <w:rsid w:val="0079462D"/>
    <w:rsid w:val="007A21CF"/>
    <w:rsid w:val="007A4779"/>
    <w:rsid w:val="007B1220"/>
    <w:rsid w:val="007B6E25"/>
    <w:rsid w:val="007B6E73"/>
    <w:rsid w:val="007C2728"/>
    <w:rsid w:val="007C7E43"/>
    <w:rsid w:val="007D3A42"/>
    <w:rsid w:val="007E2B73"/>
    <w:rsid w:val="007E2DD1"/>
    <w:rsid w:val="007E5F96"/>
    <w:rsid w:val="007F0292"/>
    <w:rsid w:val="007F281F"/>
    <w:rsid w:val="007F3BCC"/>
    <w:rsid w:val="007F44DA"/>
    <w:rsid w:val="007F4EF7"/>
    <w:rsid w:val="008101A5"/>
    <w:rsid w:val="008127A6"/>
    <w:rsid w:val="00812DCF"/>
    <w:rsid w:val="008140D5"/>
    <w:rsid w:val="00814BEE"/>
    <w:rsid w:val="0081742D"/>
    <w:rsid w:val="00817618"/>
    <w:rsid w:val="0082295D"/>
    <w:rsid w:val="00824157"/>
    <w:rsid w:val="00824EAF"/>
    <w:rsid w:val="0082627E"/>
    <w:rsid w:val="00832BAA"/>
    <w:rsid w:val="00832C11"/>
    <w:rsid w:val="00832F9E"/>
    <w:rsid w:val="00834ACD"/>
    <w:rsid w:val="0083519B"/>
    <w:rsid w:val="00840972"/>
    <w:rsid w:val="00846190"/>
    <w:rsid w:val="008464DC"/>
    <w:rsid w:val="00852EA6"/>
    <w:rsid w:val="008569EA"/>
    <w:rsid w:val="00857D6D"/>
    <w:rsid w:val="0086039D"/>
    <w:rsid w:val="00861301"/>
    <w:rsid w:val="008636F9"/>
    <w:rsid w:val="00865B7F"/>
    <w:rsid w:val="008667C0"/>
    <w:rsid w:val="00873F75"/>
    <w:rsid w:val="00881ED4"/>
    <w:rsid w:val="00883414"/>
    <w:rsid w:val="00890B6F"/>
    <w:rsid w:val="00895012"/>
    <w:rsid w:val="008968C5"/>
    <w:rsid w:val="008A0FB5"/>
    <w:rsid w:val="008A5C20"/>
    <w:rsid w:val="008B58E0"/>
    <w:rsid w:val="008B76B9"/>
    <w:rsid w:val="008C09D8"/>
    <w:rsid w:val="008C3520"/>
    <w:rsid w:val="008C5616"/>
    <w:rsid w:val="008C5857"/>
    <w:rsid w:val="008C6B49"/>
    <w:rsid w:val="008F05DA"/>
    <w:rsid w:val="008F19AB"/>
    <w:rsid w:val="008F4BB4"/>
    <w:rsid w:val="008F4E6E"/>
    <w:rsid w:val="008F6219"/>
    <w:rsid w:val="009071A5"/>
    <w:rsid w:val="009148F6"/>
    <w:rsid w:val="0091726E"/>
    <w:rsid w:val="00921F81"/>
    <w:rsid w:val="00926488"/>
    <w:rsid w:val="0093180B"/>
    <w:rsid w:val="00931C6F"/>
    <w:rsid w:val="0093201D"/>
    <w:rsid w:val="00950CB7"/>
    <w:rsid w:val="00952169"/>
    <w:rsid w:val="009552CA"/>
    <w:rsid w:val="009611A0"/>
    <w:rsid w:val="0096196E"/>
    <w:rsid w:val="00963631"/>
    <w:rsid w:val="009648AE"/>
    <w:rsid w:val="009652DB"/>
    <w:rsid w:val="009728EA"/>
    <w:rsid w:val="00985E77"/>
    <w:rsid w:val="00995A35"/>
    <w:rsid w:val="009A016E"/>
    <w:rsid w:val="009A3060"/>
    <w:rsid w:val="009A4A0E"/>
    <w:rsid w:val="009A6451"/>
    <w:rsid w:val="009A798F"/>
    <w:rsid w:val="009B13FA"/>
    <w:rsid w:val="009C0350"/>
    <w:rsid w:val="009D5DC1"/>
    <w:rsid w:val="009E2DAD"/>
    <w:rsid w:val="009F18E4"/>
    <w:rsid w:val="009F3D56"/>
    <w:rsid w:val="009F75FF"/>
    <w:rsid w:val="00A036DC"/>
    <w:rsid w:val="00A07F7A"/>
    <w:rsid w:val="00A10534"/>
    <w:rsid w:val="00A12C28"/>
    <w:rsid w:val="00A17290"/>
    <w:rsid w:val="00A20932"/>
    <w:rsid w:val="00A213ED"/>
    <w:rsid w:val="00A26CDD"/>
    <w:rsid w:val="00A27331"/>
    <w:rsid w:val="00A410E2"/>
    <w:rsid w:val="00A45702"/>
    <w:rsid w:val="00A458B1"/>
    <w:rsid w:val="00A62093"/>
    <w:rsid w:val="00A65BAC"/>
    <w:rsid w:val="00A70577"/>
    <w:rsid w:val="00A83D37"/>
    <w:rsid w:val="00A90731"/>
    <w:rsid w:val="00AA220C"/>
    <w:rsid w:val="00AA226D"/>
    <w:rsid w:val="00AB18CB"/>
    <w:rsid w:val="00AB2A24"/>
    <w:rsid w:val="00AB5885"/>
    <w:rsid w:val="00AC2262"/>
    <w:rsid w:val="00AC5B74"/>
    <w:rsid w:val="00AC7BB7"/>
    <w:rsid w:val="00AD245F"/>
    <w:rsid w:val="00AD38B7"/>
    <w:rsid w:val="00AD7CD5"/>
    <w:rsid w:val="00AE4DD4"/>
    <w:rsid w:val="00AF0134"/>
    <w:rsid w:val="00AF02AC"/>
    <w:rsid w:val="00B00892"/>
    <w:rsid w:val="00B07854"/>
    <w:rsid w:val="00B150C8"/>
    <w:rsid w:val="00B1600C"/>
    <w:rsid w:val="00B17C84"/>
    <w:rsid w:val="00B20665"/>
    <w:rsid w:val="00B2702C"/>
    <w:rsid w:val="00B32A7D"/>
    <w:rsid w:val="00B42870"/>
    <w:rsid w:val="00B44550"/>
    <w:rsid w:val="00B64F8A"/>
    <w:rsid w:val="00B6540F"/>
    <w:rsid w:val="00B70B47"/>
    <w:rsid w:val="00B72D79"/>
    <w:rsid w:val="00B74CC4"/>
    <w:rsid w:val="00B827D0"/>
    <w:rsid w:val="00B84686"/>
    <w:rsid w:val="00B85333"/>
    <w:rsid w:val="00B85477"/>
    <w:rsid w:val="00B8611C"/>
    <w:rsid w:val="00B904C4"/>
    <w:rsid w:val="00B94892"/>
    <w:rsid w:val="00B97357"/>
    <w:rsid w:val="00BA0393"/>
    <w:rsid w:val="00BA6C10"/>
    <w:rsid w:val="00BB4530"/>
    <w:rsid w:val="00BB6EC0"/>
    <w:rsid w:val="00BC3E6B"/>
    <w:rsid w:val="00BC55E0"/>
    <w:rsid w:val="00BC5A33"/>
    <w:rsid w:val="00BD06CE"/>
    <w:rsid w:val="00BD4AE0"/>
    <w:rsid w:val="00BD54C9"/>
    <w:rsid w:val="00BD7BD4"/>
    <w:rsid w:val="00BE6002"/>
    <w:rsid w:val="00BE667A"/>
    <w:rsid w:val="00BE7D2B"/>
    <w:rsid w:val="00BF2CE2"/>
    <w:rsid w:val="00BF3B22"/>
    <w:rsid w:val="00BF778F"/>
    <w:rsid w:val="00C01E0B"/>
    <w:rsid w:val="00C042B3"/>
    <w:rsid w:val="00C105DC"/>
    <w:rsid w:val="00C12682"/>
    <w:rsid w:val="00C1430E"/>
    <w:rsid w:val="00C158A2"/>
    <w:rsid w:val="00C1667B"/>
    <w:rsid w:val="00C32484"/>
    <w:rsid w:val="00C366AE"/>
    <w:rsid w:val="00C6132B"/>
    <w:rsid w:val="00C65C25"/>
    <w:rsid w:val="00C65E18"/>
    <w:rsid w:val="00C70826"/>
    <w:rsid w:val="00C72316"/>
    <w:rsid w:val="00C75387"/>
    <w:rsid w:val="00C8733E"/>
    <w:rsid w:val="00C87745"/>
    <w:rsid w:val="00C87EDC"/>
    <w:rsid w:val="00C9108A"/>
    <w:rsid w:val="00C9550C"/>
    <w:rsid w:val="00C961C1"/>
    <w:rsid w:val="00CA2C25"/>
    <w:rsid w:val="00CA3415"/>
    <w:rsid w:val="00CA52F3"/>
    <w:rsid w:val="00CA5E0B"/>
    <w:rsid w:val="00CB4C50"/>
    <w:rsid w:val="00CC0AFE"/>
    <w:rsid w:val="00CC5A33"/>
    <w:rsid w:val="00CC68EF"/>
    <w:rsid w:val="00CD0F5D"/>
    <w:rsid w:val="00CD3B5F"/>
    <w:rsid w:val="00CD5DE4"/>
    <w:rsid w:val="00CD73F1"/>
    <w:rsid w:val="00CD7B93"/>
    <w:rsid w:val="00CE1D81"/>
    <w:rsid w:val="00CE2FE3"/>
    <w:rsid w:val="00CE68E2"/>
    <w:rsid w:val="00D00DB0"/>
    <w:rsid w:val="00D10989"/>
    <w:rsid w:val="00D26DDF"/>
    <w:rsid w:val="00D2779E"/>
    <w:rsid w:val="00D278FD"/>
    <w:rsid w:val="00D33626"/>
    <w:rsid w:val="00D360D1"/>
    <w:rsid w:val="00D43D4A"/>
    <w:rsid w:val="00D44314"/>
    <w:rsid w:val="00D453FE"/>
    <w:rsid w:val="00D4703E"/>
    <w:rsid w:val="00D61A02"/>
    <w:rsid w:val="00D708F9"/>
    <w:rsid w:val="00D72C24"/>
    <w:rsid w:val="00D73502"/>
    <w:rsid w:val="00D81E54"/>
    <w:rsid w:val="00D84AB5"/>
    <w:rsid w:val="00D86EA0"/>
    <w:rsid w:val="00D91A19"/>
    <w:rsid w:val="00D91CF6"/>
    <w:rsid w:val="00D93CE8"/>
    <w:rsid w:val="00DA2A6D"/>
    <w:rsid w:val="00DA4AA2"/>
    <w:rsid w:val="00DB07F6"/>
    <w:rsid w:val="00DB1D82"/>
    <w:rsid w:val="00DB2CDA"/>
    <w:rsid w:val="00DB4889"/>
    <w:rsid w:val="00DB558F"/>
    <w:rsid w:val="00DC4995"/>
    <w:rsid w:val="00DD1B3C"/>
    <w:rsid w:val="00DD7AF6"/>
    <w:rsid w:val="00DE25EB"/>
    <w:rsid w:val="00DE5833"/>
    <w:rsid w:val="00DF1A0D"/>
    <w:rsid w:val="00DF2327"/>
    <w:rsid w:val="00E01B53"/>
    <w:rsid w:val="00E04386"/>
    <w:rsid w:val="00E06EFD"/>
    <w:rsid w:val="00E12BCA"/>
    <w:rsid w:val="00E170AF"/>
    <w:rsid w:val="00E175ED"/>
    <w:rsid w:val="00E24E6A"/>
    <w:rsid w:val="00E37AA8"/>
    <w:rsid w:val="00E40151"/>
    <w:rsid w:val="00E556E3"/>
    <w:rsid w:val="00E62CC8"/>
    <w:rsid w:val="00E71705"/>
    <w:rsid w:val="00E725E6"/>
    <w:rsid w:val="00E73593"/>
    <w:rsid w:val="00E76A8C"/>
    <w:rsid w:val="00E87ACC"/>
    <w:rsid w:val="00E902EB"/>
    <w:rsid w:val="00E93745"/>
    <w:rsid w:val="00EB0EB8"/>
    <w:rsid w:val="00EB71CD"/>
    <w:rsid w:val="00EC2C0B"/>
    <w:rsid w:val="00EC587B"/>
    <w:rsid w:val="00EC7C6C"/>
    <w:rsid w:val="00ED770D"/>
    <w:rsid w:val="00ED7BB4"/>
    <w:rsid w:val="00EE1216"/>
    <w:rsid w:val="00EE142D"/>
    <w:rsid w:val="00EE5481"/>
    <w:rsid w:val="00EF3CD8"/>
    <w:rsid w:val="00EF4257"/>
    <w:rsid w:val="00F052DB"/>
    <w:rsid w:val="00F126E9"/>
    <w:rsid w:val="00F12D83"/>
    <w:rsid w:val="00F12F04"/>
    <w:rsid w:val="00F310D8"/>
    <w:rsid w:val="00F33A2E"/>
    <w:rsid w:val="00F34B0C"/>
    <w:rsid w:val="00F53774"/>
    <w:rsid w:val="00F6224C"/>
    <w:rsid w:val="00F640B0"/>
    <w:rsid w:val="00F65534"/>
    <w:rsid w:val="00F763D3"/>
    <w:rsid w:val="00F76678"/>
    <w:rsid w:val="00F83AC6"/>
    <w:rsid w:val="00F94B2C"/>
    <w:rsid w:val="00FA5F05"/>
    <w:rsid w:val="00FB2F11"/>
    <w:rsid w:val="00FB3CA3"/>
    <w:rsid w:val="00FC413E"/>
    <w:rsid w:val="00FC4C6C"/>
    <w:rsid w:val="00FC5A81"/>
    <w:rsid w:val="00FD2A8F"/>
    <w:rsid w:val="00FD53B2"/>
    <w:rsid w:val="00FE005D"/>
    <w:rsid w:val="00FE528B"/>
    <w:rsid w:val="00FE6169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3192"/>
  <w15:docId w15:val="{F3850D06-EC25-4C88-B472-520C105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00C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45"/>
    <w:pPr>
      <w:bidi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2A4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12A4"/>
  </w:style>
  <w:style w:type="paragraph" w:styleId="Footer">
    <w:name w:val="footer"/>
    <w:basedOn w:val="Normal"/>
    <w:link w:val="FooterChar"/>
    <w:uiPriority w:val="99"/>
    <w:unhideWhenUsed/>
    <w:rsid w:val="006512A4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FE5F-F954-427D-927D-C563B02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</dc:creator>
  <cp:lastModifiedBy>Tarek Abdolkader</cp:lastModifiedBy>
  <cp:revision>7</cp:revision>
  <cp:lastPrinted>2020-05-06T08:25:00Z</cp:lastPrinted>
  <dcterms:created xsi:type="dcterms:W3CDTF">2020-05-14T11:33:00Z</dcterms:created>
  <dcterms:modified xsi:type="dcterms:W3CDTF">2020-05-14T13:03:00Z</dcterms:modified>
</cp:coreProperties>
</file>